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0D8" w:rsidRPr="00A42870" w:rsidRDefault="004F40D8" w:rsidP="004F40D8">
      <w:pPr>
        <w:spacing w:after="0" w:line="240" w:lineRule="auto"/>
        <w:ind w:left="3540" w:hanging="3540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                   </w:t>
      </w:r>
      <w:r w:rsidR="008277EF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Z</w:t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ałącznik nr 1B do SWZ</w:t>
      </w:r>
    </w:p>
    <w:p w:rsidR="004F40D8" w:rsidRPr="00477CAC" w:rsidRDefault="004F40D8" w:rsidP="004F40D8">
      <w:pPr>
        <w:spacing w:after="0" w:line="240" w:lineRule="auto"/>
        <w:ind w:left="10620" w:firstLine="708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                   </w:t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(</w:t>
      </w:r>
      <w:r w:rsidR="008277EF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Z</w:t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ałącznik do umowy)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112A20" w:rsidRDefault="004F40D8" w:rsidP="00112A20">
      <w:pPr>
        <w:pStyle w:val="Tekstpodstawowy3"/>
        <w:tabs>
          <w:tab w:val="left" w:pos="284"/>
          <w:tab w:val="left" w:pos="851"/>
          <w:tab w:val="left" w:pos="12720"/>
        </w:tabs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bookmarkStart w:id="0" w:name="__DdeLink__7321_665870163"/>
      <w:r>
        <w:rPr>
          <w:rFonts w:ascii="Times New Roman" w:hAnsi="Times New Roman" w:cs="Times New Roman"/>
          <w:color w:val="000000"/>
          <w:sz w:val="20"/>
          <w:szCs w:val="20"/>
        </w:rPr>
        <w:t xml:space="preserve">………………………..……… </w:t>
      </w:r>
    </w:p>
    <w:p w:rsidR="004F40D8" w:rsidRPr="00112A20" w:rsidRDefault="004F40D8" w:rsidP="00112A20">
      <w:pPr>
        <w:pStyle w:val="Tekstpodstawowy3"/>
        <w:tabs>
          <w:tab w:val="left" w:pos="284"/>
          <w:tab w:val="left" w:pos="851"/>
          <w:tab w:val="left" w:pos="12720"/>
        </w:tabs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A4287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(Zarejestrowana nazwa/ firma/ adres wykonawcy) </w:t>
      </w:r>
      <w:bookmarkEnd w:id="0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</w:t>
      </w:r>
      <w:r w:rsidR="004C1FA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bookmarkStart w:id="1" w:name="_Hlk95944673"/>
      <w:r w:rsidR="00112A20" w:rsidRPr="008334BF">
        <w:rPr>
          <w:rFonts w:ascii="Times New Roman" w:hAnsi="Times New Roman" w:cs="Times New Roman"/>
          <w:i/>
          <w:color w:val="00B050"/>
          <w:sz w:val="20"/>
          <w:szCs w:val="20"/>
        </w:rPr>
        <w:t xml:space="preserve">(Tekst ujednolicony załącznika uwzględniający zmiany z dnia </w:t>
      </w:r>
      <w:r w:rsidR="00112A20">
        <w:rPr>
          <w:rFonts w:ascii="Times New Roman" w:hAnsi="Times New Roman" w:cs="Times New Roman"/>
          <w:i/>
          <w:color w:val="00B050"/>
          <w:sz w:val="20"/>
          <w:szCs w:val="20"/>
        </w:rPr>
        <w:t>12</w:t>
      </w:r>
      <w:r w:rsidR="00112A20" w:rsidRPr="008334BF">
        <w:rPr>
          <w:rFonts w:ascii="Times New Roman" w:hAnsi="Times New Roman" w:cs="Times New Roman"/>
          <w:i/>
          <w:color w:val="00B050"/>
          <w:sz w:val="20"/>
          <w:szCs w:val="20"/>
        </w:rPr>
        <w:t>.</w:t>
      </w:r>
      <w:r w:rsidR="00112A20">
        <w:rPr>
          <w:rFonts w:ascii="Times New Roman" w:hAnsi="Times New Roman" w:cs="Times New Roman"/>
          <w:i/>
          <w:color w:val="00B050"/>
          <w:sz w:val="20"/>
          <w:szCs w:val="20"/>
        </w:rPr>
        <w:t>04</w:t>
      </w:r>
      <w:r w:rsidR="00112A20" w:rsidRPr="008334BF">
        <w:rPr>
          <w:rFonts w:ascii="Times New Roman" w:hAnsi="Times New Roman" w:cs="Times New Roman"/>
          <w:i/>
          <w:color w:val="00B050"/>
          <w:sz w:val="20"/>
          <w:szCs w:val="20"/>
        </w:rPr>
        <w:t>.202</w:t>
      </w:r>
      <w:r w:rsidR="00112A20">
        <w:rPr>
          <w:rFonts w:ascii="Times New Roman" w:hAnsi="Times New Roman" w:cs="Times New Roman"/>
          <w:i/>
          <w:color w:val="00B050"/>
          <w:sz w:val="20"/>
          <w:szCs w:val="20"/>
        </w:rPr>
        <w:t>3</w:t>
      </w:r>
      <w:r w:rsidR="00112A20" w:rsidRPr="008334BF">
        <w:rPr>
          <w:rFonts w:ascii="Times New Roman" w:hAnsi="Times New Roman" w:cs="Times New Roman"/>
          <w:i/>
          <w:color w:val="00B050"/>
          <w:sz w:val="20"/>
          <w:szCs w:val="20"/>
        </w:rPr>
        <w:t xml:space="preserve"> r.</w:t>
      </w:r>
      <w:r w:rsidR="00112A20">
        <w:rPr>
          <w:rFonts w:ascii="Times New Roman" w:hAnsi="Times New Roman" w:cs="Times New Roman"/>
          <w:i/>
          <w:color w:val="00B050"/>
          <w:sz w:val="20"/>
          <w:szCs w:val="20"/>
        </w:rPr>
        <w:t xml:space="preserve"> </w:t>
      </w:r>
      <w:r w:rsidR="00112A20" w:rsidRPr="008334BF">
        <w:rPr>
          <w:rFonts w:ascii="Times New Roman" w:hAnsi="Times New Roman" w:cs="Times New Roman"/>
          <w:i/>
          <w:color w:val="00B050"/>
          <w:sz w:val="20"/>
          <w:szCs w:val="20"/>
        </w:rPr>
        <w:t>Zmiany wyróżniono w tekście kolorem</w:t>
      </w:r>
      <w:r w:rsidR="00112A20">
        <w:rPr>
          <w:rFonts w:ascii="Times New Roman" w:hAnsi="Times New Roman" w:cs="Times New Roman"/>
          <w:i/>
          <w:color w:val="00B050"/>
          <w:sz w:val="20"/>
          <w:szCs w:val="20"/>
        </w:rPr>
        <w:t xml:space="preserve"> zielonym</w:t>
      </w:r>
      <w:r w:rsidR="00112A20" w:rsidRPr="008334BF">
        <w:rPr>
          <w:rFonts w:ascii="Times New Roman" w:hAnsi="Times New Roman" w:cs="Times New Roman"/>
          <w:i/>
          <w:color w:val="00B050"/>
          <w:sz w:val="20"/>
          <w:szCs w:val="20"/>
        </w:rPr>
        <w:t>)</w:t>
      </w:r>
      <w:bookmarkEnd w:id="1"/>
    </w:p>
    <w:p w:rsidR="004F40D8" w:rsidRPr="00A42870" w:rsidRDefault="004F40D8" w:rsidP="004F40D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287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FORMULARZ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ASORTYMENTOWO - </w:t>
      </w:r>
      <w:r w:rsidRPr="00A42870">
        <w:rPr>
          <w:rFonts w:ascii="Times New Roman" w:hAnsi="Times New Roman" w:cs="Times New Roman"/>
          <w:b/>
          <w:bCs/>
          <w:color w:val="000000"/>
          <w:sz w:val="32"/>
          <w:szCs w:val="32"/>
        </w:rPr>
        <w:t>CENOWY</w:t>
      </w:r>
    </w:p>
    <w:p w:rsidR="00824108" w:rsidRPr="004F40D8" w:rsidRDefault="004F40D8" w:rsidP="004F40D8">
      <w:pPr>
        <w:pStyle w:val="Tekstpodstawowy"/>
        <w:tabs>
          <w:tab w:val="left" w:pos="284"/>
          <w:tab w:val="left" w:pos="851"/>
        </w:tabs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do </w:t>
      </w:r>
      <w:r w:rsidRPr="0037123C">
        <w:rPr>
          <w:rFonts w:ascii="Times New Roman" w:hAnsi="Times New Roman" w:cs="Times New Roman"/>
          <w:b/>
          <w:bCs/>
          <w:color w:val="000000"/>
        </w:rPr>
        <w:t xml:space="preserve">zamówienia publicznego na </w:t>
      </w:r>
      <w:r w:rsidR="004C1FA6" w:rsidRPr="004C1FA6">
        <w:rPr>
          <w:rFonts w:ascii="Times New Roman" w:hAnsi="Times New Roman" w:cs="Times New Roman"/>
          <w:b/>
          <w:bCs/>
          <w:color w:val="000000"/>
        </w:rPr>
        <w:t>„Druk i dostaw</w:t>
      </w:r>
      <w:r w:rsidR="004C1FA6">
        <w:rPr>
          <w:rFonts w:ascii="Times New Roman" w:hAnsi="Times New Roman" w:cs="Times New Roman"/>
          <w:b/>
          <w:bCs/>
          <w:color w:val="000000"/>
        </w:rPr>
        <w:t>ę</w:t>
      </w:r>
      <w:r w:rsidR="004C1FA6" w:rsidRPr="004C1FA6">
        <w:rPr>
          <w:rFonts w:ascii="Times New Roman" w:hAnsi="Times New Roman" w:cs="Times New Roman"/>
          <w:b/>
          <w:bCs/>
          <w:color w:val="000000"/>
        </w:rPr>
        <w:t xml:space="preserve"> afiszy, dyplomów, identyfikatorów, zaproszeń, wkładek do zaproszeń, pasków do </w:t>
      </w:r>
      <w:proofErr w:type="spellStart"/>
      <w:r w:rsidR="004C1FA6" w:rsidRPr="004C1FA6">
        <w:rPr>
          <w:rFonts w:ascii="Times New Roman" w:hAnsi="Times New Roman" w:cs="Times New Roman"/>
          <w:b/>
          <w:bCs/>
          <w:color w:val="000000"/>
        </w:rPr>
        <w:t>potykaczy</w:t>
      </w:r>
      <w:proofErr w:type="spellEnd"/>
      <w:r w:rsidR="004C1FA6" w:rsidRPr="004C1FA6">
        <w:rPr>
          <w:rFonts w:ascii="Times New Roman" w:hAnsi="Times New Roman" w:cs="Times New Roman"/>
          <w:b/>
          <w:bCs/>
          <w:color w:val="000000"/>
        </w:rPr>
        <w:t>, naklejek, pocztówek</w:t>
      </w:r>
      <w:r w:rsidR="00496F6F">
        <w:rPr>
          <w:rFonts w:ascii="Times New Roman" w:hAnsi="Times New Roman" w:cs="Times New Roman"/>
          <w:b/>
          <w:bCs/>
          <w:color w:val="000000"/>
        </w:rPr>
        <w:t xml:space="preserve">              </w:t>
      </w:r>
      <w:r w:rsidR="004C1FA6" w:rsidRPr="004C1FA6">
        <w:rPr>
          <w:rFonts w:ascii="Times New Roman" w:hAnsi="Times New Roman" w:cs="Times New Roman"/>
          <w:b/>
          <w:bCs/>
          <w:color w:val="000000"/>
        </w:rPr>
        <w:t xml:space="preserve"> i teczek na potrzeby zadania XXV MDDK oraz zadania Wolontariat” </w:t>
      </w:r>
    </w:p>
    <w:tbl>
      <w:tblPr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849"/>
        <w:gridCol w:w="2694"/>
        <w:gridCol w:w="1276"/>
        <w:gridCol w:w="2268"/>
        <w:gridCol w:w="1418"/>
        <w:gridCol w:w="850"/>
        <w:gridCol w:w="1843"/>
        <w:gridCol w:w="1984"/>
      </w:tblGrid>
      <w:tr w:rsidR="00496F6F" w:rsidRPr="00AC4542" w:rsidTr="00496F6F">
        <w:trPr>
          <w:trHeight w:val="256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F" w:rsidRPr="00AC4542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bCs/>
                <w:sz w:val="18"/>
                <w:szCs w:val="18"/>
              </w:rPr>
              <w:t>Tytuł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/ Nazwa przedmiotu zamówienia (pozycja wydawnicza)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Pr="00AC4542" w:rsidRDefault="00496F6F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96F6F" w:rsidRDefault="00496F6F" w:rsidP="00AD41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96F6F" w:rsidRPr="00AC4542" w:rsidRDefault="00496F6F" w:rsidP="00AD41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542">
              <w:rPr>
                <w:rFonts w:ascii="Times New Roman" w:hAnsi="Times New Roman" w:cs="Times New Roman"/>
                <w:b/>
                <w:sz w:val="18"/>
                <w:szCs w:val="18"/>
              </w:rPr>
              <w:t>Format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AD41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96F6F" w:rsidRDefault="00496F6F" w:rsidP="00AD41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5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Papier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Pr="00AC45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wnętrza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/oprawy)</w:t>
            </w:r>
          </w:p>
          <w:p w:rsidR="00496F6F" w:rsidRDefault="00496F6F" w:rsidP="00AD41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Zadruk </w:t>
            </w:r>
          </w:p>
          <w:p w:rsidR="00496F6F" w:rsidRDefault="00496F6F" w:rsidP="00AD41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Kolor  </w:t>
            </w:r>
          </w:p>
          <w:p w:rsidR="00496F6F" w:rsidRDefault="00496F6F" w:rsidP="00AD41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Uszlachetnienie</w:t>
            </w:r>
          </w:p>
          <w:p w:rsidR="00496F6F" w:rsidRPr="00AC4542" w:rsidRDefault="00496F6F" w:rsidP="00AD41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Wykończenia/ oprawa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F" w:rsidRPr="00AC4542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Nakład </w:t>
            </w:r>
            <w:r>
              <w:rPr>
                <w:rFonts w:cs="Times New Roman"/>
                <w:b/>
                <w:sz w:val="18"/>
                <w:szCs w:val="18"/>
              </w:rPr>
              <w:t>(liczba egz./ wzorów)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F" w:rsidRPr="00AC4542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Oferowany papier </w:t>
            </w:r>
          </w:p>
          <w:p w:rsidR="00496F6F" w:rsidRPr="00AC4542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D414B">
              <w:rPr>
                <w:rFonts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F6F" w:rsidRPr="00AC4542" w:rsidRDefault="00496F6F" w:rsidP="00AD414B">
            <w:pPr>
              <w:pStyle w:val="Tekstpodstawowy2"/>
              <w:pBdr>
                <w:bottom w:val="dotted" w:sz="24" w:space="1" w:color="auto"/>
              </w:pBdr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Cena za 1 egz. </w:t>
            </w:r>
            <w:r>
              <w:rPr>
                <w:rFonts w:cs="Times New Roman"/>
                <w:b/>
                <w:sz w:val="18"/>
                <w:szCs w:val="18"/>
              </w:rPr>
              <w:t>netto</w:t>
            </w:r>
            <w:r w:rsidRPr="00AC4542"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 xml:space="preserve">(bez VAT) </w:t>
            </w:r>
            <w:r w:rsidRPr="00AC4542">
              <w:rPr>
                <w:rFonts w:cs="Times New Roman"/>
                <w:b/>
                <w:sz w:val="18"/>
                <w:szCs w:val="18"/>
              </w:rPr>
              <w:t>w zł</w:t>
            </w:r>
          </w:p>
          <w:p w:rsidR="00496F6F" w:rsidRPr="00AC4542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i/>
                <w:sz w:val="18"/>
                <w:szCs w:val="18"/>
              </w:rPr>
              <w:t>Proszę wyliczyć cenę do dwóch miejsc po przecinku</w:t>
            </w:r>
          </w:p>
          <w:p w:rsidR="00496F6F" w:rsidRPr="00AC4542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AD414B">
              <w:rPr>
                <w:rFonts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F6F" w:rsidRPr="00AC4542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>Stawka VAT</w:t>
            </w:r>
          </w:p>
          <w:p w:rsidR="00496F6F" w:rsidRPr="00AC4542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>(%)</w:t>
            </w:r>
            <w:r>
              <w:rPr>
                <w:rFonts w:cs="Times New Roman"/>
                <w:b/>
                <w:sz w:val="18"/>
                <w:szCs w:val="18"/>
              </w:rPr>
              <w:t xml:space="preserve"> *</w:t>
            </w:r>
          </w:p>
          <w:p w:rsidR="00496F6F" w:rsidRPr="00AC4542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F6F" w:rsidRPr="00AC4542" w:rsidRDefault="00496F6F" w:rsidP="00AD414B">
            <w:pPr>
              <w:pStyle w:val="Tekstpodstawowy2"/>
              <w:pBdr>
                <w:bottom w:val="dotted" w:sz="24" w:space="1" w:color="auto"/>
              </w:pBdr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   </w:t>
            </w:r>
            <w:r w:rsidRPr="00AC4542">
              <w:rPr>
                <w:rFonts w:cs="Times New Roman"/>
                <w:b/>
                <w:sz w:val="18"/>
                <w:szCs w:val="18"/>
              </w:rPr>
              <w:t xml:space="preserve">Cena za 1 egz. brutto </w:t>
            </w:r>
            <w:r>
              <w:rPr>
                <w:rFonts w:cs="Times New Roman"/>
                <w:b/>
                <w:sz w:val="18"/>
                <w:szCs w:val="18"/>
              </w:rPr>
              <w:t xml:space="preserve">(z VAT) </w:t>
            </w:r>
            <w:r w:rsidRPr="00AC4542">
              <w:rPr>
                <w:rFonts w:cs="Times New Roman"/>
                <w:b/>
                <w:sz w:val="18"/>
                <w:szCs w:val="18"/>
              </w:rPr>
              <w:t>w zł</w:t>
            </w:r>
          </w:p>
          <w:p w:rsidR="00496F6F" w:rsidRPr="00AC4542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i/>
                <w:sz w:val="18"/>
                <w:szCs w:val="18"/>
              </w:rPr>
              <w:t>Proszę wyliczyć cenę do dwóch miejsc po przecinku</w:t>
            </w:r>
          </w:p>
          <w:p w:rsidR="00496F6F" w:rsidRPr="00AC4542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D414B">
              <w:rPr>
                <w:rFonts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F6F" w:rsidRPr="00AC4542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>Cena całkowita za nakład</w:t>
            </w:r>
          </w:p>
          <w:p w:rsidR="00496F6F" w:rsidRPr="00AC4542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brutto </w:t>
            </w:r>
            <w:r>
              <w:rPr>
                <w:rFonts w:cs="Times New Roman"/>
                <w:b/>
                <w:sz w:val="18"/>
                <w:szCs w:val="18"/>
              </w:rPr>
              <w:t xml:space="preserve">(z VAT) </w:t>
            </w:r>
            <w:r w:rsidRPr="00AC4542">
              <w:rPr>
                <w:rFonts w:cs="Times New Roman"/>
                <w:b/>
                <w:sz w:val="18"/>
                <w:szCs w:val="18"/>
              </w:rPr>
              <w:t xml:space="preserve">w zł </w:t>
            </w:r>
          </w:p>
          <w:p w:rsidR="00496F6F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i/>
                <w:sz w:val="18"/>
                <w:szCs w:val="18"/>
              </w:rPr>
            </w:pPr>
            <w:r w:rsidRPr="00AC4542">
              <w:rPr>
                <w:i/>
                <w:sz w:val="18"/>
                <w:szCs w:val="18"/>
              </w:rPr>
              <w:t>Proszę wyliczyć cenę do dwóch miejsc po przecinku</w:t>
            </w:r>
          </w:p>
          <w:p w:rsidR="00496F6F" w:rsidRPr="00AC4542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bCs/>
                <w:sz w:val="18"/>
                <w:szCs w:val="18"/>
              </w:rPr>
              <w:t>(=cena oferty brutto)</w:t>
            </w:r>
          </w:p>
          <w:p w:rsidR="00496F6F" w:rsidRPr="00AC4542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D414B">
              <w:rPr>
                <w:rFonts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</w:tr>
      <w:tr w:rsidR="00496F6F" w:rsidRPr="00AC4542" w:rsidTr="00496F6F">
        <w:trPr>
          <w:trHeight w:val="2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96F6F" w:rsidRPr="00AD414B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 w:rsidRPr="00AD414B">
              <w:rPr>
                <w:rFonts w:cs="Times New Roman"/>
                <w:sz w:val="18"/>
                <w:szCs w:val="18"/>
              </w:rPr>
              <w:t>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96F6F" w:rsidRPr="00BF63B1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B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96F6F" w:rsidRPr="00AD414B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96F6F" w:rsidRPr="00AD414B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96F6F" w:rsidRPr="00AD414B" w:rsidRDefault="00496F6F" w:rsidP="004F40D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96F6F" w:rsidRPr="00AD414B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96F6F" w:rsidRPr="00AD414B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96F6F" w:rsidRPr="00AD414B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96F6F" w:rsidRPr="00AD414B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  <w:tr w:rsidR="00496F6F" w:rsidRPr="00AC4542" w:rsidTr="00496F6F">
        <w:trPr>
          <w:trHeight w:val="14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F" w:rsidRPr="004C1FA6" w:rsidRDefault="00496F6F" w:rsidP="004C1FA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C1F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AFISZ A3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MDDK</w:t>
            </w:r>
          </w:p>
          <w:p w:rsidR="00496F6F" w:rsidRPr="008277EF" w:rsidRDefault="00496F6F" w:rsidP="004C1FA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C1F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WZÓR 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Pr="000B02AE" w:rsidRDefault="00496F6F" w:rsidP="00CA134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Default="00496F6F" w:rsidP="00CA134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Pr="000B02AE" w:rsidRDefault="00496F6F" w:rsidP="004C1F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Pr="000B02AE" w:rsidRDefault="00496F6F" w:rsidP="00CA13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F" w:rsidRPr="004C1FA6" w:rsidRDefault="00496F6F" w:rsidP="004C1FA6">
            <w:pPr>
              <w:rPr>
                <w:rFonts w:ascii="Times New Roman" w:eastAsia="Calibri" w:hAnsi="Times New Roman" w:cs="Times New Roman"/>
                <w:color w:val="1A1A1A"/>
                <w:sz w:val="18"/>
                <w:szCs w:val="18"/>
              </w:rPr>
            </w:pPr>
            <w:r w:rsidRPr="004C1FA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Papier – kreda mat, </w:t>
            </w:r>
            <w:r w:rsidRPr="004C1FA6">
              <w:rPr>
                <w:rFonts w:ascii="Times New Roman" w:eastAsia="Calibri" w:hAnsi="Times New Roman" w:cs="Times New Roman"/>
                <w:color w:val="1A1A1A"/>
                <w:sz w:val="18"/>
                <w:szCs w:val="18"/>
              </w:rPr>
              <w:t>150g</w:t>
            </w:r>
          </w:p>
          <w:p w:rsidR="00496F6F" w:rsidRPr="004C1FA6" w:rsidRDefault="00496F6F" w:rsidP="004C1FA6">
            <w:pPr>
              <w:rPr>
                <w:rFonts w:ascii="Times New Roman" w:eastAsia="Calibri" w:hAnsi="Times New Roman" w:cs="Times New Roman"/>
              </w:rPr>
            </w:pPr>
            <w:r w:rsidRPr="004C1FA6">
              <w:rPr>
                <w:rFonts w:ascii="Times New Roman" w:eastAsia="Calibri" w:hAnsi="Times New Roman" w:cs="Times New Roman"/>
                <w:sz w:val="18"/>
                <w:szCs w:val="18"/>
              </w:rPr>
              <w:t>Zadruk cyfrowy jednostronny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 egz.</w:t>
            </w:r>
          </w:p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F" w:rsidRPr="008277E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AD41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Nazwa/ producent:</w:t>
            </w:r>
          </w:p>
          <w:p w:rsidR="00496F6F" w:rsidRPr="008277EF" w:rsidRDefault="00496F6F" w:rsidP="00AD41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 xml:space="preserve"> …………</w:t>
            </w:r>
          </w:p>
          <w:p w:rsidR="00496F6F" w:rsidRPr="008277EF" w:rsidRDefault="00496F6F" w:rsidP="00AD41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Parametry/ gramatura</w:t>
            </w:r>
          </w:p>
          <w:p w:rsidR="00496F6F" w:rsidRPr="008277EF" w:rsidRDefault="00496F6F" w:rsidP="004F40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8277EF" w:rsidRDefault="00496F6F" w:rsidP="00AD4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8277EF" w:rsidRDefault="00496F6F" w:rsidP="00AD41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8277EF" w:rsidRDefault="00496F6F" w:rsidP="00AD41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CA134A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496F6F" w:rsidRPr="00CA134A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496F6F" w:rsidRPr="00CA134A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496F6F" w:rsidRPr="00CA134A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496F6F" w:rsidRPr="00CA134A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496F6F" w:rsidRPr="00CA134A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496F6F" w:rsidRPr="00CA134A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496F6F" w:rsidRPr="00AC4542" w:rsidTr="00496F6F">
        <w:trPr>
          <w:trHeight w:val="16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F" w:rsidRPr="004C1FA6" w:rsidRDefault="00496F6F" w:rsidP="004C1FA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C1F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AFISZ A3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MDDK</w:t>
            </w:r>
          </w:p>
          <w:p w:rsidR="00496F6F" w:rsidRPr="008277EF" w:rsidRDefault="00496F6F" w:rsidP="004C1FA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C1F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WZÓR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Pr="000B02AE" w:rsidRDefault="00496F6F" w:rsidP="000B02AE">
            <w:pPr>
              <w:jc w:val="center"/>
              <w:rPr>
                <w:rFonts w:ascii="Times New Roman" w:eastAsia="Calibri" w:hAnsi="Times New Roman" w:cs="Times New Roman"/>
                <w:color w:val="1A1A1A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1A1A1A"/>
                <w:sz w:val="18"/>
                <w:szCs w:val="18"/>
              </w:rPr>
              <w:t xml:space="preserve">A3 </w:t>
            </w:r>
          </w:p>
          <w:p w:rsidR="00496F6F" w:rsidRPr="000B02AE" w:rsidRDefault="00496F6F" w:rsidP="000B0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4C1FA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1FA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Papier – kreda mat, 150g</w:t>
            </w:r>
          </w:p>
          <w:p w:rsidR="00496F6F" w:rsidRPr="000B02AE" w:rsidRDefault="00496F6F" w:rsidP="004C1FA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1FA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Zadruk cyfrowy jednostronny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F" w:rsidRPr="008277E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 egz.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8277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 xml:space="preserve">Nazwa/ producent: </w:t>
            </w:r>
          </w:p>
          <w:p w:rsidR="00496F6F" w:rsidRPr="008277EF" w:rsidRDefault="00496F6F" w:rsidP="008277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  <w:p w:rsidR="00496F6F" w:rsidRPr="008277EF" w:rsidRDefault="00496F6F" w:rsidP="008277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Parametry/ gramatura</w:t>
            </w:r>
          </w:p>
          <w:p w:rsidR="00496F6F" w:rsidRPr="008277EF" w:rsidRDefault="00496F6F" w:rsidP="008277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8277EF" w:rsidRDefault="00496F6F" w:rsidP="008277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8277EF" w:rsidRDefault="00496F6F" w:rsidP="008277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8277EF" w:rsidRDefault="00496F6F" w:rsidP="008277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AD414B" w:rsidRDefault="00496F6F" w:rsidP="008277EF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496F6F" w:rsidRPr="00AC4542" w:rsidTr="00496F6F">
        <w:trPr>
          <w:trHeight w:val="183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F" w:rsidRPr="004C1FA6" w:rsidRDefault="00496F6F" w:rsidP="004C1FA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C1F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AFISZ A3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MDDK</w:t>
            </w:r>
          </w:p>
          <w:p w:rsidR="00496F6F" w:rsidRDefault="00496F6F" w:rsidP="004C1FA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C1F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WZÓR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Pr="000B02AE" w:rsidRDefault="00496F6F" w:rsidP="004C1FA6">
            <w:pPr>
              <w:jc w:val="center"/>
              <w:rPr>
                <w:rFonts w:ascii="Times New Roman" w:eastAsia="Calibri" w:hAnsi="Times New Roman" w:cs="Times New Roman"/>
                <w:color w:val="1A1A1A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1A1A1A"/>
                <w:sz w:val="18"/>
                <w:szCs w:val="18"/>
              </w:rPr>
              <w:t>A3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4C1F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Pr="004C1FA6" w:rsidRDefault="00496F6F" w:rsidP="004C1FA6">
            <w:pPr>
              <w:rPr>
                <w:rFonts w:ascii="Times New Roman" w:eastAsia="Calibri" w:hAnsi="Times New Roman" w:cs="Times New Roman"/>
                <w:color w:val="1A1A1A"/>
                <w:sz w:val="18"/>
                <w:szCs w:val="18"/>
              </w:rPr>
            </w:pPr>
            <w:r w:rsidRPr="004C1FA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Papier – kreda mat, </w:t>
            </w:r>
            <w:r w:rsidRPr="004C1FA6">
              <w:rPr>
                <w:rFonts w:ascii="Times New Roman" w:eastAsia="Calibri" w:hAnsi="Times New Roman" w:cs="Times New Roman"/>
                <w:color w:val="1A1A1A"/>
                <w:sz w:val="18"/>
                <w:szCs w:val="18"/>
              </w:rPr>
              <w:t>150g</w:t>
            </w:r>
          </w:p>
          <w:p w:rsidR="00496F6F" w:rsidRPr="004C1FA6" w:rsidRDefault="00496F6F" w:rsidP="004C1F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1FA6">
              <w:rPr>
                <w:rFonts w:ascii="Times New Roman" w:eastAsia="Calibri" w:hAnsi="Times New Roman" w:cs="Times New Roman"/>
                <w:sz w:val="18"/>
                <w:szCs w:val="18"/>
              </w:rPr>
              <w:t>Zadruk cyfrowy jednostronny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F" w:rsidRPr="008277E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egz.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0B02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 xml:space="preserve">Nazwa/ producent: </w:t>
            </w:r>
          </w:p>
          <w:p w:rsidR="00496F6F" w:rsidRPr="008277EF" w:rsidRDefault="00496F6F" w:rsidP="000B02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  <w:p w:rsidR="00496F6F" w:rsidRPr="008277EF" w:rsidRDefault="00496F6F" w:rsidP="000B02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Parametry/ gramatura</w:t>
            </w:r>
          </w:p>
          <w:p w:rsidR="00496F6F" w:rsidRPr="008277EF" w:rsidRDefault="00496F6F" w:rsidP="000B02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8277EF" w:rsidRDefault="00496F6F" w:rsidP="008277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Default="00496F6F" w:rsidP="008277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8277EF" w:rsidRDefault="00496F6F" w:rsidP="008277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AD414B" w:rsidRDefault="00496F6F" w:rsidP="008277EF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496F6F" w:rsidRPr="00AC4542" w:rsidTr="00496F6F">
        <w:trPr>
          <w:trHeight w:val="16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F" w:rsidRPr="004C1FA6" w:rsidRDefault="00496F6F" w:rsidP="004C1FA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C1F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AFISZ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B2 MDDK</w:t>
            </w:r>
          </w:p>
          <w:p w:rsidR="00496F6F" w:rsidRDefault="00496F6F" w:rsidP="004C1FA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C1F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WZÓR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Pr="000B02AE" w:rsidRDefault="00496F6F" w:rsidP="004C1FA6">
            <w:pPr>
              <w:jc w:val="center"/>
              <w:rPr>
                <w:rFonts w:ascii="Times New Roman" w:eastAsia="Calibri" w:hAnsi="Times New Roman" w:cs="Times New Roman"/>
                <w:color w:val="1A1A1A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1A1A1A"/>
                <w:sz w:val="18"/>
                <w:szCs w:val="18"/>
              </w:rPr>
              <w:t>B2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0B02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Pr="004C1FA6" w:rsidRDefault="00496F6F" w:rsidP="004C1FA6">
            <w:pPr>
              <w:rPr>
                <w:rFonts w:ascii="Times New Roman" w:eastAsia="Calibri" w:hAnsi="Times New Roman" w:cs="Times New Roman"/>
                <w:color w:val="1A1A1A"/>
                <w:sz w:val="18"/>
                <w:szCs w:val="18"/>
              </w:rPr>
            </w:pPr>
            <w:r w:rsidRPr="004C1FA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Papier – kreda mat, </w:t>
            </w:r>
            <w:r w:rsidRPr="004C1FA6">
              <w:rPr>
                <w:rFonts w:ascii="Times New Roman" w:eastAsia="Calibri" w:hAnsi="Times New Roman" w:cs="Times New Roman"/>
                <w:color w:val="1A1A1A"/>
                <w:sz w:val="18"/>
                <w:szCs w:val="18"/>
              </w:rPr>
              <w:t>150g</w:t>
            </w:r>
          </w:p>
          <w:p w:rsidR="00496F6F" w:rsidRPr="004C1FA6" w:rsidRDefault="00496F6F" w:rsidP="004C1F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1FA6">
              <w:rPr>
                <w:rFonts w:ascii="Times New Roman" w:eastAsia="Calibri" w:hAnsi="Times New Roman" w:cs="Times New Roman"/>
                <w:sz w:val="18"/>
                <w:szCs w:val="18"/>
              </w:rPr>
              <w:t>Zadruk cyfrowy jednostronny</w:t>
            </w:r>
          </w:p>
          <w:p w:rsidR="00496F6F" w:rsidRPr="000B02AE" w:rsidRDefault="00496F6F" w:rsidP="004C1FA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F" w:rsidRPr="008277E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egz.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0B02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 xml:space="preserve">Nazwa/ producent: </w:t>
            </w:r>
          </w:p>
          <w:p w:rsidR="00496F6F" w:rsidRPr="008277EF" w:rsidRDefault="00496F6F" w:rsidP="000B02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  <w:p w:rsidR="00496F6F" w:rsidRPr="008277EF" w:rsidRDefault="00496F6F" w:rsidP="000B02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Parametry/ gramatura</w:t>
            </w:r>
          </w:p>
          <w:p w:rsidR="00496F6F" w:rsidRPr="008277EF" w:rsidRDefault="00496F6F" w:rsidP="000B02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8277EF" w:rsidRDefault="00496F6F" w:rsidP="008277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Default="00496F6F" w:rsidP="008277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8277EF" w:rsidRDefault="00496F6F" w:rsidP="008277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AD414B" w:rsidRDefault="00496F6F" w:rsidP="008277EF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496F6F" w:rsidRPr="00AC4542" w:rsidTr="00496F6F">
        <w:trPr>
          <w:trHeight w:val="16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F" w:rsidRPr="004C1FA6" w:rsidRDefault="00496F6F" w:rsidP="004C1FA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C1F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AFISZ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B2 MDDK</w:t>
            </w:r>
          </w:p>
          <w:p w:rsidR="00496F6F" w:rsidRDefault="00496F6F" w:rsidP="004C1FA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C1F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WZÓR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Pr="000B02AE" w:rsidRDefault="00496F6F" w:rsidP="004C1FA6">
            <w:pPr>
              <w:jc w:val="center"/>
              <w:rPr>
                <w:rFonts w:ascii="Times New Roman" w:eastAsia="Calibri" w:hAnsi="Times New Roman" w:cs="Times New Roman"/>
                <w:color w:val="1A1A1A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1A1A1A"/>
                <w:sz w:val="18"/>
                <w:szCs w:val="18"/>
              </w:rPr>
              <w:t>B2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0B02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Pr="004C1FA6" w:rsidRDefault="00496F6F" w:rsidP="004C1FA6">
            <w:pPr>
              <w:rPr>
                <w:rFonts w:ascii="Times New Roman" w:eastAsia="Calibri" w:hAnsi="Times New Roman" w:cs="Times New Roman"/>
                <w:color w:val="1A1A1A"/>
                <w:sz w:val="18"/>
                <w:szCs w:val="18"/>
              </w:rPr>
            </w:pPr>
            <w:r w:rsidRPr="004C1FA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Papier – kreda mat, </w:t>
            </w:r>
            <w:r w:rsidRPr="004C1FA6">
              <w:rPr>
                <w:rFonts w:ascii="Times New Roman" w:eastAsia="Calibri" w:hAnsi="Times New Roman" w:cs="Times New Roman"/>
                <w:color w:val="1A1A1A"/>
                <w:sz w:val="18"/>
                <w:szCs w:val="18"/>
              </w:rPr>
              <w:t>150g</w:t>
            </w:r>
          </w:p>
          <w:p w:rsidR="00496F6F" w:rsidRPr="004C1FA6" w:rsidRDefault="00496F6F" w:rsidP="004C1F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1FA6">
              <w:rPr>
                <w:rFonts w:ascii="Times New Roman" w:eastAsia="Calibri" w:hAnsi="Times New Roman" w:cs="Times New Roman"/>
                <w:sz w:val="18"/>
                <w:szCs w:val="18"/>
              </w:rPr>
              <w:t>Zadruk cyfrowy jednostronny</w:t>
            </w:r>
          </w:p>
          <w:p w:rsidR="00496F6F" w:rsidRPr="000B02AE" w:rsidRDefault="00496F6F" w:rsidP="004C1FA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F" w:rsidRPr="008277E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egz.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0B02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 xml:space="preserve">Nazwa/ producent: </w:t>
            </w:r>
          </w:p>
          <w:p w:rsidR="00496F6F" w:rsidRPr="008277EF" w:rsidRDefault="00496F6F" w:rsidP="000B02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  <w:p w:rsidR="00496F6F" w:rsidRPr="008277EF" w:rsidRDefault="00496F6F" w:rsidP="000B02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Parametry/ gramatura</w:t>
            </w:r>
          </w:p>
          <w:p w:rsidR="00496F6F" w:rsidRPr="008277EF" w:rsidRDefault="00496F6F" w:rsidP="000B02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8277EF" w:rsidRDefault="00496F6F" w:rsidP="008277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Default="00496F6F" w:rsidP="008277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8277EF" w:rsidRDefault="00496F6F" w:rsidP="008277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AD414B" w:rsidRDefault="00496F6F" w:rsidP="008277EF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496F6F" w:rsidRPr="00AC4542" w:rsidTr="00496F6F">
        <w:trPr>
          <w:trHeight w:val="16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F" w:rsidRPr="004C1FA6" w:rsidRDefault="00496F6F" w:rsidP="004C1FA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C1F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AFISZ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B2 MDDK</w:t>
            </w:r>
          </w:p>
          <w:p w:rsidR="00496F6F" w:rsidRPr="004C1FA6" w:rsidRDefault="00496F6F" w:rsidP="004C1FA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C1F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WZÓR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4C1F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Pr="004C1FA6" w:rsidRDefault="00496F6F" w:rsidP="004C1FA6">
            <w:pPr>
              <w:rPr>
                <w:rFonts w:ascii="Times New Roman" w:eastAsia="Calibri" w:hAnsi="Times New Roman" w:cs="Times New Roman"/>
                <w:color w:val="1A1A1A"/>
                <w:sz w:val="18"/>
                <w:szCs w:val="18"/>
              </w:rPr>
            </w:pPr>
            <w:r w:rsidRPr="004C1FA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Papier – kreda mat, </w:t>
            </w:r>
            <w:r w:rsidRPr="004C1FA6">
              <w:rPr>
                <w:rFonts w:ascii="Times New Roman" w:eastAsia="Calibri" w:hAnsi="Times New Roman" w:cs="Times New Roman"/>
                <w:color w:val="1A1A1A"/>
                <w:sz w:val="18"/>
                <w:szCs w:val="18"/>
              </w:rPr>
              <w:t>150g</w:t>
            </w:r>
          </w:p>
          <w:p w:rsidR="00496F6F" w:rsidRPr="004C1FA6" w:rsidRDefault="00496F6F" w:rsidP="004C1F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1FA6">
              <w:rPr>
                <w:rFonts w:ascii="Times New Roman" w:eastAsia="Calibri" w:hAnsi="Times New Roman" w:cs="Times New Roman"/>
                <w:sz w:val="18"/>
                <w:szCs w:val="18"/>
              </w:rPr>
              <w:t>Zadruk cyfrowy jednostronny</w:t>
            </w:r>
          </w:p>
          <w:p w:rsidR="00496F6F" w:rsidRDefault="00496F6F" w:rsidP="000B02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egz.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67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 xml:space="preserve">Nazwa/ producent: </w:t>
            </w:r>
          </w:p>
          <w:p w:rsidR="00496F6F" w:rsidRPr="008277EF" w:rsidRDefault="00496F6F" w:rsidP="0067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  <w:p w:rsidR="00496F6F" w:rsidRPr="008277EF" w:rsidRDefault="00496F6F" w:rsidP="0067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Parametry/ gramatura</w:t>
            </w:r>
          </w:p>
          <w:p w:rsidR="00496F6F" w:rsidRPr="008277EF" w:rsidRDefault="00496F6F" w:rsidP="0067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8277EF" w:rsidRDefault="00496F6F" w:rsidP="008277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Default="00496F6F" w:rsidP="008277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8277EF" w:rsidRDefault="00496F6F" w:rsidP="008277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AD414B" w:rsidRDefault="00496F6F" w:rsidP="008277EF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496F6F" w:rsidRPr="00AC4542" w:rsidTr="00496F6F">
        <w:trPr>
          <w:trHeight w:val="16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F" w:rsidRDefault="00496F6F" w:rsidP="004C1FA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DYPLOM MDDK </w:t>
            </w:r>
          </w:p>
          <w:p w:rsidR="00496F6F" w:rsidRPr="004C1FA6" w:rsidRDefault="00496F6F" w:rsidP="004C1FA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(25 WZORÓW)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677C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Default="00496F6F" w:rsidP="00677C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7CC8">
              <w:rPr>
                <w:rFonts w:ascii="Times New Roman" w:eastAsia="Calibri" w:hAnsi="Times New Roman" w:cs="Times New Roman"/>
                <w:sz w:val="18"/>
                <w:szCs w:val="18"/>
              </w:rPr>
              <w:t>Papier – kreda mat, 300g</w:t>
            </w:r>
          </w:p>
          <w:p w:rsidR="00496F6F" w:rsidRDefault="00496F6F" w:rsidP="00677C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7CC8">
              <w:rPr>
                <w:rFonts w:ascii="Times New Roman" w:eastAsia="Calibri" w:hAnsi="Times New Roman" w:cs="Times New Roman"/>
                <w:sz w:val="18"/>
                <w:szCs w:val="18"/>
              </w:rPr>
              <w:t>Zadruk cyfrowy jednostronny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 egz. (= 25 wzorów)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67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 xml:space="preserve">Nazwa/ producent: </w:t>
            </w:r>
          </w:p>
          <w:p w:rsidR="00496F6F" w:rsidRPr="008277EF" w:rsidRDefault="00496F6F" w:rsidP="0067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  <w:p w:rsidR="00496F6F" w:rsidRPr="008277EF" w:rsidRDefault="00496F6F" w:rsidP="0067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Parametry/ gramatura</w:t>
            </w:r>
          </w:p>
          <w:p w:rsidR="00496F6F" w:rsidRPr="008277EF" w:rsidRDefault="00496F6F" w:rsidP="0067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8277EF" w:rsidRDefault="00496F6F" w:rsidP="008277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Default="00496F6F" w:rsidP="008277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8277EF" w:rsidRDefault="00496F6F" w:rsidP="008277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AD414B" w:rsidRDefault="00496F6F" w:rsidP="008277EF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496F6F" w:rsidRPr="00AC4542" w:rsidTr="00496F6F">
        <w:trPr>
          <w:trHeight w:val="16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F" w:rsidRDefault="00496F6F" w:rsidP="004C1FA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 xml:space="preserve">IDENTYFIKATOR MDDK </w:t>
            </w:r>
          </w:p>
          <w:p w:rsidR="00496F6F" w:rsidRPr="004C1FA6" w:rsidRDefault="00496F6F" w:rsidP="004C1FA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(200 WZORÓW)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7CC8">
              <w:rPr>
                <w:rFonts w:ascii="Times New Roman" w:eastAsia="Calibri" w:hAnsi="Times New Roman" w:cs="Times New Roman"/>
                <w:sz w:val="18"/>
                <w:szCs w:val="18"/>
              </w:rPr>
              <w:t>100X145mm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677C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7CC8">
              <w:rPr>
                <w:rFonts w:ascii="Times New Roman" w:eastAsia="Calibri" w:hAnsi="Times New Roman" w:cs="Times New Roman"/>
                <w:sz w:val="18"/>
                <w:szCs w:val="18"/>
              </w:rPr>
              <w:t>Papier – kreda mat, 300g</w:t>
            </w:r>
          </w:p>
          <w:p w:rsidR="00496F6F" w:rsidRPr="00677CC8" w:rsidRDefault="00496F6F" w:rsidP="00677C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7CC8">
              <w:rPr>
                <w:rFonts w:ascii="Times New Roman" w:eastAsia="Calibri" w:hAnsi="Times New Roman" w:cs="Times New Roman"/>
                <w:sz w:val="18"/>
                <w:szCs w:val="18"/>
              </w:rPr>
              <w:t>Zadruk cyfrowy dwustronny + dziurkowanie</w:t>
            </w:r>
          </w:p>
          <w:p w:rsidR="00496F6F" w:rsidRDefault="00496F6F" w:rsidP="000B02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 egz. (= 200 wzorów)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67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 xml:space="preserve">Nazwa/ producent: </w:t>
            </w:r>
          </w:p>
          <w:p w:rsidR="00496F6F" w:rsidRPr="008277EF" w:rsidRDefault="00496F6F" w:rsidP="0067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  <w:p w:rsidR="00496F6F" w:rsidRPr="008277EF" w:rsidRDefault="00496F6F" w:rsidP="0067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Parametry/ gramatura</w:t>
            </w:r>
          </w:p>
          <w:p w:rsidR="00496F6F" w:rsidRPr="008277EF" w:rsidRDefault="00496F6F" w:rsidP="0067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8277EF" w:rsidRDefault="00496F6F" w:rsidP="008277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Default="00496F6F" w:rsidP="008277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8277EF" w:rsidRDefault="00496F6F" w:rsidP="008277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AD414B" w:rsidRDefault="00496F6F" w:rsidP="008277EF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496F6F" w:rsidRPr="00AC4542" w:rsidTr="00496F6F">
        <w:trPr>
          <w:trHeight w:val="16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F" w:rsidRPr="004C1FA6" w:rsidRDefault="00496F6F" w:rsidP="004C1FA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ZAPROSZENIE MDDK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0C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 złożeniu: 105x210mm, </w:t>
            </w:r>
          </w:p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0CC7">
              <w:rPr>
                <w:rFonts w:ascii="Times New Roman" w:eastAsia="Calibri" w:hAnsi="Times New Roman" w:cs="Times New Roman"/>
                <w:sz w:val="18"/>
                <w:szCs w:val="18"/>
              </w:rPr>
              <w:t>po rozłożeniu: 210x210mm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Pr="00A50CC7" w:rsidRDefault="00496F6F" w:rsidP="00A50CC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Papier </w:t>
            </w:r>
            <w:r w:rsidRPr="00A50C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dedykowany do druku cyfrowego </w:t>
            </w:r>
            <w:proofErr w:type="spellStart"/>
            <w:r w:rsidRPr="00A50CC7">
              <w:rPr>
                <w:rFonts w:ascii="Times New Roman" w:eastAsia="Calibri" w:hAnsi="Times New Roman" w:cs="Times New Roman"/>
                <w:sz w:val="18"/>
                <w:szCs w:val="18"/>
              </w:rPr>
              <w:t>ciekłotonerowego</w:t>
            </w:r>
            <w:proofErr w:type="spellEnd"/>
            <w:r w:rsidRPr="00A50CC7">
              <w:rPr>
                <w:rFonts w:ascii="Times New Roman" w:eastAsia="Calibri" w:hAnsi="Times New Roman" w:cs="Times New Roman"/>
                <w:sz w:val="18"/>
                <w:szCs w:val="18"/>
              </w:rPr>
              <w:t>,  wykonany metodą uszlachetniania papieru do druku cyfrowego</w:t>
            </w:r>
          </w:p>
          <w:p w:rsidR="00496F6F" w:rsidRPr="00A50CC7" w:rsidRDefault="00496F6F" w:rsidP="00A50CC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0CC7">
              <w:rPr>
                <w:rFonts w:ascii="Times New Roman" w:eastAsia="Calibri" w:hAnsi="Times New Roman" w:cs="Times New Roman"/>
                <w:sz w:val="18"/>
                <w:szCs w:val="18"/>
              </w:rPr>
              <w:t>Gramatura – 324g</w:t>
            </w:r>
          </w:p>
          <w:p w:rsidR="00496F6F" w:rsidRPr="00A50CC7" w:rsidRDefault="00496F6F" w:rsidP="00A50CC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0CC7">
              <w:rPr>
                <w:rFonts w:ascii="Times New Roman" w:eastAsia="Calibri" w:hAnsi="Times New Roman" w:cs="Times New Roman"/>
                <w:sz w:val="18"/>
                <w:szCs w:val="18"/>
              </w:rPr>
              <w:t>Grubość 445</w:t>
            </w:r>
          </w:p>
          <w:p w:rsidR="00496F6F" w:rsidRPr="00A50CC7" w:rsidRDefault="00496F6F" w:rsidP="00A50CC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0CC7">
              <w:rPr>
                <w:rFonts w:ascii="Times New Roman" w:eastAsia="Calibri" w:hAnsi="Times New Roman" w:cs="Times New Roman"/>
                <w:sz w:val="18"/>
                <w:szCs w:val="18"/>
              </w:rPr>
              <w:t>Nieprzezroczystość 99</w:t>
            </w:r>
          </w:p>
          <w:p w:rsidR="00496F6F" w:rsidRDefault="00496F6F" w:rsidP="00A50CC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0C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Na przykład papier </w:t>
            </w:r>
            <w:proofErr w:type="spellStart"/>
            <w:r w:rsidRPr="00A50CC7">
              <w:rPr>
                <w:rFonts w:ascii="Times New Roman" w:eastAsia="Calibri" w:hAnsi="Times New Roman" w:cs="Times New Roman"/>
                <w:sz w:val="18"/>
                <w:szCs w:val="18"/>
              </w:rPr>
              <w:t>Mohawk</w:t>
            </w:r>
            <w:proofErr w:type="spellEnd"/>
            <w:r w:rsidRPr="00A50C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0CC7">
              <w:rPr>
                <w:rFonts w:ascii="Times New Roman" w:eastAsia="Calibri" w:hAnsi="Times New Roman" w:cs="Times New Roman"/>
                <w:sz w:val="18"/>
                <w:szCs w:val="18"/>
              </w:rPr>
              <w:t>Superfine</w:t>
            </w:r>
            <w:proofErr w:type="spellEnd"/>
            <w:r w:rsidRPr="00A50C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Digital I-Tone </w:t>
            </w:r>
            <w:proofErr w:type="spellStart"/>
            <w:r w:rsidRPr="00A50CC7">
              <w:rPr>
                <w:rFonts w:ascii="Times New Roman" w:eastAsia="Calibri" w:hAnsi="Times New Roman" w:cs="Times New Roman"/>
                <w:sz w:val="18"/>
                <w:szCs w:val="18"/>
              </w:rPr>
              <w:t>Eggshell</w:t>
            </w:r>
            <w:proofErr w:type="spellEnd"/>
            <w:r w:rsidRPr="00A50C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Ultra White 324 lub inne papiery równoważne spełniające powyższe parametry</w:t>
            </w:r>
          </w:p>
          <w:p w:rsidR="00496F6F" w:rsidRPr="00A50CC7" w:rsidRDefault="00496F6F" w:rsidP="00A50CC7">
            <w:pPr>
              <w:shd w:val="clear" w:color="auto" w:fill="FFFFFF"/>
              <w:rPr>
                <w:rFonts w:ascii="Times New Roman" w:eastAsia="Calibri" w:hAnsi="Times New Roman" w:cs="Times New Roman"/>
                <w:color w:val="222222"/>
                <w:sz w:val="18"/>
                <w:szCs w:val="18"/>
              </w:rPr>
            </w:pPr>
            <w:r w:rsidRPr="00A50CC7">
              <w:rPr>
                <w:rFonts w:ascii="Times New Roman" w:eastAsia="Calibri" w:hAnsi="Times New Roman" w:cs="Times New Roman"/>
                <w:color w:val="222222"/>
                <w:sz w:val="18"/>
                <w:szCs w:val="18"/>
              </w:rPr>
              <w:t>Zadruk dwustronny</w:t>
            </w:r>
          </w:p>
          <w:p w:rsidR="00496F6F" w:rsidRPr="00A50CC7" w:rsidRDefault="00496F6F" w:rsidP="00A50CC7">
            <w:pPr>
              <w:shd w:val="clear" w:color="auto" w:fill="FFFFFF"/>
              <w:rPr>
                <w:rFonts w:ascii="Times New Roman" w:eastAsia="Calibri" w:hAnsi="Times New Roman" w:cs="Times New Roman"/>
                <w:color w:val="1A1A1A"/>
                <w:sz w:val="18"/>
                <w:szCs w:val="18"/>
              </w:rPr>
            </w:pPr>
            <w:r w:rsidRPr="00A50CC7">
              <w:rPr>
                <w:rFonts w:ascii="Times New Roman" w:eastAsia="Calibri" w:hAnsi="Times New Roman" w:cs="Times New Roman"/>
                <w:color w:val="222222"/>
                <w:sz w:val="18"/>
                <w:szCs w:val="18"/>
              </w:rPr>
              <w:t>Uszlachetnienie hot-</w:t>
            </w:r>
            <w:proofErr w:type="spellStart"/>
            <w:r w:rsidRPr="00A50CC7">
              <w:rPr>
                <w:rFonts w:ascii="Times New Roman" w:eastAsia="Calibri" w:hAnsi="Times New Roman" w:cs="Times New Roman"/>
                <w:color w:val="222222"/>
                <w:sz w:val="18"/>
                <w:szCs w:val="18"/>
              </w:rPr>
              <w:t>stamping</w:t>
            </w:r>
            <w:proofErr w:type="spellEnd"/>
            <w:r w:rsidRPr="00A50CC7">
              <w:rPr>
                <w:rFonts w:ascii="Times New Roman" w:eastAsia="Calibri" w:hAnsi="Times New Roman" w:cs="Times New Roman"/>
                <w:color w:val="222222"/>
                <w:sz w:val="18"/>
                <w:szCs w:val="18"/>
              </w:rPr>
              <w:t xml:space="preserve"> (</w:t>
            </w:r>
            <w:r w:rsidRPr="00A50CC7">
              <w:rPr>
                <w:rFonts w:ascii="Times New Roman" w:eastAsia="Calibri" w:hAnsi="Times New Roman" w:cs="Times New Roman"/>
                <w:color w:val="1A1A1A"/>
                <w:sz w:val="18"/>
                <w:szCs w:val="18"/>
              </w:rPr>
              <w:t xml:space="preserve">folia metaliczna 328 </w:t>
            </w:r>
            <w:proofErr w:type="spellStart"/>
            <w:r w:rsidRPr="00A50CC7">
              <w:rPr>
                <w:rFonts w:ascii="Times New Roman" w:eastAsia="Calibri" w:hAnsi="Times New Roman" w:cs="Times New Roman"/>
                <w:color w:val="1A1A1A"/>
                <w:sz w:val="18"/>
                <w:szCs w:val="18"/>
              </w:rPr>
              <w:t>Pure</w:t>
            </w:r>
            <w:proofErr w:type="spellEnd"/>
            <w:r w:rsidRPr="00A50CC7">
              <w:rPr>
                <w:rFonts w:ascii="Times New Roman" w:eastAsia="Calibri" w:hAnsi="Times New Roman" w:cs="Times New Roman"/>
                <w:color w:val="1A1A1A"/>
                <w:sz w:val="18"/>
                <w:szCs w:val="18"/>
              </w:rPr>
              <w:t xml:space="preserve"> Matt Gold )</w:t>
            </w:r>
          </w:p>
          <w:p w:rsidR="00496F6F" w:rsidRDefault="00496F6F" w:rsidP="00A50CC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F" w:rsidRDefault="00496F6F" w:rsidP="00A50C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250 egz.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67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 xml:space="preserve">Nazwa/ producent: </w:t>
            </w:r>
          </w:p>
          <w:p w:rsidR="00496F6F" w:rsidRPr="008277EF" w:rsidRDefault="00496F6F" w:rsidP="0067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  <w:p w:rsidR="00496F6F" w:rsidRPr="008277EF" w:rsidRDefault="00496F6F" w:rsidP="0067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Parametry/ gramatura</w:t>
            </w:r>
          </w:p>
          <w:p w:rsidR="00496F6F" w:rsidRPr="008277EF" w:rsidRDefault="00496F6F" w:rsidP="0067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8277EF" w:rsidRDefault="00496F6F" w:rsidP="008277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Default="00496F6F" w:rsidP="008277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8277EF" w:rsidRDefault="00496F6F" w:rsidP="008277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AD414B" w:rsidRDefault="00496F6F" w:rsidP="008277EF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496F6F" w:rsidRPr="00AC4542" w:rsidTr="00496F6F">
        <w:trPr>
          <w:trHeight w:val="16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F" w:rsidRPr="004C1FA6" w:rsidRDefault="00496F6F" w:rsidP="004C1FA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WKŁADKA DO ZAPROSZENIA MDDK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0CC7">
              <w:rPr>
                <w:rFonts w:ascii="Times New Roman" w:eastAsia="Calibri" w:hAnsi="Times New Roman" w:cs="Times New Roman"/>
                <w:sz w:val="18"/>
                <w:szCs w:val="18"/>
              </w:rPr>
              <w:t>95x210mm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Pr="00C551DE" w:rsidRDefault="00496F6F" w:rsidP="00C551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Papier – dedykowany do druku cyfrowego </w:t>
            </w:r>
            <w:proofErr w:type="spellStart"/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>ciekłotonerowego</w:t>
            </w:r>
            <w:proofErr w:type="spellEnd"/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 wykonany metodą uszlachetniania papieru do druku cyfrowego, </w:t>
            </w:r>
          </w:p>
          <w:p w:rsidR="00496F6F" w:rsidRPr="00C551DE" w:rsidRDefault="00496F6F" w:rsidP="00C551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>Gramatura – 270g</w:t>
            </w:r>
          </w:p>
          <w:p w:rsidR="00496F6F" w:rsidRPr="00C551DE" w:rsidRDefault="00496F6F" w:rsidP="00C551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>Grubość 305</w:t>
            </w:r>
          </w:p>
          <w:p w:rsidR="00496F6F" w:rsidRPr="00C551DE" w:rsidRDefault="00496F6F" w:rsidP="00C551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>Nieprzezroczystość 99</w:t>
            </w:r>
          </w:p>
          <w:p w:rsidR="00496F6F" w:rsidRDefault="00496F6F" w:rsidP="00C551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Na przykład papier </w:t>
            </w:r>
            <w:proofErr w:type="spellStart"/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>Mohawk</w:t>
            </w:r>
            <w:proofErr w:type="spellEnd"/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>Superfine</w:t>
            </w:r>
            <w:proofErr w:type="spellEnd"/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Digital I-Tone </w:t>
            </w:r>
            <w:proofErr w:type="spellStart"/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>Eggshell</w:t>
            </w:r>
            <w:proofErr w:type="spellEnd"/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Ultra White 324 lub inne papiery równoważne spełniające powyższe parametry</w:t>
            </w:r>
          </w:p>
          <w:p w:rsidR="00496F6F" w:rsidRDefault="00496F6F" w:rsidP="00C551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>Zadruk dwustronny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 egz.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67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 xml:space="preserve">Nazwa/ producent: </w:t>
            </w:r>
          </w:p>
          <w:p w:rsidR="00496F6F" w:rsidRPr="008277EF" w:rsidRDefault="00496F6F" w:rsidP="0067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  <w:p w:rsidR="00496F6F" w:rsidRPr="008277EF" w:rsidRDefault="00496F6F" w:rsidP="0067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Parametry/ gramatura</w:t>
            </w:r>
          </w:p>
          <w:p w:rsidR="00496F6F" w:rsidRPr="008277EF" w:rsidRDefault="00496F6F" w:rsidP="0067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8277EF" w:rsidRDefault="00496F6F" w:rsidP="008277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Default="00496F6F" w:rsidP="008277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8277EF" w:rsidRDefault="00496F6F" w:rsidP="008277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AD414B" w:rsidRDefault="00496F6F" w:rsidP="008277EF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496F6F" w:rsidRPr="00AC4542" w:rsidTr="00496F6F">
        <w:trPr>
          <w:trHeight w:val="16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F" w:rsidRPr="004C1FA6" w:rsidRDefault="00496F6F" w:rsidP="004C1FA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PASEK DO POTYKACZA MDDK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>707X20mm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C551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Pr="00C551DE" w:rsidRDefault="00496F6F" w:rsidP="00C551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>Papier – kreda mat, 150g</w:t>
            </w:r>
          </w:p>
          <w:p w:rsidR="00496F6F" w:rsidRDefault="00496F6F" w:rsidP="00C551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>Zadruk cyfrowy jednostronny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egz.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67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 xml:space="preserve">Nazwa/ producent: </w:t>
            </w:r>
          </w:p>
          <w:p w:rsidR="00496F6F" w:rsidRPr="008277EF" w:rsidRDefault="00496F6F" w:rsidP="0067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  <w:p w:rsidR="00496F6F" w:rsidRPr="008277EF" w:rsidRDefault="00496F6F" w:rsidP="0067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Parametry/ gramatura</w:t>
            </w:r>
          </w:p>
          <w:p w:rsidR="00496F6F" w:rsidRPr="008277EF" w:rsidRDefault="00496F6F" w:rsidP="0067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8277EF" w:rsidRDefault="00496F6F" w:rsidP="008277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Default="00496F6F" w:rsidP="008277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8277EF" w:rsidRDefault="00496F6F" w:rsidP="008277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AD414B" w:rsidRDefault="00496F6F" w:rsidP="008277EF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496F6F" w:rsidRPr="00AC4542" w:rsidTr="00496F6F">
        <w:trPr>
          <w:trHeight w:val="16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F" w:rsidRDefault="00496F6F" w:rsidP="004C1FA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551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NAKLEJKI </w:t>
            </w:r>
          </w:p>
          <w:p w:rsidR="00496F6F" w:rsidRPr="00C551DE" w:rsidRDefault="00496F6F" w:rsidP="004C1FA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MDDK</w:t>
            </w:r>
          </w:p>
          <w:p w:rsidR="00496F6F" w:rsidRPr="00C551DE" w:rsidRDefault="00496F6F" w:rsidP="004C1FA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551D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 WZORY)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Pr="00C551DE" w:rsidRDefault="00496F6F" w:rsidP="00C551DE">
            <w:pPr>
              <w:rPr>
                <w:rFonts w:ascii="Times New Roman" w:eastAsia="Calibri" w:hAnsi="Times New Roman" w:cs="Times New Roman"/>
              </w:rPr>
            </w:pPr>
          </w:p>
          <w:p w:rsidR="00496F6F" w:rsidRPr="00C551DE" w:rsidRDefault="00496F6F" w:rsidP="00C551DE">
            <w:pPr>
              <w:rPr>
                <w:rFonts w:ascii="Times New Roman" w:eastAsia="Calibri" w:hAnsi="Times New Roman" w:cs="Times New Roman"/>
              </w:rPr>
            </w:pPr>
          </w:p>
          <w:p w:rsidR="00496F6F" w:rsidRPr="00C551DE" w:rsidRDefault="00496F6F" w:rsidP="00C551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>19x30mm (prostokąt)</w:t>
            </w:r>
          </w:p>
          <w:p w:rsidR="00496F6F" w:rsidRPr="00C551DE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Pr="00C551DE" w:rsidRDefault="00496F6F" w:rsidP="00C551D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496F6F" w:rsidRPr="00C551DE" w:rsidRDefault="00496F6F" w:rsidP="00C551DE">
            <w:pPr>
              <w:rPr>
                <w:rFonts w:ascii="Times New Roman" w:eastAsia="Calibri" w:hAnsi="Times New Roman" w:cs="Times New Roman"/>
              </w:rPr>
            </w:pPr>
          </w:p>
          <w:p w:rsidR="00496F6F" w:rsidRPr="00C551DE" w:rsidRDefault="00496F6F" w:rsidP="00C551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Zadruk – </w:t>
            </w:r>
            <w:r w:rsidRPr="00112A20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4</w:t>
            </w:r>
            <w:r w:rsidR="00112A20" w:rsidRPr="00112A20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>+0</w:t>
            </w:r>
            <w:r w:rsidRPr="00112A20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 xml:space="preserve"> </w:t>
            </w:r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proofErr w:type="spellStart"/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>cmyk</w:t>
            </w:r>
            <w:proofErr w:type="spellEnd"/>
          </w:p>
          <w:p w:rsidR="00496F6F" w:rsidRPr="00C551DE" w:rsidRDefault="00496F6F" w:rsidP="00C551DE">
            <w:pPr>
              <w:rPr>
                <w:rFonts w:ascii="Times New Roman" w:eastAsia="Calibri" w:hAnsi="Times New Roman" w:cs="Times New Roman"/>
                <w:color w:val="660000"/>
              </w:rPr>
            </w:pPr>
          </w:p>
          <w:p w:rsidR="00496F6F" w:rsidRPr="00C551DE" w:rsidRDefault="00496F6F" w:rsidP="000B02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Pr="00C551DE" w:rsidRDefault="00496F6F" w:rsidP="00C551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1DE">
              <w:rPr>
                <w:rFonts w:ascii="Times New Roman" w:hAnsi="Times New Roman" w:cs="Times New Roman"/>
                <w:sz w:val="18"/>
                <w:szCs w:val="18"/>
              </w:rPr>
              <w:t xml:space="preserve">1500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egz.</w:t>
            </w:r>
          </w:p>
          <w:p w:rsidR="00496F6F" w:rsidRPr="00C551DE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1D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>3 wzory po 500 sztuk)</w:t>
            </w:r>
            <w:bookmarkStart w:id="2" w:name="_GoBack"/>
            <w:bookmarkEnd w:id="2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67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 xml:space="preserve">Nazwa/ producent: </w:t>
            </w:r>
          </w:p>
          <w:p w:rsidR="00496F6F" w:rsidRPr="008277EF" w:rsidRDefault="00496F6F" w:rsidP="0067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  <w:p w:rsidR="00496F6F" w:rsidRPr="008277EF" w:rsidRDefault="00496F6F" w:rsidP="0067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Parametry/ gramatura</w:t>
            </w:r>
          </w:p>
          <w:p w:rsidR="00496F6F" w:rsidRPr="008277EF" w:rsidRDefault="00496F6F" w:rsidP="0067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8277EF" w:rsidRDefault="00496F6F" w:rsidP="008277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Default="00496F6F" w:rsidP="008277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8277EF" w:rsidRDefault="00496F6F" w:rsidP="008277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AD414B" w:rsidRDefault="00496F6F" w:rsidP="008277EF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496F6F" w:rsidRPr="00AC4542" w:rsidTr="00496F6F">
        <w:trPr>
          <w:trHeight w:val="16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F" w:rsidRDefault="00496F6F" w:rsidP="004C1FA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POCZTÓWKA</w:t>
            </w:r>
          </w:p>
          <w:p w:rsidR="00496F6F" w:rsidRDefault="00496F6F" w:rsidP="004C1FA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WOLONTRIAT </w:t>
            </w:r>
          </w:p>
          <w:p w:rsidR="00496F6F" w:rsidRPr="004C1FA6" w:rsidRDefault="00496F6F" w:rsidP="004C1FA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WZÓR 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>105x148mm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Pr="00C551DE" w:rsidRDefault="00496F6F" w:rsidP="00C551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>Papier – Niepowlekany, bezdrzewny papier dedykowany do druku w urządzeniach cyfrowych o parametrach:</w:t>
            </w:r>
          </w:p>
          <w:p w:rsidR="00496F6F" w:rsidRPr="00C551DE" w:rsidRDefault="00496F6F" w:rsidP="00C551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>Gramatura powyżej 300g</w:t>
            </w:r>
          </w:p>
          <w:p w:rsidR="00496F6F" w:rsidRPr="00C551DE" w:rsidRDefault="00496F6F" w:rsidP="00C551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>Białość (CIE) [%] W zakresie 143-161</w:t>
            </w:r>
          </w:p>
          <w:p w:rsidR="00496F6F" w:rsidRDefault="00496F6F" w:rsidP="00C551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Zadruk – dwustronnie 4+1 – CMYK + </w:t>
            </w:r>
            <w:proofErr w:type="spellStart"/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>black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 egz.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67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 xml:space="preserve">Nazwa/ producent: </w:t>
            </w:r>
          </w:p>
          <w:p w:rsidR="00496F6F" w:rsidRPr="008277EF" w:rsidRDefault="00496F6F" w:rsidP="0067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  <w:p w:rsidR="00496F6F" w:rsidRPr="008277EF" w:rsidRDefault="00496F6F" w:rsidP="0067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Parametry/ gramatura</w:t>
            </w:r>
          </w:p>
          <w:p w:rsidR="00496F6F" w:rsidRPr="008277EF" w:rsidRDefault="00496F6F" w:rsidP="0067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8277EF" w:rsidRDefault="00496F6F" w:rsidP="008277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Default="00496F6F" w:rsidP="008277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8277EF" w:rsidRDefault="00496F6F" w:rsidP="008277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AD414B" w:rsidRDefault="00496F6F" w:rsidP="008277EF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496F6F" w:rsidRPr="00AC4542" w:rsidTr="00496F6F">
        <w:trPr>
          <w:trHeight w:val="16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F" w:rsidRDefault="00496F6F" w:rsidP="00C55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POCZTÓWKA</w:t>
            </w:r>
          </w:p>
          <w:p w:rsidR="00496F6F" w:rsidRDefault="00496F6F" w:rsidP="00C55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WOLONTARIAT </w:t>
            </w:r>
          </w:p>
          <w:p w:rsidR="00496F6F" w:rsidRPr="004C1FA6" w:rsidRDefault="00496F6F" w:rsidP="00C55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WZÓR 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>105x148mm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Pr="00C551DE" w:rsidRDefault="00496F6F" w:rsidP="00C551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>Papier – Niepowlekany, bezdrzewny papier dedykowany do druku w urządzeniach cyfrowych o parametrach:</w:t>
            </w:r>
          </w:p>
          <w:p w:rsidR="00496F6F" w:rsidRPr="00C551DE" w:rsidRDefault="00496F6F" w:rsidP="00C551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>Gramatura powyżej 300g</w:t>
            </w:r>
          </w:p>
          <w:p w:rsidR="00496F6F" w:rsidRPr="00C551DE" w:rsidRDefault="00496F6F" w:rsidP="00C551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>Białość (CIE) [%] W zakresie 143-161</w:t>
            </w:r>
          </w:p>
          <w:p w:rsidR="00496F6F" w:rsidRPr="00C551DE" w:rsidRDefault="00496F6F" w:rsidP="00C551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Zadruk – dwustronnie 4+1 – CMYK + </w:t>
            </w:r>
            <w:proofErr w:type="spellStart"/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>black</w:t>
            </w:r>
            <w:proofErr w:type="spellEnd"/>
          </w:p>
          <w:p w:rsidR="00496F6F" w:rsidRDefault="00496F6F" w:rsidP="000B02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150 egz.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C551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 xml:space="preserve">Nazwa/ producent: </w:t>
            </w:r>
          </w:p>
          <w:p w:rsidR="00496F6F" w:rsidRPr="008277EF" w:rsidRDefault="00496F6F" w:rsidP="00C551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  <w:p w:rsidR="00496F6F" w:rsidRPr="008277EF" w:rsidRDefault="00496F6F" w:rsidP="00C551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Parametry/ gramatura</w:t>
            </w:r>
          </w:p>
          <w:p w:rsidR="00496F6F" w:rsidRPr="008277EF" w:rsidRDefault="00496F6F" w:rsidP="00C551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8277EF" w:rsidRDefault="00496F6F" w:rsidP="008277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Default="00496F6F" w:rsidP="008277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8277EF" w:rsidRDefault="00496F6F" w:rsidP="008277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AD414B" w:rsidRDefault="00496F6F" w:rsidP="008277EF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496F6F" w:rsidRPr="00AC4542" w:rsidTr="00496F6F">
        <w:trPr>
          <w:trHeight w:val="16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F" w:rsidRDefault="00496F6F" w:rsidP="00C55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POCZTÓWKA</w:t>
            </w:r>
          </w:p>
          <w:p w:rsidR="00496F6F" w:rsidRDefault="00496F6F" w:rsidP="00C55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WOLONTARIAT </w:t>
            </w:r>
          </w:p>
          <w:p w:rsidR="00496F6F" w:rsidRPr="004C1FA6" w:rsidRDefault="00496F6F" w:rsidP="00C55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WZÓR 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>105x148mm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Pr="00C551DE" w:rsidRDefault="00496F6F" w:rsidP="00C551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>Papier – Niepowlekany, bezdrzewny papier dedykowany do druku w urządzeniach cyfrowych o parametrach:</w:t>
            </w:r>
          </w:p>
          <w:p w:rsidR="00496F6F" w:rsidRPr="00C551DE" w:rsidRDefault="00496F6F" w:rsidP="00C551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>Gramatura powyżej 300g</w:t>
            </w:r>
          </w:p>
          <w:p w:rsidR="00496F6F" w:rsidRPr="00C551DE" w:rsidRDefault="00496F6F" w:rsidP="00C551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>Białość (CIE) [%] W zakresie 143-161</w:t>
            </w:r>
          </w:p>
          <w:p w:rsidR="00496F6F" w:rsidRDefault="00496F6F" w:rsidP="00C551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Zadruk – dwustronnie 4+1 – CMYK + </w:t>
            </w:r>
            <w:proofErr w:type="spellStart"/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>black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F" w:rsidRDefault="00496F6F" w:rsidP="00C551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496F6F" w:rsidRDefault="00496F6F" w:rsidP="00C551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150 egz.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C551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 xml:space="preserve">Nazwa/ producent: </w:t>
            </w:r>
          </w:p>
          <w:p w:rsidR="00496F6F" w:rsidRPr="008277EF" w:rsidRDefault="00496F6F" w:rsidP="00C551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  <w:p w:rsidR="00496F6F" w:rsidRPr="008277EF" w:rsidRDefault="00496F6F" w:rsidP="00C551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Parametry/ gramatura</w:t>
            </w:r>
          </w:p>
          <w:p w:rsidR="00496F6F" w:rsidRPr="008277EF" w:rsidRDefault="00496F6F" w:rsidP="00C551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8277EF" w:rsidRDefault="00496F6F" w:rsidP="008277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Default="00496F6F" w:rsidP="008277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8277EF" w:rsidRDefault="00496F6F" w:rsidP="008277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AD414B" w:rsidRDefault="00496F6F" w:rsidP="008277EF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496F6F" w:rsidRPr="00AC4542" w:rsidTr="00496F6F">
        <w:trPr>
          <w:trHeight w:val="16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F" w:rsidRPr="004C1FA6" w:rsidRDefault="00496F6F" w:rsidP="004C1FA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TECZKA WOLONTARIAT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Pr="00C551DE" w:rsidRDefault="00496F6F" w:rsidP="00C551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>– Papier: Kreda mat 350g</w:t>
            </w:r>
          </w:p>
          <w:p w:rsidR="00496F6F" w:rsidRPr="00C551DE" w:rsidRDefault="00496F6F" w:rsidP="00C551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Składanie: Wersja </w:t>
            </w:r>
            <w:proofErr w:type="spellStart"/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>dwubigowa</w:t>
            </w:r>
            <w:proofErr w:type="spellEnd"/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>, (grzbiet 5mm)</w:t>
            </w:r>
          </w:p>
          <w:p w:rsidR="00496F6F" w:rsidRPr="00C551DE" w:rsidRDefault="00496F6F" w:rsidP="00C551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>– Zadruk – jednostronny – 4x0</w:t>
            </w:r>
          </w:p>
          <w:p w:rsidR="00496F6F" w:rsidRDefault="00496F6F" w:rsidP="000B02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150 egz.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C551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 xml:space="preserve">Nazwa/ producent: </w:t>
            </w:r>
          </w:p>
          <w:p w:rsidR="00496F6F" w:rsidRPr="008277EF" w:rsidRDefault="00496F6F" w:rsidP="00C551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  <w:p w:rsidR="00496F6F" w:rsidRPr="008277EF" w:rsidRDefault="00496F6F" w:rsidP="00C551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Parametry/ gramatura</w:t>
            </w:r>
          </w:p>
          <w:p w:rsidR="00496F6F" w:rsidRPr="008277EF" w:rsidRDefault="00496F6F" w:rsidP="00C551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8277EF" w:rsidRDefault="00496F6F" w:rsidP="008277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Default="00496F6F" w:rsidP="008277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8277EF" w:rsidRDefault="00496F6F" w:rsidP="008277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AD414B" w:rsidRDefault="00496F6F" w:rsidP="008277EF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496F6F" w:rsidRPr="00AC4542" w:rsidTr="00496F6F">
        <w:trPr>
          <w:gridAfter w:val="8"/>
          <w:wAfter w:w="13182" w:type="dxa"/>
          <w:trHeight w:val="47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96F6F" w:rsidRPr="00AD414B" w:rsidRDefault="00496F6F" w:rsidP="008277EF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</w:tbl>
    <w:p w:rsidR="007133AB" w:rsidRDefault="007133AB" w:rsidP="00D901C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4C1FA6" w:rsidRPr="00677CC8" w:rsidRDefault="004C1FA6" w:rsidP="004C1FA6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677CC8">
        <w:rPr>
          <w:rFonts w:ascii="Times New Roman" w:hAnsi="Times New Roman" w:cs="Times New Roman"/>
          <w:bCs/>
        </w:rPr>
        <w:t>*Została wpisana podstawowa stawka podatku VAT,</w:t>
      </w:r>
      <w:r w:rsidR="00677CC8">
        <w:rPr>
          <w:rFonts w:ascii="Times New Roman" w:hAnsi="Times New Roman" w:cs="Times New Roman"/>
          <w:bCs/>
        </w:rPr>
        <w:t xml:space="preserve"> jednak </w:t>
      </w:r>
      <w:r w:rsidRPr="00677CC8">
        <w:rPr>
          <w:rFonts w:ascii="Times New Roman" w:hAnsi="Times New Roman" w:cs="Times New Roman"/>
          <w:bCs/>
        </w:rPr>
        <w:t xml:space="preserve">z zastrzeżeniem </w:t>
      </w:r>
      <w:r w:rsidR="00677CC8" w:rsidRPr="00677CC8">
        <w:rPr>
          <w:rFonts w:ascii="Times New Roman" w:hAnsi="Times New Roman" w:cs="Times New Roman"/>
          <w:bCs/>
        </w:rPr>
        <w:t>obowiązku Wykonawcy do dostosowania podatku VAT do własnej sytuacji podatkowej.</w:t>
      </w:r>
    </w:p>
    <w:sectPr w:rsidR="004C1FA6" w:rsidRPr="00677CC8" w:rsidSect="00AD414B">
      <w:headerReference w:type="default" r:id="rId8"/>
      <w:footerReference w:type="default" r:id="rId9"/>
      <w:pgSz w:w="16838" w:h="11906" w:orient="landscape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291" w:rsidRDefault="00756291" w:rsidP="00824108">
      <w:pPr>
        <w:spacing w:after="0" w:line="240" w:lineRule="auto"/>
      </w:pPr>
      <w:r>
        <w:separator/>
      </w:r>
    </w:p>
  </w:endnote>
  <w:endnote w:type="continuationSeparator" w:id="0">
    <w:p w:rsidR="00756291" w:rsidRDefault="00756291" w:rsidP="00824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A0C" w:rsidRPr="002A560B" w:rsidRDefault="00E05A0C">
    <w:pPr>
      <w:pStyle w:val="Stopka"/>
      <w:rPr>
        <w:rFonts w:ascii="Times New Roman" w:hAnsi="Times New Roman" w:cs="Times New Roman"/>
      </w:rPr>
    </w:pPr>
  </w:p>
  <w:p w:rsidR="00E05A0C" w:rsidRDefault="00E05A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291" w:rsidRDefault="00756291" w:rsidP="00824108">
      <w:pPr>
        <w:spacing w:after="0" w:line="240" w:lineRule="auto"/>
      </w:pPr>
      <w:r>
        <w:separator/>
      </w:r>
    </w:p>
  </w:footnote>
  <w:footnote w:type="continuationSeparator" w:id="0">
    <w:p w:rsidR="00756291" w:rsidRDefault="00756291" w:rsidP="00824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CAC" w:rsidRPr="004C1FA6" w:rsidRDefault="00BD7775" w:rsidP="008277EF">
    <w:pPr>
      <w:pStyle w:val="Nagwek"/>
      <w:jc w:val="both"/>
      <w:rPr>
        <w:rFonts w:ascii="Times New Roman" w:hAnsi="Times New Roman" w:cs="Times New Roman"/>
        <w:b/>
        <w:sz w:val="20"/>
        <w:szCs w:val="20"/>
      </w:rPr>
    </w:pPr>
    <w:r w:rsidRPr="00477CAC">
      <w:rPr>
        <w:rFonts w:ascii="Times New Roman" w:hAnsi="Times New Roman" w:cs="Times New Roman"/>
        <w:b/>
        <w:bCs/>
        <w:iCs/>
        <w:color w:val="000000"/>
        <w:sz w:val="20"/>
        <w:szCs w:val="20"/>
      </w:rPr>
      <w:t>Nr sprawy:</w:t>
    </w:r>
    <w:r w:rsidR="00477CAC" w:rsidRPr="00477CAC">
      <w:rPr>
        <w:rFonts w:ascii="Times New Roman" w:hAnsi="Times New Roman" w:cs="Times New Roman"/>
        <w:b/>
        <w:sz w:val="20"/>
        <w:szCs w:val="20"/>
      </w:rPr>
      <w:t xml:space="preserve"> </w:t>
    </w:r>
    <w:r w:rsidR="004C1FA6" w:rsidRPr="004C1FA6">
      <w:rPr>
        <w:rFonts w:ascii="Times New Roman" w:hAnsi="Times New Roman" w:cs="Times New Roman"/>
        <w:b/>
        <w:sz w:val="20"/>
        <w:szCs w:val="20"/>
      </w:rPr>
      <w:t>ZOA-I-1-261-3/23, ZOA-IV-5-261-1/23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E4912"/>
    <w:multiLevelType w:val="multilevel"/>
    <w:tmpl w:val="DFD0B1E2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72D5F81"/>
    <w:multiLevelType w:val="hybridMultilevel"/>
    <w:tmpl w:val="22A6BAAA"/>
    <w:lvl w:ilvl="0" w:tplc="8796F72E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F5764"/>
    <w:multiLevelType w:val="hybridMultilevel"/>
    <w:tmpl w:val="2CA62C7A"/>
    <w:lvl w:ilvl="0" w:tplc="894CB88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108"/>
    <w:rsid w:val="00007671"/>
    <w:rsid w:val="000B02AE"/>
    <w:rsid w:val="000D3927"/>
    <w:rsid w:val="00112A20"/>
    <w:rsid w:val="001306C9"/>
    <w:rsid w:val="00294F22"/>
    <w:rsid w:val="002A560B"/>
    <w:rsid w:val="002A735C"/>
    <w:rsid w:val="002D7CCB"/>
    <w:rsid w:val="0037123C"/>
    <w:rsid w:val="003C535D"/>
    <w:rsid w:val="003F3A6E"/>
    <w:rsid w:val="0041310C"/>
    <w:rsid w:val="0045385B"/>
    <w:rsid w:val="00477CAC"/>
    <w:rsid w:val="00496F6F"/>
    <w:rsid w:val="004B62B1"/>
    <w:rsid w:val="004C1FA6"/>
    <w:rsid w:val="004E709F"/>
    <w:rsid w:val="004F40D8"/>
    <w:rsid w:val="00567A70"/>
    <w:rsid w:val="00597286"/>
    <w:rsid w:val="00634999"/>
    <w:rsid w:val="00643191"/>
    <w:rsid w:val="0067089F"/>
    <w:rsid w:val="00677CC8"/>
    <w:rsid w:val="0068741D"/>
    <w:rsid w:val="006C7A24"/>
    <w:rsid w:val="006F5452"/>
    <w:rsid w:val="007041B5"/>
    <w:rsid w:val="007133AB"/>
    <w:rsid w:val="0073127B"/>
    <w:rsid w:val="00756291"/>
    <w:rsid w:val="007620B8"/>
    <w:rsid w:val="007E7958"/>
    <w:rsid w:val="008006BE"/>
    <w:rsid w:val="0082080E"/>
    <w:rsid w:val="00824108"/>
    <w:rsid w:val="008277EF"/>
    <w:rsid w:val="008B20A5"/>
    <w:rsid w:val="0099383D"/>
    <w:rsid w:val="00A15434"/>
    <w:rsid w:val="00A32FD4"/>
    <w:rsid w:val="00A37868"/>
    <w:rsid w:val="00A42870"/>
    <w:rsid w:val="00A50255"/>
    <w:rsid w:val="00A50CC7"/>
    <w:rsid w:val="00A90BCC"/>
    <w:rsid w:val="00AB0BB5"/>
    <w:rsid w:val="00AC4542"/>
    <w:rsid w:val="00AD414B"/>
    <w:rsid w:val="00B00B85"/>
    <w:rsid w:val="00B42403"/>
    <w:rsid w:val="00B4347C"/>
    <w:rsid w:val="00B5057D"/>
    <w:rsid w:val="00B51CE3"/>
    <w:rsid w:val="00B65815"/>
    <w:rsid w:val="00B8573A"/>
    <w:rsid w:val="00BB3FB4"/>
    <w:rsid w:val="00BD7775"/>
    <w:rsid w:val="00BF320A"/>
    <w:rsid w:val="00BF63B1"/>
    <w:rsid w:val="00C11EF4"/>
    <w:rsid w:val="00C551DE"/>
    <w:rsid w:val="00C570FE"/>
    <w:rsid w:val="00C8495E"/>
    <w:rsid w:val="00CA134A"/>
    <w:rsid w:val="00CB3F06"/>
    <w:rsid w:val="00CB5EAF"/>
    <w:rsid w:val="00D901C4"/>
    <w:rsid w:val="00DB552B"/>
    <w:rsid w:val="00E05A0C"/>
    <w:rsid w:val="00E37986"/>
    <w:rsid w:val="00E6772A"/>
    <w:rsid w:val="00E96DCF"/>
    <w:rsid w:val="00E97F5E"/>
    <w:rsid w:val="00F7201B"/>
    <w:rsid w:val="00F768D0"/>
    <w:rsid w:val="00FB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1E6F5"/>
  <w15:chartTrackingRefBased/>
  <w15:docId w15:val="{429A9A81-5614-4567-8BD1-100231BC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12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824108"/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82410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824108"/>
  </w:style>
  <w:style w:type="paragraph" w:styleId="Nagwek">
    <w:name w:val="header"/>
    <w:basedOn w:val="Normalny"/>
    <w:link w:val="NagwekZnak"/>
    <w:unhideWhenUsed/>
    <w:rsid w:val="00824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824108"/>
  </w:style>
  <w:style w:type="paragraph" w:styleId="Stopka">
    <w:name w:val="footer"/>
    <w:basedOn w:val="Normalny"/>
    <w:link w:val="StopkaZnak"/>
    <w:uiPriority w:val="99"/>
    <w:unhideWhenUsed/>
    <w:rsid w:val="00824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108"/>
  </w:style>
  <w:style w:type="paragraph" w:styleId="Akapitzlist">
    <w:name w:val="List Paragraph"/>
    <w:basedOn w:val="Normalny"/>
    <w:uiPriority w:val="34"/>
    <w:qFormat/>
    <w:rsid w:val="00A4287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06B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89F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A3786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37868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77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772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772A"/>
    <w:rPr>
      <w:vertAlign w:val="superscript"/>
    </w:rPr>
  </w:style>
  <w:style w:type="paragraph" w:customStyle="1" w:styleId="Rozdz">
    <w:name w:val="Rozdz."/>
    <w:basedOn w:val="Normalny"/>
    <w:link w:val="RozdzZnak"/>
    <w:qFormat/>
    <w:rsid w:val="00CB3F06"/>
    <w:pPr>
      <w:spacing w:after="0" w:line="240" w:lineRule="auto"/>
    </w:pPr>
    <w:rPr>
      <w:rFonts w:ascii="Times New Roman" w:eastAsia="Calibri" w:hAnsi="Times New Roman" w:cs="Times New Roman"/>
      <w:b/>
      <w:sz w:val="24"/>
      <w:szCs w:val="24"/>
      <w:lang w:val="x-none" w:eastAsia="x-none"/>
    </w:rPr>
  </w:style>
  <w:style w:type="character" w:customStyle="1" w:styleId="RozdzZnak">
    <w:name w:val="Rozdz. Znak"/>
    <w:link w:val="Rozdz"/>
    <w:rsid w:val="00CB3F06"/>
    <w:rPr>
      <w:rFonts w:ascii="Times New Roman" w:eastAsia="Calibri" w:hAnsi="Times New Roman" w:cs="Times New Roman"/>
      <w:b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371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123C"/>
  </w:style>
  <w:style w:type="character" w:customStyle="1" w:styleId="contentpasted0">
    <w:name w:val="contentpasted0"/>
    <w:basedOn w:val="Domylnaczcionkaakapitu"/>
    <w:rsid w:val="00371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E9E81-BBA7-41EB-9CB7-28E0BCFC6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717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Ignatianum w Krakowie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Królikowska</dc:creator>
  <cp:keywords/>
  <dc:description/>
  <cp:lastModifiedBy>Granat Ewelina</cp:lastModifiedBy>
  <cp:revision>34</cp:revision>
  <cp:lastPrinted>2022-12-12T09:23:00Z</cp:lastPrinted>
  <dcterms:created xsi:type="dcterms:W3CDTF">2020-11-12T14:49:00Z</dcterms:created>
  <dcterms:modified xsi:type="dcterms:W3CDTF">2023-04-12T20:15:00Z</dcterms:modified>
</cp:coreProperties>
</file>