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684849" w:rsidRDefault="00684849" w:rsidP="009625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50468" w:rsidRPr="0068484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 2</w:t>
      </w:r>
    </w:p>
    <w:p w:rsidR="009625E2" w:rsidRPr="00684849" w:rsidRDefault="009625E2" w:rsidP="009625E2">
      <w:pPr>
        <w:jc w:val="both"/>
        <w:rPr>
          <w:rFonts w:ascii="Times New Roman" w:hAnsi="Times New Roman" w:cs="Times New Roman"/>
        </w:rPr>
      </w:pPr>
    </w:p>
    <w:p w:rsidR="00344EFB" w:rsidRPr="00684849" w:rsidRDefault="00684849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44EFB"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684849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>OŚWIADCZENIE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 xml:space="preserve">                                </w:t>
      </w:r>
      <w:r w:rsidR="00F6193D" w:rsidRPr="00684849">
        <w:rPr>
          <w:rFonts w:ascii="Times New Roman" w:hAnsi="Times New Roman" w:cs="Times New Roman"/>
          <w:b/>
        </w:rPr>
        <w:t xml:space="preserve">             </w:t>
      </w:r>
      <w:r w:rsidRPr="00684849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684849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F298A" w:rsidRPr="00684849" w:rsidRDefault="00E56256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dla osadzonych o profilu </w:t>
      </w:r>
      <w:r w:rsidR="00E4352A" w:rsidRPr="00684849">
        <w:rPr>
          <w:rFonts w:ascii="Times New Roman" w:hAnsi="Times New Roman" w:cs="Times New Roman"/>
        </w:rPr>
        <w:t xml:space="preserve">zawodowym </w:t>
      </w:r>
      <w:r w:rsidR="00EF298A" w:rsidRPr="00684849">
        <w:rPr>
          <w:rFonts w:ascii="Times New Roman" w:hAnsi="Times New Roman" w:cs="Times New Roman"/>
        </w:rPr>
        <w:t xml:space="preserve"> </w:t>
      </w:r>
      <w:r w:rsidR="00684849">
        <w:rPr>
          <w:rFonts w:ascii="Times New Roman" w:hAnsi="Times New Roman" w:cs="Times New Roman"/>
          <w:b/>
        </w:rPr>
        <w:t>S</w:t>
      </w:r>
      <w:r w:rsidR="00EF298A" w:rsidRPr="00684849">
        <w:rPr>
          <w:rFonts w:ascii="Times New Roman" w:hAnsi="Times New Roman" w:cs="Times New Roman"/>
          <w:b/>
        </w:rPr>
        <w:t xml:space="preserve">tolarz </w:t>
      </w:r>
      <w:r w:rsidRPr="00684849">
        <w:rPr>
          <w:rFonts w:ascii="Times New Roman" w:hAnsi="Times New Roman" w:cs="Times New Roman"/>
          <w:b/>
        </w:rPr>
        <w:t xml:space="preserve"> meblowy</w:t>
      </w:r>
      <w:r w:rsidRPr="00684849">
        <w:rPr>
          <w:rFonts w:ascii="Times New Roman" w:hAnsi="Times New Roman" w:cs="Times New Roman"/>
        </w:rPr>
        <w:t xml:space="preserve"> </w:t>
      </w:r>
      <w:r w:rsidR="00EF298A" w:rsidRPr="00684849">
        <w:rPr>
          <w:rFonts w:ascii="Times New Roman" w:hAnsi="Times New Roman" w:cs="Times New Roman"/>
        </w:rPr>
        <w:t>w Zakładzie Karnym w Kamińsku</w:t>
      </w:r>
    </w:p>
    <w:p w:rsidR="00E56256" w:rsidRPr="00684849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684849" w:rsidRDefault="003C07E8" w:rsidP="003C07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344EFB" w:rsidRPr="00684849">
        <w:rPr>
          <w:rFonts w:ascii="Times New Roman" w:hAnsi="Times New Roman" w:cs="Times New Roman"/>
          <w:b/>
        </w:rPr>
        <w:t>oświadczam</w:t>
      </w:r>
    </w:p>
    <w:p w:rsidR="00344EFB" w:rsidRPr="00684849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684849">
        <w:rPr>
          <w:rFonts w:ascii="Times New Roman" w:hAnsi="Times New Roman" w:cs="Times New Roman"/>
          <w:b/>
        </w:rPr>
        <w:t xml:space="preserve"> </w:t>
      </w:r>
    </w:p>
    <w:p w:rsidR="0033439D" w:rsidRPr="00684849" w:rsidRDefault="00344EFB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84849">
        <w:rPr>
          <w:rFonts w:ascii="Times New Roman" w:hAnsi="Times New Roman" w:cs="Times New Roman"/>
        </w:rPr>
        <w:t xml:space="preserve">że spełniamy wymogi formalne określone dla podmiotów prowadzących kursy określone </w:t>
      </w:r>
      <w:r w:rsidR="0033439D" w:rsidRPr="00684849">
        <w:rPr>
          <w:rFonts w:ascii="Times New Roman" w:hAnsi="Times New Roman" w:cs="Times New Roman"/>
        </w:rPr>
        <w:t xml:space="preserve">w Rozporządzeniu Ministra Edukacji Narodowej z dnia </w:t>
      </w:r>
      <w:r w:rsidR="00B13E18" w:rsidRPr="00684849">
        <w:rPr>
          <w:rFonts w:ascii="Times New Roman" w:hAnsi="Times New Roman" w:cs="Times New Roman"/>
        </w:rPr>
        <w:t>19 marca 2019 r. w sprawie kształcenia ustawicznego w formach pozaszkolnych ( Dz. U.2019. poz. 652</w:t>
      </w:r>
      <w:r w:rsidR="0033439D" w:rsidRPr="00684849">
        <w:rPr>
          <w:rFonts w:ascii="Times New Roman" w:hAnsi="Times New Roman" w:cs="Times New Roman"/>
        </w:rPr>
        <w:t>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684849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684849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684849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684849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684849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684849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8484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84849">
        <w:rPr>
          <w:rFonts w:ascii="Times New Roman" w:hAnsi="Times New Roman" w:cs="Times New Roman"/>
          <w:sz w:val="16"/>
          <w:szCs w:val="16"/>
        </w:rPr>
        <w:t xml:space="preserve">        Podpis i pieczątka osób uprawnionych do reprezentowania Wykonawcy </w:t>
      </w: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684849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684849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684849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684849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684849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A0" w:rsidRDefault="00A62CA0" w:rsidP="00180DF6">
      <w:pPr>
        <w:spacing w:after="0" w:line="240" w:lineRule="auto"/>
      </w:pPr>
      <w:r>
        <w:separator/>
      </w:r>
    </w:p>
  </w:endnote>
  <w:endnote w:type="continuationSeparator" w:id="0">
    <w:p w:rsidR="00A62CA0" w:rsidRDefault="00A62CA0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A0" w:rsidRDefault="00A62CA0" w:rsidP="00180DF6">
      <w:pPr>
        <w:spacing w:after="0" w:line="240" w:lineRule="auto"/>
      </w:pPr>
      <w:r>
        <w:separator/>
      </w:r>
    </w:p>
  </w:footnote>
  <w:footnote w:type="continuationSeparator" w:id="0">
    <w:p w:rsidR="00A62CA0" w:rsidRDefault="00A62CA0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33439D"/>
    <w:rsid w:val="00344EFB"/>
    <w:rsid w:val="003931BF"/>
    <w:rsid w:val="003C07E8"/>
    <w:rsid w:val="003C3DE9"/>
    <w:rsid w:val="00532D90"/>
    <w:rsid w:val="005428EC"/>
    <w:rsid w:val="00550468"/>
    <w:rsid w:val="005A527D"/>
    <w:rsid w:val="005F334E"/>
    <w:rsid w:val="006478FA"/>
    <w:rsid w:val="00684849"/>
    <w:rsid w:val="006D51FB"/>
    <w:rsid w:val="006E0B5A"/>
    <w:rsid w:val="00705E29"/>
    <w:rsid w:val="007C531B"/>
    <w:rsid w:val="008034D6"/>
    <w:rsid w:val="0081368C"/>
    <w:rsid w:val="00882B6A"/>
    <w:rsid w:val="00884B7D"/>
    <w:rsid w:val="008B27C0"/>
    <w:rsid w:val="008B3BB3"/>
    <w:rsid w:val="008D0F89"/>
    <w:rsid w:val="0092019C"/>
    <w:rsid w:val="00921238"/>
    <w:rsid w:val="00944724"/>
    <w:rsid w:val="009625E2"/>
    <w:rsid w:val="009A3FD8"/>
    <w:rsid w:val="009B2928"/>
    <w:rsid w:val="009D19A8"/>
    <w:rsid w:val="00A62CA0"/>
    <w:rsid w:val="00AE4596"/>
    <w:rsid w:val="00B13E18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29</cp:revision>
  <cp:lastPrinted>2019-02-25T09:04:00Z</cp:lastPrinted>
  <dcterms:created xsi:type="dcterms:W3CDTF">2019-02-22T13:09:00Z</dcterms:created>
  <dcterms:modified xsi:type="dcterms:W3CDTF">2022-06-01T12:20:00Z</dcterms:modified>
</cp:coreProperties>
</file>