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C59" w14:textId="476640B7" w:rsidR="00F34EFA" w:rsidRPr="00F34EFA" w:rsidRDefault="00F34EFA">
      <w:pPr>
        <w:rPr>
          <w:rFonts w:ascii="Calibri" w:hAnsi="Calibri" w:cs="Calibri"/>
          <w:sz w:val="22"/>
          <w:szCs w:val="22"/>
        </w:rPr>
      </w:pPr>
      <w:r w:rsidRPr="00F34EFA">
        <w:rPr>
          <w:rFonts w:ascii="Calibri" w:hAnsi="Calibri" w:cs="Calibri"/>
          <w:sz w:val="22"/>
          <w:szCs w:val="22"/>
        </w:rPr>
        <w:t>DAE-242/</w:t>
      </w:r>
      <w:r w:rsidR="00B34EBD">
        <w:rPr>
          <w:rFonts w:ascii="Calibri" w:hAnsi="Calibri" w:cs="Calibri"/>
          <w:sz w:val="22"/>
          <w:szCs w:val="22"/>
        </w:rPr>
        <w:t>1</w:t>
      </w:r>
      <w:r w:rsidRPr="00F34EFA">
        <w:rPr>
          <w:rFonts w:ascii="Calibri" w:hAnsi="Calibri" w:cs="Calibri"/>
          <w:sz w:val="22"/>
          <w:szCs w:val="22"/>
        </w:rPr>
        <w:t>/I/202</w:t>
      </w:r>
      <w:r w:rsidR="00B34EBD">
        <w:rPr>
          <w:rFonts w:ascii="Calibri" w:hAnsi="Calibri" w:cs="Calibri"/>
          <w:sz w:val="22"/>
          <w:szCs w:val="22"/>
        </w:rPr>
        <w:t>3</w:t>
      </w:r>
    </w:p>
    <w:tbl>
      <w:tblPr>
        <w:tblW w:w="14036" w:type="dxa"/>
        <w:tblInd w:w="-34" w:type="dxa"/>
        <w:tblLook w:val="0000" w:firstRow="0" w:lastRow="0" w:firstColumn="0" w:lastColumn="0" w:noHBand="0" w:noVBand="0"/>
      </w:tblPr>
      <w:tblGrid>
        <w:gridCol w:w="14036"/>
      </w:tblGrid>
      <w:tr w:rsidR="008A78CE" w:rsidRPr="00DD54A5" w14:paraId="2554F3D1" w14:textId="77777777" w:rsidTr="00F34EFA">
        <w:trPr>
          <w:trHeight w:val="2944"/>
        </w:trPr>
        <w:tc>
          <w:tcPr>
            <w:tcW w:w="14036" w:type="dxa"/>
            <w:tcBorders>
              <w:top w:val="nil"/>
              <w:left w:val="nil"/>
              <w:bottom w:val="nil"/>
              <w:right w:val="nil"/>
            </w:tcBorders>
          </w:tcPr>
          <w:p w14:paraId="47FCEB94" w14:textId="633BC9A6" w:rsidR="00FD2C28" w:rsidRPr="00DD54A5" w:rsidRDefault="00BF2CEA" w:rsidP="005A0EC0">
            <w:pPr>
              <w:pStyle w:val="Nagwek2"/>
              <w:spacing w:before="120"/>
              <w:ind w:left="567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D54A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WYKAZ </w:t>
            </w:r>
            <w:r w:rsidR="004F1F40" w:rsidRPr="00DD54A5">
              <w:rPr>
                <w:rFonts w:asciiTheme="minorHAnsi" w:hAnsiTheme="minorHAnsi" w:cstheme="minorHAnsi"/>
                <w:i w:val="0"/>
                <w:sz w:val="22"/>
                <w:szCs w:val="22"/>
              </w:rPr>
              <w:t>DOSTAW</w:t>
            </w:r>
          </w:p>
          <w:p w14:paraId="3CF2A5E1" w14:textId="77777777" w:rsidR="00CB0336" w:rsidRPr="00DD54A5" w:rsidRDefault="00CB0336" w:rsidP="00E46CAF">
            <w:pPr>
              <w:ind w:left="567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tbl>
            <w:tblPr>
              <w:tblW w:w="13924" w:type="dxa"/>
              <w:tblInd w:w="31" w:type="dxa"/>
              <w:tblLook w:val="0000" w:firstRow="0" w:lastRow="0" w:firstColumn="0" w:lastColumn="0" w:noHBand="0" w:noVBand="0"/>
            </w:tblPr>
            <w:tblGrid>
              <w:gridCol w:w="13924"/>
            </w:tblGrid>
            <w:tr w:rsidR="00924DA5" w:rsidRPr="00DD54A5" w14:paraId="7F8BB83D" w14:textId="77777777" w:rsidTr="00764CEC">
              <w:trPr>
                <w:trHeight w:val="1672"/>
              </w:trPr>
              <w:tc>
                <w:tcPr>
                  <w:tcW w:w="139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A9B2B9" w14:textId="2BE438C0" w:rsidR="00B34EBD" w:rsidRPr="00041BDE" w:rsidRDefault="0002006D" w:rsidP="00B34EB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 potrzeby postępowania o udzielenie zamówienia publicznego </w:t>
                  </w:r>
                  <w:r w:rsidR="00672D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</w:t>
                  </w:r>
                  <w:r w:rsidR="00672DDE">
                    <w:t xml:space="preserve">a </w:t>
                  </w:r>
                  <w:bookmarkStart w:id="0" w:name="_Hlk125366367"/>
                  <w:r w:rsidR="00B34EBD" w:rsidRPr="00581C4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Sukcesywne dostawy oleju napędowego do zbiornik</w:t>
                  </w:r>
                  <w:r w:rsidR="00984C8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ów</w:t>
                  </w:r>
                  <w:r w:rsidR="00B34EBD" w:rsidRPr="00581C4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magazynow</w:t>
                  </w:r>
                  <w:r w:rsidR="00984C8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ych</w:t>
                  </w:r>
                  <w:r w:rsidR="00B34EBD" w:rsidRPr="00581C4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umiejscowion</w:t>
                  </w:r>
                  <w:r w:rsidR="00984C8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ych</w:t>
                  </w:r>
                  <w:r w:rsidR="00B34EBD" w:rsidRPr="00581C4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na terenie tymczasowego </w:t>
                  </w:r>
                  <w:r w:rsidR="00476B4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drogowego </w:t>
                  </w:r>
                  <w:r w:rsidR="00B34EBD" w:rsidRPr="00581C4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przejścia granicznego  w Malhowicach</w:t>
                  </w:r>
                </w:p>
                <w:bookmarkEnd w:id="0"/>
                <w:p w14:paraId="70A83068" w14:textId="073A1EA1" w:rsidR="008633B2" w:rsidRPr="007A2F37" w:rsidRDefault="005530E8" w:rsidP="006F6B0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prowadzonego</w:t>
                  </w:r>
                </w:p>
                <w:p w14:paraId="53DC824C" w14:textId="6CB356A0" w:rsidR="006F6B0E" w:rsidRPr="007A2F37" w:rsidRDefault="00B224F9" w:rsidP="0049579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przez Zakład Obsługi Przejść Granicznych w Korczowej</w:t>
                  </w:r>
                </w:p>
                <w:p w14:paraId="24C01155" w14:textId="77777777" w:rsidR="00984BD4" w:rsidRPr="00B224F9" w:rsidRDefault="00984BD4" w:rsidP="006F6B0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306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"/>
                    <w:gridCol w:w="4253"/>
                    <w:gridCol w:w="2517"/>
                    <w:gridCol w:w="2221"/>
                    <w:gridCol w:w="1777"/>
                    <w:gridCol w:w="1777"/>
                  </w:tblGrid>
                  <w:tr w:rsidR="00453563" w:rsidRPr="00DD54A5" w14:paraId="6A7C37D5" w14:textId="6AE928F3" w:rsidTr="00764CEC">
                    <w:trPr>
                      <w:trHeight w:val="1264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7F900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L.p.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C51E08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Nazwa zadania</w:t>
                        </w:r>
                      </w:p>
                      <w:p w14:paraId="721DE94D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</w:t>
                        </w:r>
                        <w:r w:rsidRPr="00DD54A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skrótowy opis zrealizowanych lub realizowanych dostaw potwierdzających spełnienie warunku, z uwzględnieniem wymogów Zamawiającego</w:t>
                        </w: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8C2B5C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Czas realizacji</w:t>
                        </w:r>
                      </w:p>
                      <w:p w14:paraId="1C68099E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od – do</w:t>
                        </w:r>
                      </w:p>
                      <w:p w14:paraId="5E45B7C8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(początek dd/mm/rr i zakończenie dd/mm/rr)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A860A4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Zamawiający (odbiorca dostawa – nazwa i adres)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394798" w14:textId="1C73893D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Wartość wykonanych dostaw w [PLN]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29A80D" w14:textId="77777777" w:rsidR="00453563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5E0CB6C0" w14:textId="2CFE26F7" w:rsidR="00453563" w:rsidRPr="00DD54A5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Uwagi:</w:t>
                        </w:r>
                      </w:p>
                      <w:p w14:paraId="0DD4D0C4" w14:textId="28CBC981" w:rsidR="00453563" w:rsidRPr="00DD54A5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(np. referencja nr str. …)</w:t>
                        </w:r>
                      </w:p>
                    </w:tc>
                  </w:tr>
                  <w:tr w:rsidR="00453563" w:rsidRPr="00DD54A5" w14:paraId="758393FC" w14:textId="3859A4A1" w:rsidTr="00764CEC">
                    <w:trPr>
                      <w:trHeight w:val="249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6C744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C740DC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102ADC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492C56" w14:textId="767623A8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36C72A" w14:textId="7715C7C0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0D7B85" w14:textId="199D1A79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53563" w:rsidRPr="00DD54A5" w14:paraId="72012D86" w14:textId="3A487EA6" w:rsidTr="00764CEC">
                    <w:trPr>
                      <w:trHeight w:val="1309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22CE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  <w:p w14:paraId="19312735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9E516" w14:textId="77777777" w:rsidR="00453563" w:rsidRPr="00DD54A5" w:rsidRDefault="00453563" w:rsidP="006F6B0E">
                        <w:pPr>
                          <w:pStyle w:val="Nagwek"/>
                          <w:tabs>
                            <w:tab w:val="left" w:pos="708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2F9645C0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32FE988A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EAC0A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8AE787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E1157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2F7E4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36EA4" w14:textId="77777777" w:rsidR="006F6B0E" w:rsidRPr="00DD54A5" w:rsidRDefault="006F6B0E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</w:p>
                <w:p w14:paraId="6E4715D9" w14:textId="458DC5D4" w:rsidR="006F6B0E" w:rsidRPr="00DD54A5" w:rsidRDefault="006F6B0E" w:rsidP="006F6B0E">
                  <w:pPr>
                    <w:spacing w:before="120" w:after="120" w:line="274" w:lineRule="auto"/>
                    <w:ind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DD54A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Wykaz należy złożyć </w:t>
                  </w:r>
                  <w:r w:rsidR="00984C86" w:rsidRPr="00984C8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(w formie elektronicznej, w postaci elektronicznej opatrzonej podpisem kwalifikowanym, zaufanym lub podpisem osobistym).</w:t>
                  </w:r>
                </w:p>
                <w:p w14:paraId="3ACC9310" w14:textId="79EE734A" w:rsidR="006F6B0E" w:rsidRPr="00F34EFA" w:rsidRDefault="006F6B0E" w:rsidP="00F34EFA">
                  <w:pPr>
                    <w:spacing w:line="269" w:lineRule="auto"/>
                    <w:ind w:right="567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54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UWAGA! </w:t>
                  </w:r>
                  <w:r w:rsidRPr="00DD54A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Należy załączyć dowody, czy ww. dostawy zostały wykonane lub są wykonywane należycie.</w:t>
                  </w:r>
                  <w:r w:rsidRPr="00DD54A5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DD54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            </w:r>
                </w:p>
                <w:p w14:paraId="47897649" w14:textId="6AD89C00" w:rsidR="00447523" w:rsidRPr="00F34EFA" w:rsidRDefault="00447523" w:rsidP="00F34EFA">
                  <w:pPr>
                    <w:jc w:val="right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E7B9020" w14:textId="06EC0C83" w:rsidR="00CB0336" w:rsidRPr="00DD54A5" w:rsidRDefault="00CB0336" w:rsidP="00553239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p w14:paraId="5B7E08B6" w14:textId="7F816AC3" w:rsidR="00CB0336" w:rsidRPr="00DD54A5" w:rsidRDefault="00CB0336" w:rsidP="004F1F7B">
      <w:pPr>
        <w:tabs>
          <w:tab w:val="left" w:pos="1140"/>
        </w:tabs>
        <w:ind w:right="565"/>
        <w:jc w:val="both"/>
        <w:rPr>
          <w:rFonts w:asciiTheme="minorHAnsi" w:hAnsiTheme="minorHAnsi" w:cstheme="minorHAnsi"/>
          <w:sz w:val="18"/>
          <w:szCs w:val="18"/>
        </w:rPr>
      </w:pPr>
    </w:p>
    <w:sectPr w:rsidR="00CB0336" w:rsidRPr="00DD54A5" w:rsidSect="006D2EFF">
      <w:headerReference w:type="default" r:id="rId8"/>
      <w:pgSz w:w="16838" w:h="11906" w:orient="landscape"/>
      <w:pgMar w:top="1361" w:right="1418" w:bottom="90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4CAA" w14:textId="77777777" w:rsidR="006C1333" w:rsidRDefault="006C1333">
      <w:r>
        <w:separator/>
      </w:r>
    </w:p>
  </w:endnote>
  <w:endnote w:type="continuationSeparator" w:id="0">
    <w:p w14:paraId="59F04154" w14:textId="77777777" w:rsidR="006C1333" w:rsidRDefault="006C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1713" w14:textId="77777777" w:rsidR="006C1333" w:rsidRDefault="006C1333">
      <w:r>
        <w:separator/>
      </w:r>
    </w:p>
  </w:footnote>
  <w:footnote w:type="continuationSeparator" w:id="0">
    <w:p w14:paraId="0EAF4607" w14:textId="77777777" w:rsidR="006C1333" w:rsidRDefault="006C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1E48" w14:textId="77777777" w:rsidR="00B34EBD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B34EBD">
      <w:rPr>
        <w:rFonts w:ascii="Arial" w:hAnsi="Arial" w:cs="Arial"/>
        <w:b/>
        <w:bCs/>
        <w:sz w:val="20"/>
        <w:szCs w:val="20"/>
      </w:rPr>
      <w:t>8</w:t>
    </w:r>
  </w:p>
  <w:p w14:paraId="25538F40" w14:textId="02211C58" w:rsidR="00EB48B2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do SWZ</w:t>
    </w:r>
  </w:p>
  <w:p w14:paraId="55BE4ECD" w14:textId="77777777" w:rsidR="00EB48B2" w:rsidRDefault="00EB4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18119">
    <w:abstractNumId w:val="1"/>
  </w:num>
  <w:num w:numId="2" w16cid:durableId="1239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006D"/>
    <w:rsid w:val="000211BE"/>
    <w:rsid w:val="00021D56"/>
    <w:rsid w:val="00063351"/>
    <w:rsid w:val="00071D99"/>
    <w:rsid w:val="00077C46"/>
    <w:rsid w:val="000838DE"/>
    <w:rsid w:val="0009063C"/>
    <w:rsid w:val="000920A5"/>
    <w:rsid w:val="00097378"/>
    <w:rsid w:val="000A44DE"/>
    <w:rsid w:val="000B5222"/>
    <w:rsid w:val="000C6050"/>
    <w:rsid w:val="000C75E4"/>
    <w:rsid w:val="000C7C02"/>
    <w:rsid w:val="000D62D9"/>
    <w:rsid w:val="000E46BB"/>
    <w:rsid w:val="000E6F7B"/>
    <w:rsid w:val="000F02D6"/>
    <w:rsid w:val="000F4541"/>
    <w:rsid w:val="001124C8"/>
    <w:rsid w:val="001276F5"/>
    <w:rsid w:val="00130E51"/>
    <w:rsid w:val="00134416"/>
    <w:rsid w:val="00134744"/>
    <w:rsid w:val="00135C7A"/>
    <w:rsid w:val="0017748E"/>
    <w:rsid w:val="00181AC6"/>
    <w:rsid w:val="00183C6B"/>
    <w:rsid w:val="00193FC4"/>
    <w:rsid w:val="001A522E"/>
    <w:rsid w:val="001B10EE"/>
    <w:rsid w:val="001E6853"/>
    <w:rsid w:val="001F74BA"/>
    <w:rsid w:val="00227BF4"/>
    <w:rsid w:val="00227F59"/>
    <w:rsid w:val="00230528"/>
    <w:rsid w:val="0023422B"/>
    <w:rsid w:val="00237B57"/>
    <w:rsid w:val="00241AAA"/>
    <w:rsid w:val="002473D8"/>
    <w:rsid w:val="00267716"/>
    <w:rsid w:val="00277AF5"/>
    <w:rsid w:val="00281B28"/>
    <w:rsid w:val="0028483A"/>
    <w:rsid w:val="00296034"/>
    <w:rsid w:val="002A0BE5"/>
    <w:rsid w:val="002A2288"/>
    <w:rsid w:val="002B141F"/>
    <w:rsid w:val="002B3DE6"/>
    <w:rsid w:val="002B556A"/>
    <w:rsid w:val="002C4D31"/>
    <w:rsid w:val="002D30B4"/>
    <w:rsid w:val="002D775C"/>
    <w:rsid w:val="002F0148"/>
    <w:rsid w:val="002F22B9"/>
    <w:rsid w:val="002F2365"/>
    <w:rsid w:val="002F2374"/>
    <w:rsid w:val="00313BD9"/>
    <w:rsid w:val="00327094"/>
    <w:rsid w:val="00332D51"/>
    <w:rsid w:val="00333718"/>
    <w:rsid w:val="003373B2"/>
    <w:rsid w:val="003475CE"/>
    <w:rsid w:val="00350498"/>
    <w:rsid w:val="00355575"/>
    <w:rsid w:val="00372790"/>
    <w:rsid w:val="00372977"/>
    <w:rsid w:val="00374A45"/>
    <w:rsid w:val="00376561"/>
    <w:rsid w:val="00382B2A"/>
    <w:rsid w:val="00397347"/>
    <w:rsid w:val="003A72A1"/>
    <w:rsid w:val="003B3D31"/>
    <w:rsid w:val="003D1CD9"/>
    <w:rsid w:val="003D2404"/>
    <w:rsid w:val="003D6297"/>
    <w:rsid w:val="003D78FE"/>
    <w:rsid w:val="003E4A30"/>
    <w:rsid w:val="003E4D71"/>
    <w:rsid w:val="00425E95"/>
    <w:rsid w:val="004262B9"/>
    <w:rsid w:val="00440B2E"/>
    <w:rsid w:val="00442B9F"/>
    <w:rsid w:val="00444C2E"/>
    <w:rsid w:val="00444F73"/>
    <w:rsid w:val="00447523"/>
    <w:rsid w:val="00453563"/>
    <w:rsid w:val="00476199"/>
    <w:rsid w:val="00476B4F"/>
    <w:rsid w:val="00484864"/>
    <w:rsid w:val="0048637E"/>
    <w:rsid w:val="00495447"/>
    <w:rsid w:val="0049579B"/>
    <w:rsid w:val="004A1B19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1F40"/>
    <w:rsid w:val="004F1F7B"/>
    <w:rsid w:val="005013BC"/>
    <w:rsid w:val="005033F1"/>
    <w:rsid w:val="00513D83"/>
    <w:rsid w:val="00516286"/>
    <w:rsid w:val="00525118"/>
    <w:rsid w:val="00536EF4"/>
    <w:rsid w:val="00545E93"/>
    <w:rsid w:val="0055179A"/>
    <w:rsid w:val="005530E8"/>
    <w:rsid w:val="00553239"/>
    <w:rsid w:val="0055402B"/>
    <w:rsid w:val="00564A71"/>
    <w:rsid w:val="0056593B"/>
    <w:rsid w:val="0058322F"/>
    <w:rsid w:val="00584F60"/>
    <w:rsid w:val="00586309"/>
    <w:rsid w:val="005A0EC0"/>
    <w:rsid w:val="005B69F6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2DDE"/>
    <w:rsid w:val="00676E1E"/>
    <w:rsid w:val="006C1333"/>
    <w:rsid w:val="006C72EE"/>
    <w:rsid w:val="006D2EFF"/>
    <w:rsid w:val="006F6B0E"/>
    <w:rsid w:val="006F7958"/>
    <w:rsid w:val="0070004D"/>
    <w:rsid w:val="00737A64"/>
    <w:rsid w:val="00737E6F"/>
    <w:rsid w:val="00745EB9"/>
    <w:rsid w:val="00763EC5"/>
    <w:rsid w:val="00764CEC"/>
    <w:rsid w:val="0077057D"/>
    <w:rsid w:val="007869B9"/>
    <w:rsid w:val="007927B7"/>
    <w:rsid w:val="007A22C6"/>
    <w:rsid w:val="007A2F37"/>
    <w:rsid w:val="007C3D1B"/>
    <w:rsid w:val="007D0C76"/>
    <w:rsid w:val="007E5C86"/>
    <w:rsid w:val="007F4B87"/>
    <w:rsid w:val="007F6C41"/>
    <w:rsid w:val="00811169"/>
    <w:rsid w:val="0082759A"/>
    <w:rsid w:val="008405B4"/>
    <w:rsid w:val="008427B2"/>
    <w:rsid w:val="00844D82"/>
    <w:rsid w:val="008633B2"/>
    <w:rsid w:val="008701A7"/>
    <w:rsid w:val="00871F79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55E0"/>
    <w:rsid w:val="009476F8"/>
    <w:rsid w:val="009507DA"/>
    <w:rsid w:val="00982537"/>
    <w:rsid w:val="00984BD4"/>
    <w:rsid w:val="00984C86"/>
    <w:rsid w:val="00984CB8"/>
    <w:rsid w:val="009851B9"/>
    <w:rsid w:val="009C4462"/>
    <w:rsid w:val="009C4EBD"/>
    <w:rsid w:val="009C5BF1"/>
    <w:rsid w:val="009D65A1"/>
    <w:rsid w:val="009D6894"/>
    <w:rsid w:val="00A31277"/>
    <w:rsid w:val="00A37A54"/>
    <w:rsid w:val="00A45233"/>
    <w:rsid w:val="00A61AC8"/>
    <w:rsid w:val="00A63871"/>
    <w:rsid w:val="00A6456C"/>
    <w:rsid w:val="00A6483B"/>
    <w:rsid w:val="00A75BFF"/>
    <w:rsid w:val="00A84666"/>
    <w:rsid w:val="00A938ED"/>
    <w:rsid w:val="00AA7F02"/>
    <w:rsid w:val="00AB5E08"/>
    <w:rsid w:val="00AD4702"/>
    <w:rsid w:val="00B041FA"/>
    <w:rsid w:val="00B10775"/>
    <w:rsid w:val="00B224F9"/>
    <w:rsid w:val="00B24B94"/>
    <w:rsid w:val="00B34EBD"/>
    <w:rsid w:val="00B55F70"/>
    <w:rsid w:val="00B56788"/>
    <w:rsid w:val="00B5678A"/>
    <w:rsid w:val="00B8746B"/>
    <w:rsid w:val="00B942BA"/>
    <w:rsid w:val="00B9539D"/>
    <w:rsid w:val="00BA0CA0"/>
    <w:rsid w:val="00BB43B4"/>
    <w:rsid w:val="00BC3B37"/>
    <w:rsid w:val="00BC5974"/>
    <w:rsid w:val="00BC6FC7"/>
    <w:rsid w:val="00BF2CEA"/>
    <w:rsid w:val="00C20014"/>
    <w:rsid w:val="00C45A4F"/>
    <w:rsid w:val="00C46EA6"/>
    <w:rsid w:val="00C47950"/>
    <w:rsid w:val="00C512C6"/>
    <w:rsid w:val="00C71D83"/>
    <w:rsid w:val="00C76A2F"/>
    <w:rsid w:val="00CA075D"/>
    <w:rsid w:val="00CB0336"/>
    <w:rsid w:val="00CB0CB4"/>
    <w:rsid w:val="00CD333A"/>
    <w:rsid w:val="00CD35B4"/>
    <w:rsid w:val="00CD7DF2"/>
    <w:rsid w:val="00D02002"/>
    <w:rsid w:val="00D025DA"/>
    <w:rsid w:val="00D041E6"/>
    <w:rsid w:val="00D0505B"/>
    <w:rsid w:val="00D111E6"/>
    <w:rsid w:val="00D16152"/>
    <w:rsid w:val="00D275E1"/>
    <w:rsid w:val="00D31D97"/>
    <w:rsid w:val="00D33047"/>
    <w:rsid w:val="00D3470D"/>
    <w:rsid w:val="00D509E6"/>
    <w:rsid w:val="00D54462"/>
    <w:rsid w:val="00D55328"/>
    <w:rsid w:val="00D604DE"/>
    <w:rsid w:val="00D7658A"/>
    <w:rsid w:val="00D765EF"/>
    <w:rsid w:val="00D90A38"/>
    <w:rsid w:val="00D921DE"/>
    <w:rsid w:val="00D95895"/>
    <w:rsid w:val="00DA0179"/>
    <w:rsid w:val="00DB702B"/>
    <w:rsid w:val="00DD54A5"/>
    <w:rsid w:val="00DF3D4B"/>
    <w:rsid w:val="00DF4EE5"/>
    <w:rsid w:val="00E2028A"/>
    <w:rsid w:val="00E20FBD"/>
    <w:rsid w:val="00E27021"/>
    <w:rsid w:val="00E31886"/>
    <w:rsid w:val="00E400BC"/>
    <w:rsid w:val="00E43DF3"/>
    <w:rsid w:val="00E44A60"/>
    <w:rsid w:val="00E4500A"/>
    <w:rsid w:val="00E46CAF"/>
    <w:rsid w:val="00E53C5A"/>
    <w:rsid w:val="00E57E22"/>
    <w:rsid w:val="00E64F79"/>
    <w:rsid w:val="00E65775"/>
    <w:rsid w:val="00E65A1A"/>
    <w:rsid w:val="00E900C6"/>
    <w:rsid w:val="00EB44D8"/>
    <w:rsid w:val="00EB48B2"/>
    <w:rsid w:val="00EB59DD"/>
    <w:rsid w:val="00ED5B8B"/>
    <w:rsid w:val="00EF4C51"/>
    <w:rsid w:val="00EF5009"/>
    <w:rsid w:val="00F03DB8"/>
    <w:rsid w:val="00F145DB"/>
    <w:rsid w:val="00F238C3"/>
    <w:rsid w:val="00F239CA"/>
    <w:rsid w:val="00F34EFA"/>
    <w:rsid w:val="00F36AE2"/>
    <w:rsid w:val="00F43BFA"/>
    <w:rsid w:val="00F642F3"/>
    <w:rsid w:val="00F772E8"/>
    <w:rsid w:val="00F8768F"/>
    <w:rsid w:val="00F97BD5"/>
    <w:rsid w:val="00FA2F0A"/>
    <w:rsid w:val="00FA5156"/>
    <w:rsid w:val="00FB1FCD"/>
    <w:rsid w:val="00FC7D35"/>
    <w:rsid w:val="00FD147F"/>
    <w:rsid w:val="00FD2C28"/>
    <w:rsid w:val="00FD6B98"/>
    <w:rsid w:val="00FF20B1"/>
    <w:rsid w:val="00FF3F4E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F6B0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B0E"/>
    <w:rPr>
      <w:rFonts w:ascii="Calibri" w:eastAsia="Calibri" w:hAnsi="Calibri"/>
      <w:sz w:val="22"/>
      <w:szCs w:val="22"/>
      <w:lang w:val="x-none" w:eastAsia="en-US"/>
    </w:rPr>
  </w:style>
  <w:style w:type="character" w:customStyle="1" w:styleId="FontStyle49">
    <w:name w:val="Font Style49"/>
    <w:basedOn w:val="Domylnaczcionkaakapitu"/>
    <w:rsid w:val="0039734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46E-6943-4334-8D3D-6F9EF9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6</cp:revision>
  <cp:lastPrinted>2021-02-01T14:08:00Z</cp:lastPrinted>
  <dcterms:created xsi:type="dcterms:W3CDTF">2022-11-21T11:06:00Z</dcterms:created>
  <dcterms:modified xsi:type="dcterms:W3CDTF">2023-02-06T07:27:00Z</dcterms:modified>
</cp:coreProperties>
</file>