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CC22" w14:textId="5EBD9F2C" w:rsidR="00044F17" w:rsidRPr="00860FE7" w:rsidRDefault="00860FE7" w:rsidP="00044F1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60FE7">
        <w:rPr>
          <w:rFonts w:ascii="Arial" w:hAnsi="Arial" w:cs="Arial"/>
          <w:sz w:val="24"/>
          <w:szCs w:val="24"/>
        </w:rPr>
        <w:t>ID.7021.5.247</w:t>
      </w:r>
      <w:r w:rsidR="008B15D7" w:rsidRPr="00860FE7">
        <w:rPr>
          <w:rFonts w:ascii="Arial" w:hAnsi="Arial" w:cs="Arial"/>
          <w:sz w:val="24"/>
          <w:szCs w:val="24"/>
        </w:rPr>
        <w:t>.2021</w:t>
      </w:r>
    </w:p>
    <w:p w14:paraId="5B4F3678" w14:textId="732EF3C1" w:rsidR="00BB5C1B" w:rsidRPr="00860FE7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Pr="00860FE7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08E9723D" w:rsidR="006004FA" w:rsidRPr="00860FE7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70AEA227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751A6E4F" w:rsidR="006004FA" w:rsidRPr="00860FE7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3A6BEE" w:rsidRPr="00860FE7">
        <w:rPr>
          <w:rFonts w:ascii="Arial" w:hAnsi="Arial" w:cs="Arial"/>
          <w:sz w:val="24"/>
          <w:szCs w:val="24"/>
        </w:rPr>
        <w:t xml:space="preserve"> </w:t>
      </w:r>
      <w:r w:rsidR="00860FE7" w:rsidRPr="00860FE7">
        <w:rPr>
          <w:rFonts w:ascii="Arial" w:hAnsi="Arial" w:cs="Arial"/>
          <w:sz w:val="24"/>
          <w:szCs w:val="24"/>
        </w:rPr>
        <w:t>ID.7021.5.247</w:t>
      </w:r>
      <w:r w:rsidR="008B15D7" w:rsidRPr="00860FE7">
        <w:rPr>
          <w:rFonts w:ascii="Arial" w:hAnsi="Arial" w:cs="Arial"/>
          <w:sz w:val="24"/>
          <w:szCs w:val="24"/>
        </w:rPr>
        <w:t>.2021</w:t>
      </w:r>
      <w:r w:rsidR="00906CC5" w:rsidRPr="00860FE7">
        <w:rPr>
          <w:rFonts w:ascii="Arial" w:hAnsi="Arial" w:cs="Arial"/>
          <w:sz w:val="24"/>
          <w:szCs w:val="24"/>
        </w:rPr>
        <w:t xml:space="preserve"> </w:t>
      </w:r>
      <w:r w:rsidR="00400700">
        <w:rPr>
          <w:rFonts w:ascii="Arial" w:eastAsia="Times New Roman" w:hAnsi="Arial" w:cs="Arial"/>
          <w:sz w:val="24"/>
          <w:szCs w:val="24"/>
          <w:lang w:eastAsia="pl-PL"/>
        </w:rPr>
        <w:t>z dnia 3</w:t>
      </w:r>
      <w:r w:rsidR="00860FE7" w:rsidRPr="00860FE7">
        <w:rPr>
          <w:rFonts w:ascii="Arial" w:eastAsia="Times New Roman" w:hAnsi="Arial" w:cs="Arial"/>
          <w:sz w:val="24"/>
          <w:szCs w:val="24"/>
          <w:lang w:eastAsia="pl-PL"/>
        </w:rPr>
        <w:t>.12</w:t>
      </w:r>
      <w:r w:rsidR="004A490C" w:rsidRPr="00860FE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 w:rsidRPr="00860FE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860FE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860F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60FE7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</w:t>
      </w:r>
    </w:p>
    <w:p w14:paraId="46FB4F3C" w14:textId="47E3D8EB" w:rsidR="00D029D5" w:rsidRPr="002545FC" w:rsidRDefault="00D029D5" w:rsidP="00B06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0FE7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860FE7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 przepisami oraz</w:t>
      </w:r>
      <w:r w:rsidR="006004FA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normami i należytą s</w:t>
      </w:r>
      <w:r w:rsidR="0044737D" w:rsidRPr="002545FC">
        <w:rPr>
          <w:rFonts w:ascii="Arial" w:eastAsia="Times New Roman" w:hAnsi="Arial" w:cs="Arial"/>
          <w:sz w:val="24"/>
          <w:szCs w:val="24"/>
          <w:lang w:eastAsia="pl-PL"/>
        </w:rPr>
        <w:t>tarannością, składamy ofertę na</w:t>
      </w:r>
      <w:r w:rsidR="0055681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3E36E09" w14:textId="0786A9AC" w:rsidR="00DC3059" w:rsidRPr="00DC3059" w:rsidRDefault="00BE6534" w:rsidP="00970BDF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Cs/>
          <w:iCs/>
          <w:sz w:val="24"/>
          <w:szCs w:val="24"/>
        </w:rPr>
      </w:pPr>
      <w:r w:rsidRPr="00BE6534">
        <w:rPr>
          <w:rFonts w:ascii="Arial" w:hAnsi="Arial" w:cs="Arial"/>
          <w:bCs/>
          <w:sz w:val="24"/>
          <w:szCs w:val="24"/>
        </w:rPr>
        <w:t xml:space="preserve">Opracowanie kompletnej dokumentacji projektowo – kosztorysowej </w:t>
      </w:r>
      <w:r w:rsidRPr="00BE6534">
        <w:rPr>
          <w:rFonts w:ascii="Arial" w:hAnsi="Arial" w:cs="Arial"/>
          <w:bCs/>
          <w:iCs/>
          <w:sz w:val="24"/>
          <w:szCs w:val="24"/>
        </w:rPr>
        <w:t>w ramach zadania</w:t>
      </w:r>
      <w:r w:rsidRPr="00BE653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E6534">
        <w:rPr>
          <w:rFonts w:ascii="Arial" w:hAnsi="Arial" w:cs="Arial"/>
          <w:bCs/>
          <w:iCs/>
          <w:sz w:val="24"/>
          <w:szCs w:val="24"/>
        </w:rPr>
        <w:t>pn.:</w:t>
      </w:r>
      <w:r w:rsidRPr="00BE6534">
        <w:rPr>
          <w:rFonts w:ascii="Arial" w:hAnsi="Arial" w:cs="Arial"/>
          <w:b/>
          <w:bCs/>
          <w:iCs/>
          <w:sz w:val="24"/>
          <w:szCs w:val="24"/>
        </w:rPr>
        <w:t xml:space="preserve"> „Budowa drogi gminnej nr ewid. działki 263 w m-ci Jałowe”</w:t>
      </w:r>
    </w:p>
    <w:p w14:paraId="32245374" w14:textId="134ACE2C" w:rsidR="006004FA" w:rsidRPr="002545FC" w:rsidRDefault="006004FA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6FE55F7B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zł </w:t>
      </w:r>
    </w:p>
    <w:p w14:paraId="0DC751C4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12CA4A7F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50C798BE" w14:textId="4007A47B" w:rsidR="00B347B8" w:rsidRPr="00B347B8" w:rsidRDefault="00B347B8" w:rsidP="00B347B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47B8">
        <w:rPr>
          <w:rFonts w:ascii="Arial" w:eastAsia="Times New Roman" w:hAnsi="Arial" w:cs="Arial"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</w:t>
      </w:r>
      <w:r>
        <w:rPr>
          <w:rFonts w:ascii="Arial" w:eastAsia="Times New Roman" w:hAnsi="Arial" w:cs="Arial"/>
          <w:sz w:val="24"/>
          <w:szCs w:val="24"/>
          <w:lang w:eastAsia="pl-PL"/>
        </w:rPr>
        <w:t>elenie zamówienia publicznego w </w:t>
      </w:r>
      <w:r w:rsidRPr="00B347B8">
        <w:rPr>
          <w:rFonts w:ascii="Arial" w:eastAsia="Times New Roman" w:hAnsi="Arial" w:cs="Arial"/>
          <w:sz w:val="24"/>
          <w:szCs w:val="24"/>
          <w:lang w:eastAsia="pl-PL"/>
        </w:rPr>
        <w:t>niniejszym postępowaniu.</w:t>
      </w:r>
    </w:p>
    <w:p w14:paraId="3A3991FF" w14:textId="77777777" w:rsidR="00B347B8" w:rsidRPr="002545FC" w:rsidRDefault="00B347B8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727E9D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formularza ofertowego:</w:t>
      </w:r>
    </w:p>
    <w:p w14:paraId="589C330F" w14:textId="5D550863" w:rsidR="006004FA" w:rsidRDefault="00E212DB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1a – Wycena szczegółowa</w:t>
      </w:r>
    </w:p>
    <w:p w14:paraId="3FB771B0" w14:textId="14A2F887" w:rsidR="00E212DB" w:rsidRDefault="00E212DB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2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– Oświadczenie</w:t>
      </w:r>
    </w:p>
    <w:p w14:paraId="525EF2A2" w14:textId="3068A974" w:rsidR="00B347B8" w:rsidRDefault="00B347B8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6 – Wykaz osób</w:t>
      </w:r>
    </w:p>
    <w:p w14:paraId="1FF698A6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05DD" w14:textId="77777777" w:rsidR="003748D9" w:rsidRPr="003A6BE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Imię i Nazwisko,  podpis Osoby Upoważnionej, </w:t>
      </w:r>
    </w:p>
    <w:p w14:paraId="57542735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Nazwa Oferenta, Adres</w:t>
      </w:r>
    </w:p>
    <w:p w14:paraId="56B12C88" w14:textId="77777777" w:rsidR="00AC5093" w:rsidRPr="003A6BEE" w:rsidRDefault="00AC5093">
      <w:pPr>
        <w:rPr>
          <w:sz w:val="24"/>
          <w:szCs w:val="24"/>
        </w:rPr>
      </w:pPr>
      <w:bookmarkStart w:id="0" w:name="_GoBack"/>
      <w:bookmarkEnd w:id="0"/>
    </w:p>
    <w:sectPr w:rsidR="00AC5093" w:rsidRPr="003A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CDA"/>
    <w:multiLevelType w:val="hybridMultilevel"/>
    <w:tmpl w:val="921A5974"/>
    <w:lvl w:ilvl="0" w:tplc="6154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446DF20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52E421F"/>
    <w:multiLevelType w:val="hybridMultilevel"/>
    <w:tmpl w:val="ECD0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5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44F17"/>
    <w:rsid w:val="000B353F"/>
    <w:rsid w:val="000F0509"/>
    <w:rsid w:val="000F3E5F"/>
    <w:rsid w:val="001F4C96"/>
    <w:rsid w:val="002545FC"/>
    <w:rsid w:val="00293E7E"/>
    <w:rsid w:val="002F6F7A"/>
    <w:rsid w:val="0033261F"/>
    <w:rsid w:val="00345A8D"/>
    <w:rsid w:val="003658F9"/>
    <w:rsid w:val="003748D9"/>
    <w:rsid w:val="003774D1"/>
    <w:rsid w:val="00380CCD"/>
    <w:rsid w:val="003A6BEE"/>
    <w:rsid w:val="00400700"/>
    <w:rsid w:val="0044737D"/>
    <w:rsid w:val="004528CB"/>
    <w:rsid w:val="004A490C"/>
    <w:rsid w:val="004B38A4"/>
    <w:rsid w:val="004D284E"/>
    <w:rsid w:val="00556811"/>
    <w:rsid w:val="00583BEA"/>
    <w:rsid w:val="005D4969"/>
    <w:rsid w:val="005D5927"/>
    <w:rsid w:val="006004FA"/>
    <w:rsid w:val="00611668"/>
    <w:rsid w:val="00653345"/>
    <w:rsid w:val="00681E2F"/>
    <w:rsid w:val="006B28AB"/>
    <w:rsid w:val="006B6938"/>
    <w:rsid w:val="007123AD"/>
    <w:rsid w:val="00860FE7"/>
    <w:rsid w:val="008B15D7"/>
    <w:rsid w:val="00900554"/>
    <w:rsid w:val="00906CC5"/>
    <w:rsid w:val="0094422C"/>
    <w:rsid w:val="00970BDF"/>
    <w:rsid w:val="009A417D"/>
    <w:rsid w:val="00A248A3"/>
    <w:rsid w:val="00A459A6"/>
    <w:rsid w:val="00A902C1"/>
    <w:rsid w:val="00AA41CE"/>
    <w:rsid w:val="00AC5093"/>
    <w:rsid w:val="00B06056"/>
    <w:rsid w:val="00B347B8"/>
    <w:rsid w:val="00B727DB"/>
    <w:rsid w:val="00BB5C1B"/>
    <w:rsid w:val="00BC4F0C"/>
    <w:rsid w:val="00BE6534"/>
    <w:rsid w:val="00C92D57"/>
    <w:rsid w:val="00C950B1"/>
    <w:rsid w:val="00D029D5"/>
    <w:rsid w:val="00D57C33"/>
    <w:rsid w:val="00DC3059"/>
    <w:rsid w:val="00DC3DF2"/>
    <w:rsid w:val="00DE18E8"/>
    <w:rsid w:val="00DF665D"/>
    <w:rsid w:val="00E212DB"/>
    <w:rsid w:val="00E248C6"/>
    <w:rsid w:val="00EC251B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Joanna Trafalska</cp:lastModifiedBy>
  <cp:revision>38</cp:revision>
  <cp:lastPrinted>2020-03-26T09:50:00Z</cp:lastPrinted>
  <dcterms:created xsi:type="dcterms:W3CDTF">2021-03-08T12:41:00Z</dcterms:created>
  <dcterms:modified xsi:type="dcterms:W3CDTF">2021-12-03T10:49:00Z</dcterms:modified>
</cp:coreProperties>
</file>