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77777777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bookmarkStart w:id="0" w:name="_GoBack"/>
      <w:bookmarkEnd w:id="0"/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1.1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2605C12A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br/>
        <w:t xml:space="preserve">i sukcesywna dostawa żywności na potrzeby żywienia w Dziennym Domu Pomocy w Mikołowie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br/>
        <w:t xml:space="preserve">w roku 2021. </w:t>
      </w:r>
    </w:p>
    <w:p w14:paraId="6C0D41FC" w14:textId="311EE7DC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CZĘŚ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Ć 1: MIĘSO WIEPRZOWE, WĘDLINY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567"/>
        <w:gridCol w:w="709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1C4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1C4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2B216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16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2B216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16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2B216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16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2B216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169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F1AECDB" w14:textId="77777777" w:rsidR="00225286" w:rsidRPr="002B216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169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77777777" w:rsidR="00225286" w:rsidRPr="002B216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169">
              <w:rPr>
                <w:rFonts w:ascii="Times New Roman" w:hAnsi="Times New Roman" w:cs="Times New Roman"/>
                <w:b/>
                <w:sz w:val="18"/>
                <w:szCs w:val="18"/>
              </w:rPr>
              <w:t>6.(4x5)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39C9868" w14:textId="685E80AF" w:rsidR="00225286" w:rsidRPr="002B216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16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2A217D" w:rsidRPr="002B216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98FA4B2" w14:textId="77777777" w:rsidR="00225286" w:rsidRPr="002B216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169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6AE357A" w14:textId="77777777" w:rsidR="00225286" w:rsidRPr="002B216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169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1C4C39" w:rsidRPr="001C4C39" w14:paraId="2C3A8537" w14:textId="77777777" w:rsidTr="001C4C39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388C67" w:rsidR="001C4C39" w:rsidRPr="001C4C39" w:rsidRDefault="001C4C39" w:rsidP="001C4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766F1D29" w:rsidR="001C4C39" w:rsidRPr="001C4C39" w:rsidRDefault="001C4C39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Schab bez kości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1FBEB49E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7223DBA6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49F89E31" w14:textId="77777777" w:rsidTr="001C4C39">
        <w:trPr>
          <w:trHeight w:val="5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13013FAA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31F4115C" w:rsidR="001C4C39" w:rsidRPr="001C4C39" w:rsidRDefault="001C4C39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Łopatka wieprzowa bez kości, bez skóry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7B4ABD8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7D55CC5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0AC8340B" w14:textId="77777777" w:rsidTr="001C4C39">
        <w:trPr>
          <w:trHeight w:val="2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440A524B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5B03D804" w:rsidR="001C4C39" w:rsidRPr="001C4C39" w:rsidRDefault="001C4C39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Karczek wieprzowy bez kości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3D830A50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672F7860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0532B49D" w14:textId="77777777" w:rsidTr="001C4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9C92003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53DDDEB1" w:rsidR="001C4C39" w:rsidRPr="001C4C39" w:rsidRDefault="001C4C39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Kości wieprzowe, kości z schabu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01B510B5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1A4EB285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27685A12" w14:textId="77777777" w:rsidTr="001C4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C36BDE5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07B54B9C" w:rsidR="001C4C39" w:rsidRPr="001C4C39" w:rsidRDefault="001C4C39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Kiełbasa podwawelska (min.75%</w:t>
            </w: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51B0EA93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0B23E5CB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70DBBEEB" w14:textId="77777777" w:rsidTr="001C4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C86" w14:textId="7F513A1E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B8B9" w14:textId="51225FF6" w:rsidR="001C4C39" w:rsidRPr="001C4C39" w:rsidRDefault="001C4C39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sz w:val="18"/>
                <w:szCs w:val="18"/>
              </w:rPr>
              <w:t>Kiełbasa biała parzona (min.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4C39">
              <w:rPr>
                <w:rFonts w:ascii="Times New Roman" w:hAnsi="Times New Roman" w:cs="Times New Roman"/>
                <w:sz w:val="18"/>
                <w:szCs w:val="18"/>
              </w:rPr>
              <w:t>70% mięsa wieprzowego)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5518" w14:textId="3C7CD406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042ED" w14:textId="1BDECBBD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4355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76D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0861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B87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F2A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38B2846F" w14:textId="77777777" w:rsidTr="001C4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4D3AD82B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384F" w14:textId="6583C089" w:rsidR="001C4C39" w:rsidRPr="001C4C39" w:rsidRDefault="001C4C39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sz w:val="18"/>
                <w:szCs w:val="18"/>
              </w:rPr>
              <w:t>Polędwica sopocka (min.70% mięsa wieprzowego)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0A7E3C96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963DB" w14:textId="27E700CA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596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6AD8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1A9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4EB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051031AE" w14:textId="77777777" w:rsidTr="001C4C39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24C6" w14:textId="641604FF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39C8B" w14:textId="3BCA8CA5" w:rsidR="001C4C39" w:rsidRPr="001C4C39" w:rsidRDefault="001C4C39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sz w:val="18"/>
                <w:szCs w:val="18"/>
              </w:rPr>
              <w:t>Boczek wędzony surowy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4775" w14:textId="64825FE5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70782" w14:textId="78A5B8BE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BBF3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3C2E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A7EB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E245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3AB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36B57026" w14:textId="77777777" w:rsidTr="001C4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847C" w14:textId="08AD481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4C2F" w14:textId="2EC8345D" w:rsidR="001C4C39" w:rsidRPr="001C4C39" w:rsidRDefault="001C4C39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sz w:val="18"/>
                <w:szCs w:val="18"/>
              </w:rPr>
              <w:t>Kiełbasa do przygotowania na grillu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4C39">
              <w:rPr>
                <w:rFonts w:ascii="Times New Roman" w:hAnsi="Times New Roman" w:cs="Times New Roman"/>
                <w:sz w:val="18"/>
                <w:szCs w:val="18"/>
              </w:rPr>
              <w:t>(bez względu na nazwę)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7752" w14:textId="499B8E9F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733C" w14:textId="6FBB52E2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94BF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35F4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D849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5219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39EF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4E55CC4E" w14:textId="77777777" w:rsidTr="001C4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2F78" w14:textId="0067A23D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3BF99" w14:textId="518D9F03" w:rsidR="001C4C39" w:rsidRPr="001C4C39" w:rsidRDefault="001C4C39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sz w:val="18"/>
                <w:szCs w:val="18"/>
              </w:rPr>
              <w:t>Kiełbasa kminkowa (min.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4C39">
              <w:rPr>
                <w:rFonts w:ascii="Times New Roman" w:hAnsi="Times New Roman" w:cs="Times New Roman"/>
                <w:sz w:val="18"/>
                <w:szCs w:val="18"/>
              </w:rPr>
              <w:t>70%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227A" w14:textId="626986B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9909E" w14:textId="0561F6DF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F42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3A37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37C1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D6FC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3C4B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04A5B1CC" w14:textId="77777777" w:rsidTr="001C4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5915" w14:textId="46C419DC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A7EA7" w14:textId="6C20DE84" w:rsidR="001C4C39" w:rsidRPr="001C4C39" w:rsidRDefault="001C4C39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Metka łososiowa paczkowana 150g-200g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9A89C" w14:textId="440566BD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61746" w14:textId="1E433302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D7E3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1E4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FB0A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65A1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B7C4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32DE85C0" w14:textId="77777777" w:rsidTr="001C4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8DA5" w14:textId="13089F1C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7B747" w14:textId="4CCC9E4F" w:rsidR="001C4C39" w:rsidRPr="001C4C39" w:rsidRDefault="001C4C39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Metka cebulowa paczkowana 150g-200g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EEB71" w14:textId="60E20BD2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B4748" w14:textId="5AEC704C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9150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8327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47E2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8556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2515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5CC86DA7" w14:textId="77777777" w:rsidTr="001C4C39">
        <w:trPr>
          <w:trHeight w:val="3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11CC" w14:textId="3B9CFADC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FB2CC" w14:textId="1050AF4E" w:rsidR="001C4C39" w:rsidRPr="001C4C39" w:rsidRDefault="001C4C39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Mortadela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B2756" w14:textId="0261ED99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0BF06" w14:textId="01E4CB25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062B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9A48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7CE5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34A2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03B8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4A497A4C" w14:textId="77777777" w:rsidTr="001C4C39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3E5A" w14:textId="415205A3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4B173" w14:textId="02AF1BBA" w:rsidR="001C4C39" w:rsidRPr="001C4C39" w:rsidRDefault="001C4C39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Salami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86FCE" w14:textId="12C74E6B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6024E" w14:textId="031819EC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6DAF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BC72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5495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92A5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BED2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70A256DD" w14:textId="77777777" w:rsidTr="001C4C39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C77A" w14:textId="4EA71BF2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14FA4" w14:textId="7BE7E901" w:rsidR="001C4C39" w:rsidRPr="001C4C39" w:rsidRDefault="001C4C39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Serca wieprzowe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90285" w14:textId="0AE2D742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28E24" w14:textId="3B68B740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F583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74CA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26D4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4466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A512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47170841" w14:textId="77777777" w:rsidTr="001C4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DA9E" w14:textId="3B4AD589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086BC" w14:textId="411A1E04" w:rsidR="001C4C39" w:rsidRPr="001C4C39" w:rsidRDefault="001C4C39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Kiełbasa zwyczajna (min.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DC200" w14:textId="235364D8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83C76" w14:textId="51508304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5920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0DCC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179C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A6F8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5621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366247E3" w14:textId="77777777" w:rsidTr="001C4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C7BA" w14:textId="18BF1469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925FA" w14:textId="7080EB78" w:rsidR="001C4C39" w:rsidRPr="001C4C39" w:rsidRDefault="001C4C39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Kaszanka w jelicie cien</w:t>
            </w: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kim tzw.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Krupniok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(150-200 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2C7E0" w14:textId="1A83D801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AD755" w14:textId="4F025270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B47D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0CBC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3C4D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0BB2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8E92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4DC02CB3" w14:textId="77777777" w:rsidTr="001C4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E8C2" w14:textId="272175BF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D5236" w14:textId="49AED8CF" w:rsidR="001C4C39" w:rsidRPr="001C4C39" w:rsidRDefault="001C4C39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Kiełbasa szynkowa (min.70%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7C57F" w14:textId="53C04E6C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077D8" w14:textId="138D5B2E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8A16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480E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27A9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71C9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FB5E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649E2D6D" w14:textId="77777777" w:rsidTr="001C4C39">
        <w:trPr>
          <w:trHeight w:val="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93E0" w14:textId="30EFB44D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9AF39" w14:textId="76E4B779" w:rsidR="001C4C39" w:rsidRPr="001C4C39" w:rsidRDefault="001C4C39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Ozory wieprzowe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3F60D" w14:textId="3F5FA46E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30A1E" w14:textId="5333D305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FFFC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2D48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E89D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B77C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F1D4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6DA3C36C" w14:textId="77777777" w:rsidTr="001C4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8E14" w14:textId="063356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D9B3C" w14:textId="1CD65B19" w:rsidR="001C4C39" w:rsidRPr="001C4C39" w:rsidRDefault="001C4C39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Polędwica łososiowa (min.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9444E" w14:textId="6A30B6F6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E59BF" w14:textId="69E7E9E2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E66E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CEF9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E518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C439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BE4F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2A2F7837" w14:textId="77777777" w:rsidTr="001C4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7B30" w14:textId="0104803C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A963C" w14:textId="66719556" w:rsidR="001C4C39" w:rsidRPr="001C4C39" w:rsidRDefault="001C4C39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Parówki wieprzowe grube (min.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265AB" w14:textId="4B3B459A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34437" w14:textId="3BE9EF50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A575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4B2C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D6BD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DEF6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5616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00697D19" w14:textId="77777777" w:rsidTr="001C4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7491" w14:textId="188EA170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9D044" w14:textId="32D40334" w:rsidR="001C4C39" w:rsidRPr="001C4C39" w:rsidRDefault="001C4C39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Pasztetowa zwykła -paczkowana 150g-200g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7A8A1" w14:textId="0A8BC09B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CFFDB" w14:textId="2E689E33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675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BE6F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908C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3E1A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2D01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4F5D2B09" w14:textId="77777777" w:rsidTr="001C4C39">
        <w:trPr>
          <w:trHeight w:val="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87E1" w14:textId="7E89E496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CA08C" w14:textId="0B135B70" w:rsidR="001C4C39" w:rsidRPr="001C4C39" w:rsidRDefault="001C4C39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Salceson włoski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80495" w14:textId="00A77E6E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4AD5C" w14:textId="34A9F1EB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651B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AFF8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C457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1233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0B23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291DEF8A" w14:textId="77777777" w:rsidTr="001C4C39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23AE" w14:textId="76B28170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97B70" w14:textId="391C8C74" w:rsidR="001C4C39" w:rsidRPr="001C4C39" w:rsidRDefault="001C4C39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Słonina wędzona bez skóry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15E7E" w14:textId="17450972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2C358" w14:textId="4E8822F2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C9F5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9550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D608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E50B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C5AB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323BA21F" w14:textId="77777777" w:rsidTr="001C4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3E39" w14:textId="57B17129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FEEE5" w14:textId="2E7AFA7B" w:rsidR="001C4C39" w:rsidRPr="001C4C39" w:rsidRDefault="001C4C39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Szynka gotowana (min.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C871B" w14:textId="6B5FAA0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7EE54" w14:textId="500AC88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C5FC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3A9B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FFA2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D3F4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F2EA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70611625" w14:textId="77777777" w:rsidTr="001C4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5BB9" w14:textId="48BBB1CB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2C75B" w14:textId="3EE80C49" w:rsidR="001C4C39" w:rsidRPr="001C4C39" w:rsidRDefault="001C4C39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Rolada </w:t>
            </w:r>
            <w:proofErr w:type="spellStart"/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boczkowa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(min.80% mięsa wieprzowego)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6F7B4" w14:textId="21977C81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81CA" w14:textId="4B901E01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1493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1E58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1918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82C3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52E7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1B23FA09" w14:textId="77777777" w:rsidTr="001C4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0FD5" w14:textId="72DBEE9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A3BBD" w14:textId="7A5D1C13" w:rsidR="001C4C39" w:rsidRPr="001C4C39" w:rsidRDefault="001C4C39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Szynka konserwowa (min.80%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2A7F0" w14:textId="610B039B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79B4" w14:textId="7E963123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CE39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46C2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6974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4D0C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B142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5023EF51" w14:textId="77777777" w:rsidTr="001C4C39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3C2F" w14:textId="62E81821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3AF7D" w14:textId="7CF2931C" w:rsidR="001C4C39" w:rsidRPr="001C4C39" w:rsidRDefault="001C4C39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Kiełbasa żywiecka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03522" w14:textId="0102934F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35AAE" w14:textId="5AD9F42C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8C78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A778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7232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CC91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BFCD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39" w:rsidRPr="001C4C39" w14:paraId="14D4501E" w14:textId="77777777" w:rsidTr="001C4C39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0828" w14:textId="767917D8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FCE88" w14:textId="1E94B94C" w:rsidR="001C4C39" w:rsidRPr="001C4C39" w:rsidRDefault="001C4C39" w:rsidP="001C4C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Kiełbasa krakowska sucha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315BE" w14:textId="4A956DF4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5E7E0" w14:textId="61A7FF35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4BA6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FFE2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867A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B616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3392" w14:textId="77777777" w:rsidR="001C4C39" w:rsidRPr="001C4C39" w:rsidRDefault="001C4C3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1567AB59" w14:textId="77777777" w:rsidTr="001C4C39">
        <w:trPr>
          <w:trHeight w:val="942"/>
        </w:trPr>
        <w:tc>
          <w:tcPr>
            <w:tcW w:w="52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7760DB89" w14:textId="77777777" w:rsidR="00CB5E79" w:rsidRPr="003F0400" w:rsidRDefault="00CB5E79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C4C3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1C4C39">
      <w:pPr>
        <w:tabs>
          <w:tab w:val="left" w:pos="284"/>
        </w:tabs>
        <w:spacing w:before="120" w:after="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1C4C39">
      <w:pPr>
        <w:spacing w:before="60"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6BEE8958" w14:textId="77777777" w:rsidR="00E06B58" w:rsidRDefault="00E06B58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3917F7DF" w14:textId="77777777" w:rsidR="00E06B58" w:rsidRDefault="00E06B58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lastRenderedPageBreak/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312F1CD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 W </w:t>
      </w:r>
      <w:r w:rsidR="00730305">
        <w:rPr>
          <w:rFonts w:ascii="Times New Roman" w:eastAsia="Tahoma" w:hAnsi="Times New Roman" w:cs="Times New Roman"/>
          <w:sz w:val="14"/>
          <w:szCs w:val="14"/>
        </w:rPr>
        <w:t>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</w:t>
      </w:r>
      <w:r w:rsidR="00730305">
        <w:rPr>
          <w:rFonts w:ascii="Times New Roman" w:eastAsia="Tahoma" w:hAnsi="Times New Roman" w:cs="Times New Roman"/>
          <w:sz w:val="14"/>
          <w:szCs w:val="14"/>
        </w:rPr>
        <w:t>st. 5 RODO treści oświadczenia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31805CFF" w14:textId="77777777" w:rsidR="00730305" w:rsidRDefault="00730305" w:rsidP="00730305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573040F3" w14:textId="4EF6A2E5" w:rsidR="00730305" w:rsidRDefault="00730305" w:rsidP="00730305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71387C65" w14:textId="77777777" w:rsidR="00730305" w:rsidRDefault="00730305" w:rsidP="00730305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1F0931E5" w14:textId="77777777" w:rsidR="00730305" w:rsidRDefault="00730305" w:rsidP="00730305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3ECBD3C4" w14:textId="77777777" w:rsidR="00730305" w:rsidRDefault="00730305" w:rsidP="00730305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72F00012" w14:textId="66D3FF42" w:rsidR="00730305" w:rsidRDefault="00730305" w:rsidP="00730305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730305" w14:paraId="42D9792C" w14:textId="77777777" w:rsidTr="003749D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3FB19D" w14:textId="77777777" w:rsidR="00730305" w:rsidRDefault="00730305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8DD6A3" w14:textId="77777777" w:rsidR="00730305" w:rsidRDefault="00730305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6FF5C6" w14:textId="77777777" w:rsidR="00730305" w:rsidRDefault="00730305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45625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730305" w14:paraId="67321D3D" w14:textId="77777777" w:rsidTr="003749D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A5B83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571DB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CD9A0D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BC71C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730305" w14:paraId="39EB35EB" w14:textId="77777777" w:rsidTr="003749D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98A37A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C42B87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C6BA54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6EBA7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730305" w14:paraId="3803C455" w14:textId="77777777" w:rsidTr="003749D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804075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3571F0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60EF30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C69A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730305" w14:paraId="74EC3C85" w14:textId="77777777" w:rsidTr="003749D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FC82D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FF0AEA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527F0F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14A4E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4AC95C13" w14:textId="77777777" w:rsidR="003749DC" w:rsidRDefault="003749DC" w:rsidP="00730305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25DA9E46" w:rsidR="00362DE8" w:rsidRDefault="008774C7" w:rsidP="00730305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067B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067B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7067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5FA69B98" w:rsidR="001612FB" w:rsidRPr="006C6CA0" w:rsidRDefault="005C3D26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TP/1/2021/DDP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4258"/>
    <w:rsid w:val="000F753B"/>
    <w:rsid w:val="001C4C39"/>
    <w:rsid w:val="00225286"/>
    <w:rsid w:val="002A217D"/>
    <w:rsid w:val="002B2169"/>
    <w:rsid w:val="00362DE8"/>
    <w:rsid w:val="003749DC"/>
    <w:rsid w:val="00385FB3"/>
    <w:rsid w:val="005C3D26"/>
    <w:rsid w:val="00645460"/>
    <w:rsid w:val="006F41B4"/>
    <w:rsid w:val="007067B6"/>
    <w:rsid w:val="007109AB"/>
    <w:rsid w:val="00730305"/>
    <w:rsid w:val="008774C7"/>
    <w:rsid w:val="00A21A69"/>
    <w:rsid w:val="00AC5174"/>
    <w:rsid w:val="00B70269"/>
    <w:rsid w:val="00BA794E"/>
    <w:rsid w:val="00CB5E79"/>
    <w:rsid w:val="00D22111"/>
    <w:rsid w:val="00D22B36"/>
    <w:rsid w:val="00E0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7B6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7B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12</cp:revision>
  <cp:lastPrinted>2021-05-18T06:08:00Z</cp:lastPrinted>
  <dcterms:created xsi:type="dcterms:W3CDTF">2021-04-30T12:44:00Z</dcterms:created>
  <dcterms:modified xsi:type="dcterms:W3CDTF">2021-05-18T06:09:00Z</dcterms:modified>
</cp:coreProperties>
</file>