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14" w:rsidRDefault="00583214" w:rsidP="0058321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6BB48B12" wp14:editId="08482169">
            <wp:extent cx="1181819" cy="7771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26" cy="788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523673F6" wp14:editId="0E0B94C3">
            <wp:extent cx="1475105" cy="96964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</w:t>
      </w:r>
    </w:p>
    <w:p w:rsidR="00583214" w:rsidRDefault="00583214" w:rsidP="00583214">
      <w:pPr>
        <w:tabs>
          <w:tab w:val="left" w:pos="3450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583214" w:rsidRDefault="00583214" w:rsidP="00583214">
      <w:pPr>
        <w:tabs>
          <w:tab w:val="left" w:pos="1762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:rsidR="00583214" w:rsidRPr="00583214" w:rsidRDefault="00583214" w:rsidP="00583214">
      <w:pPr>
        <w:spacing w:after="0" w:line="240" w:lineRule="auto"/>
        <w:jc w:val="both"/>
        <w:rPr>
          <w:rFonts w:eastAsia="ArialMT" w:cs="Arial"/>
          <w:b/>
          <w:bCs/>
          <w:sz w:val="20"/>
          <w:szCs w:val="20"/>
        </w:rPr>
      </w:pPr>
      <w:r w:rsidRPr="00322C6D">
        <w:rPr>
          <w:rFonts w:ascii="Arial" w:hAnsi="Arial" w:cs="Arial"/>
          <w:bCs/>
          <w:i/>
          <w:iCs/>
          <w:color w:val="FFFFFF" w:themeColor="background1"/>
          <w:sz w:val="18"/>
          <w:szCs w:val="18"/>
        </w:rPr>
        <w:t xml:space="preserve"> </w:t>
      </w:r>
      <w:r w:rsidRPr="00583214">
        <w:rPr>
          <w:rFonts w:eastAsia="ArialMT" w:cs="Arial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Pr="00D6517E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</w:p>
    <w:p w:rsidR="008F1AB4" w:rsidRPr="002B1530" w:rsidRDefault="002B4E8F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10</w:t>
      </w:r>
      <w:bookmarkStart w:id="0" w:name="_GoBack"/>
      <w:bookmarkEnd w:id="0"/>
      <w:r w:rsidR="00D15EE5" w:rsidRPr="00D6517E">
        <w:rPr>
          <w:rFonts w:ascii="Arial" w:hAnsi="Arial" w:cs="Arial"/>
          <w:bCs/>
          <w:i/>
          <w:iCs/>
          <w:sz w:val="18"/>
          <w:szCs w:val="18"/>
        </w:rPr>
        <w:t>/ZP/202</w:t>
      </w:r>
      <w:r w:rsidR="00E33C4A" w:rsidRPr="00D6517E">
        <w:rPr>
          <w:rFonts w:ascii="Arial" w:hAnsi="Arial" w:cs="Arial"/>
          <w:bCs/>
          <w:i/>
          <w:iCs/>
          <w:sz w:val="18"/>
          <w:szCs w:val="18"/>
        </w:rPr>
        <w:t>3</w:t>
      </w:r>
    </w:p>
    <w:p w:rsidR="008F1AB4" w:rsidRPr="00871609" w:rsidRDefault="00E52B23" w:rsidP="00E52B23">
      <w:pPr>
        <w:spacing w:after="0" w:line="240" w:lineRule="auto"/>
        <w:ind w:left="5387"/>
        <w:jc w:val="right"/>
        <w:outlineLvl w:val="0"/>
        <w:rPr>
          <w:rFonts w:ascii="Arial" w:hAnsi="Arial"/>
          <w:bCs/>
          <w:sz w:val="21"/>
          <w:szCs w:val="21"/>
        </w:rPr>
      </w:pPr>
      <w:r w:rsidRPr="00871609">
        <w:rPr>
          <w:rFonts w:ascii="Arial" w:hAnsi="Arial"/>
          <w:bCs/>
          <w:sz w:val="21"/>
          <w:szCs w:val="21"/>
        </w:rPr>
        <w:t xml:space="preserve">Załącznik nr </w:t>
      </w:r>
      <w:r w:rsidR="007D7838">
        <w:rPr>
          <w:rFonts w:ascii="Arial" w:hAnsi="Arial"/>
          <w:bCs/>
          <w:sz w:val="21"/>
          <w:szCs w:val="21"/>
        </w:rPr>
        <w:t>2</w:t>
      </w:r>
      <w:r w:rsidRPr="00871609">
        <w:rPr>
          <w:rFonts w:ascii="Arial" w:hAnsi="Arial"/>
          <w:bCs/>
          <w:sz w:val="21"/>
          <w:szCs w:val="21"/>
        </w:rPr>
        <w:t xml:space="preserve"> do SWZ</w:t>
      </w:r>
    </w:p>
    <w:p w:rsidR="00871609" w:rsidRDefault="00871609" w:rsidP="00E52B23">
      <w:pPr>
        <w:spacing w:after="0" w:line="24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Pr="00573A89" w:rsidRDefault="00D1641A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odpowiedzi na ogłoszenie o zamówieniu pn</w:t>
      </w:r>
      <w:r w:rsidRPr="006D308F">
        <w:rPr>
          <w:rFonts w:ascii="Arial" w:hAnsi="Arial" w:cs="Arial"/>
        </w:rPr>
        <w:t xml:space="preserve">.: </w:t>
      </w:r>
      <w:bookmarkStart w:id="1" w:name="_Hlk86222793"/>
      <w:bookmarkStart w:id="2" w:name="_Hlk90017291"/>
      <w:r w:rsidR="00573A89" w:rsidRPr="006D308F">
        <w:rPr>
          <w:rFonts w:ascii="Arial" w:hAnsi="Arial" w:cs="Arial"/>
          <w:b/>
          <w:bCs/>
        </w:rPr>
        <w:t>„</w:t>
      </w:r>
      <w:r w:rsidR="006D308F" w:rsidRPr="006D308F">
        <w:rPr>
          <w:rFonts w:ascii="Arial" w:hAnsi="Arial" w:cs="Arial"/>
          <w:b/>
          <w:bCs/>
        </w:rPr>
        <w:t>Przebudowa</w:t>
      </w:r>
      <w:r w:rsidR="006D308F">
        <w:rPr>
          <w:rFonts w:ascii="Arial" w:hAnsi="Arial" w:cs="Arial"/>
          <w:b/>
          <w:bCs/>
        </w:rPr>
        <w:t xml:space="preserve"> Stacji Uzdatniania Wody </w:t>
      </w:r>
      <w:r w:rsidR="007D7838">
        <w:rPr>
          <w:rFonts w:ascii="Arial" w:hAnsi="Arial" w:cs="Arial"/>
          <w:b/>
          <w:bCs/>
        </w:rPr>
        <w:t>oraz</w:t>
      </w:r>
      <w:r w:rsidR="006D308F">
        <w:rPr>
          <w:rFonts w:ascii="Arial" w:hAnsi="Arial" w:cs="Arial"/>
          <w:b/>
          <w:bCs/>
        </w:rPr>
        <w:t xml:space="preserve"> ujęci</w:t>
      </w:r>
      <w:r w:rsidR="007D7838">
        <w:rPr>
          <w:rFonts w:ascii="Arial" w:hAnsi="Arial" w:cs="Arial"/>
          <w:b/>
          <w:bCs/>
        </w:rPr>
        <w:t>a</w:t>
      </w:r>
      <w:r w:rsidR="006D308F">
        <w:rPr>
          <w:rFonts w:ascii="Arial" w:hAnsi="Arial" w:cs="Arial"/>
          <w:b/>
          <w:bCs/>
        </w:rPr>
        <w:t xml:space="preserve"> wody w miejscowości Karpa</w:t>
      </w:r>
      <w:r w:rsidR="00573A89" w:rsidRPr="00573A89">
        <w:rPr>
          <w:rFonts w:ascii="Arial" w:hAnsi="Arial" w:cs="Arial"/>
          <w:b/>
          <w:bCs/>
        </w:rPr>
        <w:t>”</w:t>
      </w:r>
      <w:bookmarkEnd w:id="1"/>
      <w:bookmarkEnd w:id="2"/>
      <w:r w:rsidR="00573A89">
        <w:rPr>
          <w:rFonts w:ascii="Arial" w:hAnsi="Arial" w:cs="Arial"/>
          <w:b/>
          <w:bCs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dokumentami zamówienia</w:t>
      </w:r>
      <w:r w:rsidR="00573A89">
        <w:rPr>
          <w:rFonts w:ascii="Arial" w:hAnsi="Arial" w:cs="Arial"/>
          <w:b w:val="0"/>
          <w:sz w:val="22"/>
          <w:szCs w:val="22"/>
        </w:rPr>
        <w:t xml:space="preserve">: </w:t>
      </w:r>
      <w:r w:rsidR="00305420">
        <w:rPr>
          <w:rFonts w:ascii="Arial" w:hAnsi="Arial" w:cs="Arial"/>
          <w:b w:val="0"/>
          <w:sz w:val="22"/>
          <w:szCs w:val="22"/>
        </w:rPr>
        <w:t xml:space="preserve"> </w:t>
      </w:r>
      <w:r w:rsidR="007220EE">
        <w:rPr>
          <w:rFonts w:ascii="Arial" w:hAnsi="Arial" w:cs="Arial"/>
          <w:b w:val="0"/>
          <w:sz w:val="22"/>
          <w:szCs w:val="22"/>
        </w:rPr>
        <w:t xml:space="preserve">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bookmarkStart w:id="3" w:name="_Hlk121391376"/>
      <w:r>
        <w:rPr>
          <w:rFonts w:ascii="Arial" w:hAnsi="Arial" w:cs="Arial"/>
          <w:b/>
        </w:rPr>
        <w:t xml:space="preserve">za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bookmarkStart w:id="4" w:name="_Hlk122434103"/>
      <w:r w:rsidR="003D0F1B">
        <w:rPr>
          <w:rFonts w:ascii="Arial" w:hAnsi="Arial" w:cs="Arial"/>
          <w:b/>
        </w:rPr>
        <w:t>…..…./100</w:t>
      </w:r>
      <w:bookmarkEnd w:id="4"/>
      <w:r w:rsidR="003D0F1B">
        <w:rPr>
          <w:rFonts w:ascii="Arial" w:hAnsi="Arial" w:cs="Arial"/>
          <w:b/>
        </w:rPr>
        <w:t>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r w:rsidR="003D0F1B" w:rsidRPr="003D0F1B">
        <w:rPr>
          <w:rFonts w:ascii="Arial" w:hAnsi="Arial" w:cs="Arial"/>
          <w:b/>
        </w:rPr>
        <w:t>..…./100</w:t>
      </w:r>
      <w:r>
        <w:rPr>
          <w:rFonts w:ascii="Arial" w:hAnsi="Arial" w:cs="Arial"/>
          <w:b/>
        </w:rPr>
        <w:t>),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łączną cenę netto za realizację całego przedmiotu zamówienia: …………………</w:t>
      </w:r>
      <w:r w:rsidR="00573A89">
        <w:rPr>
          <w:rFonts w:ascii="Arial" w:hAnsi="Arial" w:cs="Arial"/>
          <w:b/>
        </w:rPr>
        <w:t>.</w:t>
      </w:r>
      <w:r w:rsidRPr="009C6ECC">
        <w:rPr>
          <w:rFonts w:ascii="Arial" w:hAnsi="Arial" w:cs="Arial"/>
          <w:b/>
        </w:rPr>
        <w:t xml:space="preserve">…… zł 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 ……/100</w:t>
      </w:r>
      <w:r w:rsidRPr="009C6ECC">
        <w:rPr>
          <w:rFonts w:ascii="Arial" w:hAnsi="Arial" w:cs="Arial"/>
          <w:b/>
        </w:rPr>
        <w:t>)</w:t>
      </w:r>
      <w:r w:rsidR="00573A89">
        <w:rPr>
          <w:rFonts w:ascii="Arial" w:hAnsi="Arial" w:cs="Arial"/>
          <w:b/>
        </w:rPr>
        <w:t>,</w:t>
      </w:r>
    </w:p>
    <w:bookmarkEnd w:id="3"/>
    <w:p w:rsidR="001541FA" w:rsidRDefault="001541F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tym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cena netto za wykonanie dokumentacji projektowej: …………………………………….  zł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cena netto za wykonanie robót budowlanych: …………………………………………….  zł 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52B23" w:rsidRPr="001541FA" w:rsidRDefault="00E52B23">
      <w:pPr>
        <w:spacing w:after="0" w:line="240" w:lineRule="auto"/>
        <w:jc w:val="both"/>
        <w:rPr>
          <w:rFonts w:ascii="Arial" w:hAnsi="Arial" w:cs="Arial"/>
        </w:rPr>
      </w:pPr>
    </w:p>
    <w:p w:rsidR="001541FA" w:rsidRPr="001541FA" w:rsidRDefault="00D1641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Oferuję realizację przedmiotu zamówienia</w:t>
      </w:r>
      <w:r w:rsidR="001541FA">
        <w:rPr>
          <w:rFonts w:ascii="Arial" w:hAnsi="Arial" w:cs="Arial"/>
        </w:rPr>
        <w:t>: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koncepcji </w:t>
      </w:r>
      <w:r w:rsidR="009C6990">
        <w:rPr>
          <w:rFonts w:ascii="Arial" w:hAnsi="Arial" w:cs="Arial"/>
        </w:rPr>
        <w:t>technologicznej</w:t>
      </w:r>
      <w:r w:rsidRPr="001541FA">
        <w:rPr>
          <w:rFonts w:ascii="Arial" w:hAnsi="Arial" w:cs="Arial"/>
        </w:rPr>
        <w:t xml:space="preserve"> w terminie do </w:t>
      </w:r>
      <w:r w:rsidR="009B73F5">
        <w:rPr>
          <w:rFonts w:ascii="Arial" w:hAnsi="Arial" w:cs="Arial"/>
        </w:rPr>
        <w:t>2</w:t>
      </w:r>
      <w:r w:rsidRPr="001541FA">
        <w:rPr>
          <w:rFonts w:ascii="Arial" w:hAnsi="Arial" w:cs="Arial"/>
        </w:rPr>
        <w:t xml:space="preserve"> mies</w:t>
      </w:r>
      <w:r w:rsidR="009C6990">
        <w:rPr>
          <w:rFonts w:ascii="Arial" w:hAnsi="Arial" w:cs="Arial"/>
        </w:rPr>
        <w:t>i</w:t>
      </w:r>
      <w:r w:rsidR="009B73F5">
        <w:rPr>
          <w:rFonts w:ascii="Arial" w:hAnsi="Arial" w:cs="Arial"/>
        </w:rPr>
        <w:t>ęcy</w:t>
      </w:r>
      <w:r w:rsidRPr="001541FA">
        <w:rPr>
          <w:rFonts w:ascii="Arial" w:hAnsi="Arial" w:cs="Arial"/>
        </w:rPr>
        <w:t xml:space="preserve">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dokumentacji projektowej wraz z uzyskaniem niezbędnych ostatecznych decyzji administracyjnych w terminie do </w:t>
      </w:r>
      <w:r w:rsidR="009C6990">
        <w:rPr>
          <w:rFonts w:ascii="Arial" w:hAnsi="Arial" w:cs="Arial"/>
        </w:rPr>
        <w:t>7</w:t>
      </w:r>
      <w:r w:rsidRPr="001541FA">
        <w:rPr>
          <w:rFonts w:ascii="Arial" w:hAnsi="Arial" w:cs="Arial"/>
        </w:rPr>
        <w:t xml:space="preserve"> m-cy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Zakończenie robót budowlanych w terminie do 1</w:t>
      </w:r>
      <w:r w:rsidR="009C6990">
        <w:rPr>
          <w:rFonts w:ascii="Arial" w:hAnsi="Arial" w:cs="Arial"/>
        </w:rPr>
        <w:t>3</w:t>
      </w:r>
      <w:r w:rsidRPr="001541FA">
        <w:rPr>
          <w:rFonts w:ascii="Arial" w:hAnsi="Arial" w:cs="Arial"/>
        </w:rPr>
        <w:t xml:space="preserve"> m-cy od dnia zawarcia umowy. </w:t>
      </w:r>
    </w:p>
    <w:p w:rsidR="001541FA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11F5A" w:rsidRPr="00811F5A" w:rsidRDefault="001541FA" w:rsidP="00811F5A">
      <w:pPr>
        <w:spacing w:after="0" w:line="240" w:lineRule="auto"/>
        <w:jc w:val="both"/>
        <w:rPr>
          <w:rFonts w:ascii="Arial" w:hAnsi="Arial" w:cs="Arial"/>
          <w:bCs/>
        </w:rPr>
      </w:pPr>
      <w:r w:rsidRPr="001541FA">
        <w:rPr>
          <w:rFonts w:ascii="Arial" w:hAnsi="Arial" w:cs="Arial"/>
        </w:rPr>
        <w:t>Udzielam .................... - miesięcznej gwarancji na zrealizowany przedmiot umowy</w:t>
      </w:r>
      <w:r w:rsidR="00F708E6">
        <w:rPr>
          <w:rFonts w:ascii="Arial" w:hAnsi="Arial" w:cs="Arial"/>
        </w:rPr>
        <w:t>.</w:t>
      </w:r>
      <w:r w:rsidRPr="001541FA">
        <w:rPr>
          <w:rFonts w:ascii="Arial" w:hAnsi="Arial" w:cs="Arial"/>
        </w:rPr>
        <w:br/>
      </w:r>
    </w:p>
    <w:p w:rsidR="001541FA" w:rsidRPr="00CC43A3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541FA">
        <w:rPr>
          <w:rFonts w:ascii="Arial" w:hAnsi="Arial" w:cs="Arial"/>
        </w:rPr>
        <w:br/>
      </w:r>
    </w:p>
    <w:p w:rsidR="00CC43A3" w:rsidRPr="001541FA" w:rsidRDefault="001541F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Warunki płatności – zgodnie z zapisami zawartymi we wzorze umowy, stanowiącym</w:t>
      </w:r>
      <w:r w:rsidRPr="001541FA">
        <w:rPr>
          <w:rFonts w:ascii="Arial" w:hAnsi="Arial" w:cs="Arial"/>
        </w:rPr>
        <w:br/>
      </w:r>
      <w:r w:rsidRPr="00D6517E">
        <w:rPr>
          <w:rFonts w:ascii="Arial" w:hAnsi="Arial" w:cs="Arial"/>
        </w:rPr>
        <w:t xml:space="preserve">załącznik nr </w:t>
      </w:r>
      <w:r w:rsidR="00D6517E" w:rsidRPr="00D6517E">
        <w:rPr>
          <w:rFonts w:ascii="Arial" w:hAnsi="Arial" w:cs="Arial"/>
        </w:rPr>
        <w:t>7</w:t>
      </w:r>
      <w:r w:rsidRPr="00D6517E">
        <w:rPr>
          <w:rFonts w:ascii="Arial" w:hAnsi="Arial" w:cs="Arial"/>
        </w:rPr>
        <w:t xml:space="preserve"> do Specyfikacji Warunków Zamówienia.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5" w:name="__Fieldmark__2962_3074645225"/>
      <w:bookmarkEnd w:id="5"/>
      <w:r>
        <w:rPr>
          <w:rFonts w:ascii="Arial" w:hAnsi="Arial"/>
        </w:rPr>
        <w:fldChar w:fldCharType="end"/>
      </w:r>
      <w:bookmarkStart w:id="6" w:name="__Fieldmark__214_393414224"/>
      <w:bookmarkStart w:id="7" w:name="__Fieldmark__5229_3437116021"/>
      <w:bookmarkStart w:id="8" w:name="__Fieldmark__210_3459904928"/>
      <w:bookmarkStart w:id="9" w:name="__Fieldmark__230_476953681"/>
      <w:bookmarkStart w:id="10" w:name="__Fieldmark__177_4258171986"/>
      <w:bookmarkStart w:id="11" w:name="__Fieldmark__2380_3437116021"/>
      <w:bookmarkStart w:id="12" w:name="__Fieldmark__14618_3437116021"/>
      <w:bookmarkStart w:id="13" w:name="__Fieldmark__197_3959863750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14" w:name="__Fieldmark__2994_3074645225"/>
      <w:bookmarkEnd w:id="14"/>
      <w:r>
        <w:rPr>
          <w:rFonts w:ascii="Arial" w:hAnsi="Arial"/>
        </w:rPr>
        <w:fldChar w:fldCharType="end"/>
      </w:r>
      <w:bookmarkStart w:id="15" w:name="__Fieldmark__239_393414224"/>
      <w:bookmarkStart w:id="16" w:name="__Fieldmark__5249_3437116021"/>
      <w:bookmarkStart w:id="17" w:name="__Fieldmark__224_3459904928"/>
      <w:bookmarkStart w:id="18" w:name="__Fieldmark__237_476953681"/>
      <w:bookmarkStart w:id="19" w:name="__Fieldmark__188_4258171986"/>
      <w:bookmarkStart w:id="20" w:name="__Fieldmark__2397_3437116021"/>
      <w:bookmarkStart w:id="21" w:name="__Fieldmark__14641_3437116021"/>
      <w:bookmarkStart w:id="22" w:name="__Fieldmark__226_3959863750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</w:t>
      </w:r>
      <w:r w:rsidR="00AC5109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23" w:name="__Fieldmark__3231_3074645225"/>
      <w:bookmarkEnd w:id="23"/>
      <w:r>
        <w:rPr>
          <w:rFonts w:ascii="Arial" w:hAnsi="Arial"/>
        </w:rPr>
        <w:fldChar w:fldCharType="end"/>
      </w:r>
      <w:bookmarkStart w:id="24" w:name="__Fieldmark__450_393414224"/>
      <w:bookmarkStart w:id="25" w:name="__Fieldmark__5438_3437116021"/>
      <w:bookmarkStart w:id="26" w:name="__Fieldmark__389_3459904928"/>
      <w:bookmarkStart w:id="27" w:name="__Fieldmark__385_476953681"/>
      <w:bookmarkStart w:id="28" w:name="__Fieldmark__343_4258171986"/>
      <w:bookmarkStart w:id="29" w:name="__Fieldmark__2574_3437116021"/>
      <w:bookmarkStart w:id="30" w:name="__Fieldmark__14842_3437116021"/>
      <w:bookmarkStart w:id="31" w:name="__Fieldmark__451_3959863750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32" w:name="__Fieldmark__3261_3074645225"/>
      <w:bookmarkEnd w:id="32"/>
      <w:r>
        <w:rPr>
          <w:rFonts w:ascii="Arial" w:hAnsi="Arial"/>
        </w:rPr>
        <w:fldChar w:fldCharType="end"/>
      </w:r>
      <w:bookmarkStart w:id="33" w:name="__Fieldmark__473_393414224"/>
      <w:bookmarkStart w:id="34" w:name="__Fieldmark__5456_3437116021"/>
      <w:bookmarkStart w:id="35" w:name="__Fieldmark__401_3459904928"/>
      <w:bookmarkStart w:id="36" w:name="__Fieldmark__390_476953681"/>
      <w:bookmarkStart w:id="37" w:name="__Fieldmark__352_4258171986"/>
      <w:bookmarkStart w:id="38" w:name="__Fieldmark__2589_3437116021"/>
      <w:bookmarkStart w:id="39" w:name="__Fieldmark__14863_3437116021"/>
      <w:bookmarkStart w:id="40" w:name="__Fieldmark__478_3959863750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41" w:name="__Fieldmark__3291_3074645225"/>
      <w:bookmarkEnd w:id="41"/>
      <w:r>
        <w:rPr>
          <w:rFonts w:ascii="Arial" w:hAnsi="Arial"/>
        </w:rPr>
        <w:fldChar w:fldCharType="end"/>
      </w:r>
      <w:bookmarkStart w:id="42" w:name="__Fieldmark__496_393414224"/>
      <w:bookmarkStart w:id="43" w:name="__Fieldmark__5474_3437116021"/>
      <w:bookmarkStart w:id="44" w:name="__Fieldmark__413_3459904928"/>
      <w:bookmarkStart w:id="45" w:name="__Fieldmark__395_476953681"/>
      <w:bookmarkStart w:id="46" w:name="__Fieldmark__361_4258171986"/>
      <w:bookmarkStart w:id="47" w:name="__Fieldmark__2604_3437116021"/>
      <w:bookmarkStart w:id="48" w:name="__Fieldmark__14884_3437116021"/>
      <w:bookmarkStart w:id="49" w:name="__Fieldmark__505_3959863750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50" w:name="__Fieldmark__3321_3074645225"/>
      <w:bookmarkEnd w:id="50"/>
      <w:r>
        <w:rPr>
          <w:rFonts w:ascii="Arial" w:hAnsi="Arial"/>
        </w:rPr>
        <w:fldChar w:fldCharType="end"/>
      </w:r>
      <w:bookmarkStart w:id="51" w:name="__Fieldmark__520_393414224"/>
      <w:bookmarkStart w:id="52" w:name="__Fieldmark__5492_3437116021"/>
      <w:bookmarkStart w:id="53" w:name="__Fieldmark__425_3459904928"/>
      <w:bookmarkStart w:id="54" w:name="__Fieldmark__400_476953681"/>
      <w:bookmarkStart w:id="55" w:name="__Fieldmark__370_4258171986"/>
      <w:bookmarkStart w:id="56" w:name="__Fieldmark__2619_3437116021"/>
      <w:bookmarkStart w:id="57" w:name="__Fieldmark__14905_3437116021"/>
      <w:bookmarkStart w:id="58" w:name="__Fieldmark__532_39598637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59" w:name="__Fieldmark__3351_3074645225"/>
      <w:bookmarkEnd w:id="59"/>
      <w:r>
        <w:rPr>
          <w:rFonts w:ascii="Arial" w:hAnsi="Arial"/>
        </w:rPr>
        <w:fldChar w:fldCharType="end"/>
      </w:r>
      <w:bookmarkStart w:id="60" w:name="__Fieldmark__543_393414224"/>
      <w:bookmarkStart w:id="61" w:name="__Fieldmark__5510_3437116021"/>
      <w:bookmarkStart w:id="62" w:name="__Fieldmark__437_3459904928"/>
      <w:bookmarkStart w:id="63" w:name="__Fieldmark__405_476953681"/>
      <w:bookmarkStart w:id="64" w:name="__Fieldmark__379_4258171986"/>
      <w:bookmarkStart w:id="65" w:name="__Fieldmark__2634_3437116021"/>
      <w:bookmarkStart w:id="66" w:name="__Fieldmark__14926_3437116021"/>
      <w:bookmarkStart w:id="67" w:name="__Fieldmark__559_3959863750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68" w:name="__Fieldmark__3381_3074645225"/>
      <w:bookmarkEnd w:id="68"/>
      <w:r>
        <w:rPr>
          <w:rFonts w:ascii="Arial" w:hAnsi="Arial"/>
        </w:rPr>
        <w:fldChar w:fldCharType="end"/>
      </w:r>
      <w:bookmarkStart w:id="69" w:name="__Fieldmark__566_393414224"/>
      <w:bookmarkStart w:id="70" w:name="__Fieldmark__5528_3437116021"/>
      <w:bookmarkStart w:id="71" w:name="__Fieldmark__449_3459904928"/>
      <w:bookmarkStart w:id="72" w:name="__Fieldmark__410_476953681"/>
      <w:bookmarkStart w:id="73" w:name="__Fieldmark__388_4258171986"/>
      <w:bookmarkStart w:id="74" w:name="__Fieldmark__2649_3437116021"/>
      <w:bookmarkStart w:id="75" w:name="__Fieldmark__14947_3437116021"/>
      <w:bookmarkStart w:id="76" w:name="__Fieldmark__586_3959863750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77" w:name="__Fieldmark__3426_3074645225"/>
      <w:bookmarkEnd w:id="77"/>
      <w:r>
        <w:rPr>
          <w:rFonts w:ascii="Arial" w:hAnsi="Arial"/>
        </w:rPr>
        <w:fldChar w:fldCharType="end"/>
      </w:r>
      <w:bookmarkStart w:id="78" w:name="__Fieldmark__606_393414224"/>
      <w:bookmarkStart w:id="79" w:name="__Fieldmark__5561_3437116021"/>
      <w:bookmarkStart w:id="80" w:name="__Fieldmark__476_3459904928"/>
      <w:bookmarkStart w:id="81" w:name="__Fieldmark__429_476953681"/>
      <w:bookmarkStart w:id="82" w:name="__Fieldmark__412_4258171986"/>
      <w:bookmarkStart w:id="83" w:name="__Fieldmark__2679_3437116021"/>
      <w:bookmarkStart w:id="84" w:name="__Fieldmark__14983_3437116021"/>
      <w:bookmarkStart w:id="85" w:name="__Fieldmark__628_3959863750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0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26615B">
        <w:rPr>
          <w:rFonts w:ascii="Arial" w:eastAsia="Times New Roman" w:hAnsi="Arial" w:cs="Arial"/>
          <w:color w:val="000000"/>
          <w:lang w:eastAsia="pl-PL"/>
        </w:rPr>
      </w:r>
      <w:r w:rsidR="0026615B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6" w:name="__Fieldmark__3457_3074645225"/>
      <w:bookmarkEnd w:id="86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7" w:name="__Fieldmark__630_393414224"/>
      <w:bookmarkStart w:id="88" w:name="__Fieldmark__5580_3437116021"/>
      <w:bookmarkStart w:id="89" w:name="__Fieldmark__489_3459904928"/>
      <w:bookmarkStart w:id="90" w:name="__Fieldmark__435_476953681"/>
      <w:bookmarkStart w:id="91" w:name="__Fieldmark__422_4258171986"/>
      <w:bookmarkStart w:id="92" w:name="__Fieldmark__2695_3437116021"/>
      <w:bookmarkStart w:id="93" w:name="__Fieldmark__15005_3437116021"/>
      <w:bookmarkStart w:id="94" w:name="__Fieldmark__656_3959863750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1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26615B">
        <w:rPr>
          <w:rFonts w:ascii="Arial" w:eastAsia="Times New Roman" w:hAnsi="Arial" w:cs="Arial"/>
          <w:color w:val="000000"/>
          <w:lang w:eastAsia="pl-PL"/>
        </w:rPr>
      </w:r>
      <w:r w:rsidR="0026615B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5" w:name="__Fieldmark__3489_3074645225"/>
      <w:bookmarkEnd w:id="95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6" w:name="__Fieldmark__655_393414224"/>
      <w:bookmarkStart w:id="97" w:name="__Fieldmark__5600_3437116021"/>
      <w:bookmarkStart w:id="98" w:name="__Fieldmark__503_3459904928"/>
      <w:bookmarkStart w:id="99" w:name="__Fieldmark__442_476953681"/>
      <w:bookmarkStart w:id="100" w:name="__Fieldmark__433_4258171986"/>
      <w:bookmarkStart w:id="101" w:name="__Fieldmark__2712_3437116021"/>
      <w:bookmarkStart w:id="102" w:name="__Fieldmark__15028_3437116021"/>
      <w:bookmarkStart w:id="103" w:name="__Fieldmark__685_3959863750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11F5A" w:rsidRDefault="00811F5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ł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ączna cena ofertowa </w:t>
      </w:r>
      <w:r>
        <w:rPr>
          <w:rFonts w:ascii="Arial" w:eastAsia="Times New Roman" w:hAnsi="Arial" w:cs="Arial"/>
          <w:color w:val="000000"/>
          <w:lang w:eastAsia="pl-PL"/>
        </w:rPr>
        <w:t xml:space="preserve">wskazana wyżej 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stanowi całkowite wynagrodzenie Wykonawcy, uwzględniające wszystkie koszty </w:t>
      </w:r>
      <w:r>
        <w:rPr>
          <w:rFonts w:ascii="Arial" w:eastAsia="Times New Roman" w:hAnsi="Arial" w:cs="Arial"/>
          <w:color w:val="000000"/>
          <w:lang w:eastAsia="pl-PL"/>
        </w:rPr>
        <w:t xml:space="preserve">oraz ryzyka </w:t>
      </w:r>
      <w:r w:rsidRPr="00811F5A">
        <w:rPr>
          <w:rFonts w:ascii="Arial" w:eastAsia="Times New Roman" w:hAnsi="Arial" w:cs="Arial"/>
          <w:color w:val="000000"/>
          <w:lang w:eastAsia="pl-PL"/>
        </w:rPr>
        <w:t>związane z realizacją przedmiotu zamówienia zgodnie z SWZ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9C6990" w:rsidRPr="009C6990" w:rsidRDefault="009C6990" w:rsidP="009C6990">
      <w:pPr>
        <w:numPr>
          <w:ilvl w:val="0"/>
          <w:numId w:val="1"/>
        </w:numPr>
        <w:tabs>
          <w:tab w:val="clear" w:pos="780"/>
          <w:tab w:val="num" w:pos="189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 w:rsidRPr="009C6990">
        <w:rPr>
          <w:rFonts w:ascii="Arial" w:eastAsia="Times New Roman" w:hAnsi="Arial" w:cs="Arial"/>
          <w:color w:val="000000"/>
          <w:lang w:eastAsia="pl-PL"/>
        </w:rPr>
        <w:t>dysponuję osobami, które będą skierowane do realizacji zamówienia</w:t>
      </w:r>
      <w:r>
        <w:rPr>
          <w:rFonts w:ascii="Arial" w:eastAsia="Times New Roman" w:hAnsi="Arial" w:cs="Arial"/>
          <w:color w:val="000000"/>
          <w:lang w:eastAsia="pl-PL"/>
        </w:rPr>
        <w:t xml:space="preserve">, wymaganymi w dokumentach zamówienia oraz </w:t>
      </w:r>
      <w:r w:rsidRPr="009C6990">
        <w:rPr>
          <w:rFonts w:ascii="Arial" w:eastAsia="Times New Roman" w:hAnsi="Arial" w:cs="Arial"/>
          <w:color w:val="000000"/>
          <w:lang w:eastAsia="pl-PL"/>
        </w:rPr>
        <w:t xml:space="preserve">posiadają </w:t>
      </w:r>
      <w:r w:rsidR="00811F5A">
        <w:rPr>
          <w:rFonts w:ascii="Arial" w:eastAsia="Times New Roman" w:hAnsi="Arial" w:cs="Arial"/>
          <w:color w:val="000000"/>
          <w:lang w:eastAsia="pl-PL"/>
        </w:rPr>
        <w:t xml:space="preserve">one </w:t>
      </w:r>
      <w:r w:rsidRPr="009C6990">
        <w:rPr>
          <w:rFonts w:ascii="Arial" w:eastAsia="Times New Roman" w:hAnsi="Arial" w:cs="Arial"/>
          <w:color w:val="000000"/>
          <w:lang w:eastAsia="pl-PL"/>
        </w:rPr>
        <w:t>wymagane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C6990">
        <w:rPr>
          <w:rFonts w:ascii="Arial" w:eastAsia="Times New Roman" w:hAnsi="Arial" w:cs="Arial"/>
          <w:color w:val="000000"/>
          <w:lang w:eastAsia="pl-PL"/>
        </w:rPr>
        <w:t>uprawnienia</w:t>
      </w:r>
      <w:r w:rsidR="00811F5A">
        <w:rPr>
          <w:rFonts w:ascii="Arial" w:eastAsia="Times New Roman" w:hAnsi="Arial" w:cs="Arial"/>
          <w:color w:val="000000"/>
          <w:lang w:eastAsia="pl-PL"/>
        </w:rPr>
        <w:t>;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ze wzorem umowy, stanowiącym </w:t>
      </w:r>
      <w:r w:rsidRPr="00D6517E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D6517E" w:rsidRPr="00D6517E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104" w:name="__Fieldmark__3531_3074645225"/>
      <w:bookmarkEnd w:id="104"/>
      <w:r>
        <w:rPr>
          <w:rFonts w:ascii="Arial" w:hAnsi="Arial"/>
        </w:rPr>
        <w:fldChar w:fldCharType="end"/>
      </w:r>
      <w:bookmarkStart w:id="105" w:name="__Fieldmark__694_393414224"/>
      <w:bookmarkStart w:id="106" w:name="__Fieldmark__5630_3437116021"/>
      <w:bookmarkStart w:id="107" w:name="__Fieldmark__527_3459904928"/>
      <w:bookmarkStart w:id="108" w:name="__Fieldmark__466_476953681"/>
      <w:bookmarkStart w:id="109" w:name="__Fieldmark__454_4258171986"/>
      <w:bookmarkStart w:id="110" w:name="__Fieldmark__2739_3437116021"/>
      <w:bookmarkStart w:id="111" w:name="__Fieldmark__15061_3437116021"/>
      <w:bookmarkStart w:id="112" w:name="__Fieldmark__724_3959863750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113" w:name="__Fieldmark__3570_3074645225"/>
      <w:bookmarkEnd w:id="113"/>
      <w:r>
        <w:rPr>
          <w:rFonts w:ascii="Arial" w:hAnsi="Arial"/>
        </w:rPr>
        <w:fldChar w:fldCharType="end"/>
      </w:r>
      <w:bookmarkStart w:id="114" w:name="__Fieldmark__724_393414224"/>
      <w:bookmarkStart w:id="115" w:name="__Fieldmark__5657_3437116021"/>
      <w:bookmarkStart w:id="116" w:name="__Fieldmark__548_3459904928"/>
      <w:bookmarkStart w:id="117" w:name="__Fieldmark__478_476953681"/>
      <w:bookmarkStart w:id="118" w:name="__Fieldmark__472_4258171986"/>
      <w:bookmarkStart w:id="119" w:name="__Fieldmark__2763_3437116021"/>
      <w:bookmarkStart w:id="120" w:name="__Fieldmark__15091_3437116021"/>
      <w:bookmarkStart w:id="121" w:name="__Fieldmark__760_3959863750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122" w:name="__Fieldmark__3607_3074645225"/>
      <w:bookmarkEnd w:id="122"/>
      <w:r>
        <w:rPr>
          <w:rFonts w:ascii="Arial" w:hAnsi="Arial"/>
        </w:rPr>
        <w:fldChar w:fldCharType="end"/>
      </w:r>
      <w:bookmarkStart w:id="123" w:name="__Fieldmark__754_393414224"/>
      <w:bookmarkStart w:id="124" w:name="__Fieldmark__5682_3437116021"/>
      <w:bookmarkStart w:id="125" w:name="__Fieldmark__567_3459904928"/>
      <w:bookmarkStart w:id="126" w:name="__Fieldmark__489_476953681"/>
      <w:bookmarkStart w:id="127" w:name="__Fieldmark__488_4258171986"/>
      <w:bookmarkStart w:id="128" w:name="__Fieldmark__2785_3437116021"/>
      <w:bookmarkStart w:id="129" w:name="__Fieldmark__15119_3437116021"/>
      <w:bookmarkStart w:id="130" w:name="__Fieldmark__794_3959863750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26615B">
        <w:rPr>
          <w:rFonts w:ascii="Arial" w:hAnsi="Arial"/>
        </w:rPr>
      </w:r>
      <w:r w:rsidR="0026615B">
        <w:rPr>
          <w:rFonts w:ascii="Arial" w:hAnsi="Arial"/>
        </w:rPr>
        <w:fldChar w:fldCharType="separate"/>
      </w:r>
      <w:bookmarkStart w:id="131" w:name="__Fieldmark__3639_3074645225"/>
      <w:bookmarkEnd w:id="131"/>
      <w:r>
        <w:rPr>
          <w:rFonts w:ascii="Arial" w:hAnsi="Arial"/>
        </w:rPr>
        <w:fldChar w:fldCharType="end"/>
      </w:r>
      <w:bookmarkStart w:id="132" w:name="__Fieldmark__779_393414224"/>
      <w:bookmarkStart w:id="133" w:name="__Fieldmark__5702_3437116021"/>
      <w:bookmarkStart w:id="134" w:name="__Fieldmark__581_3459904928"/>
      <w:bookmarkStart w:id="135" w:name="__Fieldmark__496_476953681"/>
      <w:bookmarkStart w:id="136" w:name="__Fieldmark__499_4258171986"/>
      <w:bookmarkStart w:id="137" w:name="__Fieldmark__2802_3437116021"/>
      <w:bookmarkStart w:id="138" w:name="__Fieldmark__15142_3437116021"/>
      <w:bookmarkStart w:id="139" w:name="__Fieldmark__823_395986375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1541FA">
        <w:rPr>
          <w:rFonts w:ascii="Arial" w:eastAsia="Times New Roman" w:hAnsi="Arial" w:cs="Arial"/>
          <w:kern w:val="2"/>
          <w:lang w:eastAsia="zh-CN"/>
        </w:rPr>
        <w:t>Numer rachunku bankowego, na który należy zwrócić wadium wniesione w pieniądzu: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...................................................................................................................................................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lub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Adres poczty e-mail Gwaranta lub Poręczyciela do zwrotu wadium wniesionego w formie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niepieniężnej ....................................................................................................................................................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lastRenderedPageBreak/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11090">
        <w:rPr>
          <w:rFonts w:ascii="Arial" w:hAnsi="Arial" w:cs="Arial"/>
        </w:rPr>
        <w:t>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E33C4A" w:rsidRDefault="00E33C4A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ind w:left="142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jc w:val="both"/>
        <w:rPr>
          <w:rFonts w:ascii="Arial" w:hAnsi="Arial" w:cs="Arial"/>
        </w:rPr>
      </w:pPr>
    </w:p>
    <w:p w:rsidR="00E33C4A" w:rsidRP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Pr="00E33C4A" w:rsidRDefault="00E33C4A" w:rsidP="00E33C4A">
      <w:pPr>
        <w:pStyle w:val="Akapitzlist"/>
        <w:spacing w:after="0" w:line="240" w:lineRule="auto"/>
        <w:ind w:left="502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Pr="00414D57" w:rsidRDefault="001541FA" w:rsidP="00414D57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140" w:name="_Hlk132364288"/>
      <w:r w:rsidRPr="00414D57">
        <w:rPr>
          <w:rFonts w:ascii="Arial" w:hAnsi="Arial" w:cs="Arial"/>
          <w:b/>
          <w:bCs/>
        </w:rPr>
        <w:t>UWAGA!</w:t>
      </w:r>
      <w:r w:rsidRPr="00414D57">
        <w:rPr>
          <w:rFonts w:ascii="Arial" w:hAnsi="Arial" w:cs="Arial"/>
          <w:b/>
          <w:bCs/>
        </w:rPr>
        <w:br/>
        <w:t>Niniejszy dokument należy podpisać kwalifikowanym podpisem elektronicznym, podpisem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zaufanym lub podpisem osobistym osoby uprawnionej do zaciągania zobowiązań w imieniu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Wykonawc</w:t>
      </w:r>
      <w:r w:rsidR="00414D57" w:rsidRPr="00414D57">
        <w:rPr>
          <w:rFonts w:ascii="Arial" w:hAnsi="Arial" w:cs="Arial"/>
          <w:b/>
          <w:bCs/>
        </w:rPr>
        <w:t>y!</w:t>
      </w:r>
    </w:p>
    <w:bookmarkEnd w:id="140"/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sectPr w:rsidR="00C11090" w:rsidSect="00583214">
      <w:footerReference w:type="default" r:id="rId12"/>
      <w:headerReference w:type="first" r:id="rId13"/>
      <w:footerReference w:type="first" r:id="rId14"/>
      <w:pgSz w:w="11906" w:h="16838"/>
      <w:pgMar w:top="426" w:right="1418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15B" w:rsidRDefault="0026615B">
      <w:pPr>
        <w:spacing w:after="0" w:line="240" w:lineRule="auto"/>
      </w:pPr>
      <w:r>
        <w:separator/>
      </w:r>
    </w:p>
  </w:endnote>
  <w:endnote w:type="continuationSeparator" w:id="0">
    <w:p w:rsidR="0026615B" w:rsidRDefault="0026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Stopka"/>
      <w:jc w:val="center"/>
    </w:pPr>
  </w:p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15B" w:rsidRDefault="0026615B">
      <w:pPr>
        <w:rPr>
          <w:sz w:val="12"/>
        </w:rPr>
      </w:pPr>
      <w:r>
        <w:separator/>
      </w:r>
    </w:p>
  </w:footnote>
  <w:footnote w:type="continuationSeparator" w:id="0">
    <w:p w:rsidR="0026615B" w:rsidRDefault="0026615B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83214" w:rsidRPr="00583214" w:rsidRDefault="00583214" w:rsidP="00583214">
    <w:pPr>
      <w:tabs>
        <w:tab w:val="center" w:pos="4536"/>
        <w:tab w:val="right" w:pos="9072"/>
      </w:tabs>
      <w:spacing w:after="0" w:line="240" w:lineRule="auto"/>
      <w:jc w:val="both"/>
      <w:rPr>
        <w:rFonts w:eastAsia="ArialMT" w:cs="Arial"/>
        <w:b/>
        <w:bCs/>
        <w:sz w:val="20"/>
        <w:szCs w:val="20"/>
      </w:rPr>
    </w:pPr>
    <w:r>
      <w:rPr>
        <w:rFonts w:ascii="Arial" w:hAnsi="Arial" w:cs="Arial"/>
        <w:i/>
        <w:iCs/>
        <w:sz w:val="18"/>
        <w:szCs w:val="18"/>
      </w:rPr>
      <w:t xml:space="preserve">        </w:t>
    </w:r>
    <w:bookmarkStart w:id="141" w:name="_Hlk134610077"/>
  </w:p>
  <w:bookmarkEnd w:id="141"/>
  <w:p w:rsidR="008F1AB4" w:rsidRPr="00322C6D" w:rsidRDefault="00D1641A" w:rsidP="00583214">
    <w:pPr>
      <w:tabs>
        <w:tab w:val="center" w:pos="4536"/>
        <w:tab w:val="right" w:pos="9072"/>
      </w:tabs>
      <w:spacing w:after="0" w:line="240" w:lineRule="auto"/>
      <w:ind w:left="709" w:hanging="709"/>
      <w:jc w:val="both"/>
      <w:rPr>
        <w:rFonts w:cs="Arial"/>
        <w:color w:val="FFFFFF" w:themeColor="background1"/>
      </w:rPr>
    </w:pP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7CEAD98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917B1"/>
    <w:multiLevelType w:val="hybridMultilevel"/>
    <w:tmpl w:val="B770F6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2F45628"/>
    <w:multiLevelType w:val="hybridMultilevel"/>
    <w:tmpl w:val="02FE4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07E3"/>
    <w:rsid w:val="0000148C"/>
    <w:rsid w:val="00032AA3"/>
    <w:rsid w:val="000477DA"/>
    <w:rsid w:val="00047EF8"/>
    <w:rsid w:val="00116EB2"/>
    <w:rsid w:val="001541FA"/>
    <w:rsid w:val="001D390A"/>
    <w:rsid w:val="001F5003"/>
    <w:rsid w:val="00230858"/>
    <w:rsid w:val="00252BC6"/>
    <w:rsid w:val="002540C2"/>
    <w:rsid w:val="0026615B"/>
    <w:rsid w:val="002B1530"/>
    <w:rsid w:val="002B4E8F"/>
    <w:rsid w:val="002E7B80"/>
    <w:rsid w:val="00305420"/>
    <w:rsid w:val="00322C6D"/>
    <w:rsid w:val="003915EE"/>
    <w:rsid w:val="003A3771"/>
    <w:rsid w:val="003D0F1B"/>
    <w:rsid w:val="00414D57"/>
    <w:rsid w:val="00421232"/>
    <w:rsid w:val="004741ED"/>
    <w:rsid w:val="00475DA1"/>
    <w:rsid w:val="005032B8"/>
    <w:rsid w:val="00537B60"/>
    <w:rsid w:val="00551A6C"/>
    <w:rsid w:val="00573A89"/>
    <w:rsid w:val="00583214"/>
    <w:rsid w:val="005A109D"/>
    <w:rsid w:val="005F0840"/>
    <w:rsid w:val="006729A8"/>
    <w:rsid w:val="006D308F"/>
    <w:rsid w:val="006F6065"/>
    <w:rsid w:val="00704DD5"/>
    <w:rsid w:val="007220EE"/>
    <w:rsid w:val="0074062E"/>
    <w:rsid w:val="007866B0"/>
    <w:rsid w:val="007D7838"/>
    <w:rsid w:val="008106F6"/>
    <w:rsid w:val="00811F5A"/>
    <w:rsid w:val="0084023B"/>
    <w:rsid w:val="00871609"/>
    <w:rsid w:val="00897EA3"/>
    <w:rsid w:val="008A40BE"/>
    <w:rsid w:val="008F1AB4"/>
    <w:rsid w:val="008F5933"/>
    <w:rsid w:val="0092595E"/>
    <w:rsid w:val="009817C2"/>
    <w:rsid w:val="0099414D"/>
    <w:rsid w:val="009B73F5"/>
    <w:rsid w:val="009C6990"/>
    <w:rsid w:val="009C6ECC"/>
    <w:rsid w:val="009D646B"/>
    <w:rsid w:val="009F1C8C"/>
    <w:rsid w:val="00AC5109"/>
    <w:rsid w:val="00BD67EB"/>
    <w:rsid w:val="00BE4421"/>
    <w:rsid w:val="00BF6187"/>
    <w:rsid w:val="00C11090"/>
    <w:rsid w:val="00C52EEA"/>
    <w:rsid w:val="00CC43A3"/>
    <w:rsid w:val="00D0675B"/>
    <w:rsid w:val="00D15EE5"/>
    <w:rsid w:val="00D1641A"/>
    <w:rsid w:val="00D235CB"/>
    <w:rsid w:val="00D37638"/>
    <w:rsid w:val="00D46127"/>
    <w:rsid w:val="00D6517E"/>
    <w:rsid w:val="00DD5434"/>
    <w:rsid w:val="00DE33C2"/>
    <w:rsid w:val="00E33C4A"/>
    <w:rsid w:val="00E50043"/>
    <w:rsid w:val="00E52B23"/>
    <w:rsid w:val="00EA44AF"/>
    <w:rsid w:val="00EB34E4"/>
    <w:rsid w:val="00ED4908"/>
    <w:rsid w:val="00F708E6"/>
    <w:rsid w:val="00FB1B3F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3314C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41F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1F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F889F-9475-4660-B56B-AD78F786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5</Pages>
  <Words>1192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104</cp:revision>
  <cp:lastPrinted>2021-09-01T13:07:00Z</cp:lastPrinted>
  <dcterms:created xsi:type="dcterms:W3CDTF">2021-05-19T13:07:00Z</dcterms:created>
  <dcterms:modified xsi:type="dcterms:W3CDTF">2023-11-06T06:42:00Z</dcterms:modified>
  <dc:language>pl-PL</dc:language>
</cp:coreProperties>
</file>