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4BF4D3E6" w:rsidR="004957A0" w:rsidRPr="00390327" w:rsidRDefault="00BB1847" w:rsidP="00581266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 xml:space="preserve">, na podstawie wewnętrznego Regulaminu </w:t>
      </w:r>
      <w:r w:rsidRPr="00CA551D">
        <w:rPr>
          <w:rFonts w:asciiTheme="minorHAnsi" w:hAnsiTheme="minorHAnsi" w:cstheme="minorHAnsi"/>
          <w:color w:val="000000" w:themeColor="text1"/>
          <w:sz w:val="22"/>
        </w:rPr>
        <w:t>udzielania zamówień i dokonywania zakupów w Katolickim Uniwersyt</w:t>
      </w:r>
      <w:r w:rsidR="002A60E6" w:rsidRPr="00CA551D">
        <w:rPr>
          <w:rFonts w:asciiTheme="minorHAnsi" w:hAnsiTheme="minorHAnsi" w:cstheme="minorHAnsi"/>
          <w:color w:val="000000" w:themeColor="text1"/>
          <w:sz w:val="22"/>
        </w:rPr>
        <w:t>ecie Lubelskim Jana Pawła II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C3D8C" w:rsidRPr="00CA551D">
        <w:rPr>
          <w:rFonts w:asciiTheme="minorHAnsi" w:hAnsiTheme="minorHAnsi" w:cstheme="minorHAnsi"/>
          <w:b/>
          <w:bCs/>
          <w:color w:val="000000" w:themeColor="text1"/>
          <w:sz w:val="22"/>
        </w:rPr>
        <w:t>Dostawa kart pamięci SDXC</w:t>
      </w:r>
      <w:r w:rsidR="00A67C61" w:rsidRPr="00CA551D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21D922D8" w:rsidR="005C024A" w:rsidRPr="00816E13" w:rsidRDefault="00D13E8F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Nazwa i model </w:t>
            </w:r>
            <w:r w:rsidR="00780679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3AB213BC" w14:textId="77777777" w:rsidR="005C024A" w:rsidRDefault="002C3D8C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Zadanie 1</w:t>
            </w:r>
          </w:p>
          <w:p w14:paraId="4CD73F10" w14:textId="1CEC9237" w:rsidR="002C3D8C" w:rsidRPr="00931890" w:rsidRDefault="002C3D8C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70A1A874" w14:textId="230DD6A5" w:rsidR="005C024A" w:rsidRPr="00816E13" w:rsidRDefault="002C3D8C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C3D8C" w:rsidRPr="00816E13" w14:paraId="65161509" w14:textId="77777777" w:rsidTr="002C3D8C">
        <w:trPr>
          <w:trHeight w:val="832"/>
        </w:trPr>
        <w:tc>
          <w:tcPr>
            <w:tcW w:w="1000" w:type="pct"/>
          </w:tcPr>
          <w:p w14:paraId="0A041516" w14:textId="77777777" w:rsidR="002C3D8C" w:rsidRDefault="002C3D8C" w:rsidP="007A64E5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Zadanie 2</w:t>
            </w:r>
          </w:p>
          <w:p w14:paraId="2B784C41" w14:textId="372E65CC" w:rsidR="002C3D8C" w:rsidRPr="00931890" w:rsidRDefault="002C3D8C" w:rsidP="007A64E5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</w:tcPr>
          <w:p w14:paraId="41121BA0" w14:textId="64F04CE8" w:rsidR="002C3D8C" w:rsidRPr="00816E13" w:rsidRDefault="002C3D8C" w:rsidP="007A64E5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909" w:type="pct"/>
          </w:tcPr>
          <w:p w14:paraId="6EBAA3F0" w14:textId="77777777" w:rsidR="002C3D8C" w:rsidRPr="00816E13" w:rsidRDefault="002C3D8C" w:rsidP="007A64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</w:tcPr>
          <w:p w14:paraId="09300DBA" w14:textId="77777777" w:rsidR="002C3D8C" w:rsidRPr="00816E13" w:rsidRDefault="002C3D8C" w:rsidP="007A64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</w:tcPr>
          <w:p w14:paraId="138B3C77" w14:textId="77777777" w:rsidR="002C3D8C" w:rsidRPr="00816E13" w:rsidRDefault="002C3D8C" w:rsidP="007A64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</w:tcPr>
          <w:p w14:paraId="5F9B54EE" w14:textId="77777777" w:rsidR="002C3D8C" w:rsidRPr="00816E13" w:rsidRDefault="002C3D8C" w:rsidP="007A64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C3D8C" w:rsidRPr="00816E13" w14:paraId="453773A6" w14:textId="77777777" w:rsidTr="002C3D8C">
        <w:trPr>
          <w:trHeight w:val="832"/>
        </w:trPr>
        <w:tc>
          <w:tcPr>
            <w:tcW w:w="1000" w:type="pct"/>
          </w:tcPr>
          <w:p w14:paraId="5A7F4128" w14:textId="77777777" w:rsidR="002C3D8C" w:rsidRDefault="002C3D8C" w:rsidP="007A64E5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Zadanie 3</w:t>
            </w:r>
          </w:p>
          <w:p w14:paraId="1B31EDA9" w14:textId="310651DC" w:rsidR="002C3D8C" w:rsidRPr="00931890" w:rsidRDefault="002C3D8C" w:rsidP="007A64E5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</w:tcPr>
          <w:p w14:paraId="65773BBE" w14:textId="76ED6647" w:rsidR="002C3D8C" w:rsidRPr="00816E13" w:rsidRDefault="00CA551D" w:rsidP="007A64E5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09" w:type="pct"/>
          </w:tcPr>
          <w:p w14:paraId="2A3BCF93" w14:textId="77777777" w:rsidR="002C3D8C" w:rsidRPr="00816E13" w:rsidRDefault="002C3D8C" w:rsidP="007A64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</w:tcPr>
          <w:p w14:paraId="5397154A" w14:textId="77777777" w:rsidR="002C3D8C" w:rsidRPr="00816E13" w:rsidRDefault="002C3D8C" w:rsidP="007A64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</w:tcPr>
          <w:p w14:paraId="66189E62" w14:textId="77777777" w:rsidR="002C3D8C" w:rsidRPr="00816E13" w:rsidRDefault="002C3D8C" w:rsidP="007A64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</w:tcPr>
          <w:p w14:paraId="59810206" w14:textId="77777777" w:rsidR="002C3D8C" w:rsidRPr="00816E13" w:rsidRDefault="002C3D8C" w:rsidP="007A64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lastRenderedPageBreak/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698A" w14:textId="77777777" w:rsidR="00D53A82" w:rsidRDefault="00D53A82">
      <w:pPr>
        <w:spacing w:after="0" w:line="240" w:lineRule="auto"/>
      </w:pPr>
      <w:r>
        <w:separator/>
      </w:r>
    </w:p>
  </w:endnote>
  <w:endnote w:type="continuationSeparator" w:id="0">
    <w:p w14:paraId="583EE593" w14:textId="77777777" w:rsidR="00D53A82" w:rsidRDefault="00D5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631F" w14:textId="77777777" w:rsidR="00D53A82" w:rsidRDefault="00D53A8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7612113" w14:textId="77777777" w:rsidR="00D53A82" w:rsidRDefault="00D53A82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161026"/>
    <w:rsid w:val="00216191"/>
    <w:rsid w:val="002251C7"/>
    <w:rsid w:val="0027755C"/>
    <w:rsid w:val="002A60E6"/>
    <w:rsid w:val="002C3D8C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92DB9"/>
    <w:rsid w:val="006B41D6"/>
    <w:rsid w:val="007125CB"/>
    <w:rsid w:val="00780679"/>
    <w:rsid w:val="007D7043"/>
    <w:rsid w:val="00816E13"/>
    <w:rsid w:val="0089493B"/>
    <w:rsid w:val="0091307F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A551D"/>
    <w:rsid w:val="00CD780C"/>
    <w:rsid w:val="00CE5D81"/>
    <w:rsid w:val="00D13E8F"/>
    <w:rsid w:val="00D16BCB"/>
    <w:rsid w:val="00D53A82"/>
    <w:rsid w:val="00D950C1"/>
    <w:rsid w:val="00DB6437"/>
    <w:rsid w:val="00DF02D5"/>
    <w:rsid w:val="00E13B34"/>
    <w:rsid w:val="00E57667"/>
    <w:rsid w:val="00E71725"/>
    <w:rsid w:val="00EB4382"/>
    <w:rsid w:val="00EC1309"/>
    <w:rsid w:val="00EE4F0F"/>
    <w:rsid w:val="00F329CB"/>
    <w:rsid w:val="00F34153"/>
    <w:rsid w:val="00F604E2"/>
    <w:rsid w:val="00F676EC"/>
    <w:rsid w:val="00FE3977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18</cp:revision>
  <dcterms:created xsi:type="dcterms:W3CDTF">2024-06-13T13:02:00Z</dcterms:created>
  <dcterms:modified xsi:type="dcterms:W3CDTF">2024-07-11T09:25:00Z</dcterms:modified>
</cp:coreProperties>
</file>