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B169F" w14:textId="0377ADFA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B643A6" w:rsidRPr="00B643A6">
        <w:rPr>
          <w:rFonts w:ascii="Verdana" w:eastAsia="Calibri" w:hAnsi="Verdana" w:cs="Arial"/>
          <w:b/>
          <w:sz w:val="18"/>
          <w:szCs w:val="18"/>
        </w:rPr>
        <w:t>37</w:t>
      </w:r>
      <w:r w:rsidRPr="00B643A6">
        <w:rPr>
          <w:rFonts w:ascii="Verdana" w:eastAsia="Calibri" w:hAnsi="Verdana" w:cs="Arial"/>
          <w:b/>
          <w:sz w:val="18"/>
          <w:szCs w:val="18"/>
        </w:rPr>
        <w:t>/20</w:t>
      </w:r>
      <w:r w:rsidR="00F671EA" w:rsidRPr="00B643A6">
        <w:rPr>
          <w:rFonts w:ascii="Verdana" w:eastAsia="Calibri" w:hAnsi="Verdana" w:cs="Arial"/>
          <w:b/>
          <w:sz w:val="18"/>
          <w:szCs w:val="18"/>
        </w:rPr>
        <w:t>2</w:t>
      </w:r>
      <w:r w:rsidR="00A97648" w:rsidRPr="00B643A6">
        <w:rPr>
          <w:rFonts w:ascii="Verdana" w:eastAsia="Calibri" w:hAnsi="Verdana" w:cs="Arial"/>
          <w:b/>
          <w:sz w:val="18"/>
          <w:szCs w:val="18"/>
        </w:rPr>
        <w:t>4</w:t>
      </w:r>
      <w:r w:rsidRPr="00B643A6"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SWZ</w:t>
      </w:r>
    </w:p>
    <w:p w14:paraId="6AFFB617" w14:textId="7777777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6EF97282" w14:textId="7777777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>WYKAZ WYKONANYCH ROBÓT BUDOWLANYCH</w:t>
      </w:r>
    </w:p>
    <w:p w14:paraId="72AAE3A1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3661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649"/>
        <w:gridCol w:w="2410"/>
        <w:gridCol w:w="3260"/>
        <w:gridCol w:w="1376"/>
        <w:gridCol w:w="1293"/>
        <w:gridCol w:w="2248"/>
      </w:tblGrid>
      <w:tr w:rsidR="00B643A6" w:rsidRPr="00475D86" w14:paraId="1D75EA38" w14:textId="77777777" w:rsidTr="00B643A6">
        <w:trPr>
          <w:trHeight w:val="567"/>
        </w:trPr>
        <w:tc>
          <w:tcPr>
            <w:tcW w:w="425" w:type="dxa"/>
            <w:vMerge w:val="restart"/>
            <w:vAlign w:val="center"/>
          </w:tcPr>
          <w:p w14:paraId="20EB81D0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649" w:type="dxa"/>
            <w:vMerge w:val="restart"/>
            <w:vAlign w:val="center"/>
          </w:tcPr>
          <w:p w14:paraId="05DFD8D1" w14:textId="77777777" w:rsidR="00B643A6" w:rsidRPr="00475D86" w:rsidRDefault="00B643A6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</w:tc>
        <w:tc>
          <w:tcPr>
            <w:tcW w:w="2410" w:type="dxa"/>
            <w:vMerge w:val="restart"/>
            <w:vAlign w:val="center"/>
          </w:tcPr>
          <w:p w14:paraId="778D6BA4" w14:textId="590B2DDA" w:rsidR="00B643A6" w:rsidRPr="00475D86" w:rsidRDefault="00B643A6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Miejsce wykonania robót</w:t>
            </w:r>
          </w:p>
        </w:tc>
        <w:tc>
          <w:tcPr>
            <w:tcW w:w="3260" w:type="dxa"/>
            <w:vMerge w:val="restart"/>
            <w:vAlign w:val="center"/>
          </w:tcPr>
          <w:p w14:paraId="252A05BC" w14:textId="13CE9729" w:rsidR="00B643A6" w:rsidRPr="00475D86" w:rsidRDefault="00B643A6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Zakres wykonanych robót budowlanych</w:t>
            </w:r>
          </w:p>
        </w:tc>
        <w:tc>
          <w:tcPr>
            <w:tcW w:w="2669" w:type="dxa"/>
            <w:gridSpan w:val="2"/>
            <w:vAlign w:val="center"/>
          </w:tcPr>
          <w:p w14:paraId="582AC66D" w14:textId="77777777" w:rsidR="00B643A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Termin wykonanych robót</w:t>
            </w:r>
          </w:p>
          <w:p w14:paraId="7C0B2839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daty</w:t>
            </w:r>
          </w:p>
        </w:tc>
        <w:tc>
          <w:tcPr>
            <w:tcW w:w="2248" w:type="dxa"/>
            <w:vAlign w:val="center"/>
          </w:tcPr>
          <w:p w14:paraId="531310BC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Wartość brutto wykonanych robót</w:t>
            </w:r>
          </w:p>
        </w:tc>
      </w:tr>
      <w:tr w:rsidR="00B643A6" w:rsidRPr="00475D86" w14:paraId="314F5070" w14:textId="77777777" w:rsidTr="00B643A6">
        <w:trPr>
          <w:trHeight w:val="489"/>
        </w:trPr>
        <w:tc>
          <w:tcPr>
            <w:tcW w:w="425" w:type="dxa"/>
            <w:vMerge/>
            <w:vAlign w:val="center"/>
          </w:tcPr>
          <w:p w14:paraId="4FA72BBA" w14:textId="77777777" w:rsidR="00B643A6" w:rsidRPr="00475D86" w:rsidRDefault="00B643A6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vMerge/>
            <w:vAlign w:val="center"/>
          </w:tcPr>
          <w:p w14:paraId="5B45600D" w14:textId="77777777" w:rsidR="00B643A6" w:rsidRPr="00475D86" w:rsidRDefault="00B643A6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F82B8A1" w14:textId="77777777" w:rsidR="00B643A6" w:rsidRPr="00475D86" w:rsidRDefault="00B643A6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668CF255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48398B0F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93" w:type="dxa"/>
          </w:tcPr>
          <w:p w14:paraId="629892AB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3F8A42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2248" w:type="dxa"/>
          </w:tcPr>
          <w:p w14:paraId="2AA7BB2D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C485D6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B643A6" w:rsidRPr="00475D86" w14:paraId="26C71B5C" w14:textId="77777777" w:rsidTr="00B643A6">
        <w:trPr>
          <w:trHeight w:val="624"/>
        </w:trPr>
        <w:tc>
          <w:tcPr>
            <w:tcW w:w="425" w:type="dxa"/>
            <w:vAlign w:val="center"/>
          </w:tcPr>
          <w:p w14:paraId="4ACDAF87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vAlign w:val="center"/>
          </w:tcPr>
          <w:p w14:paraId="4FD3BBE3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8DBD83F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855B928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BACEBCD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3DF011F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</w:tcPr>
          <w:p w14:paraId="0D3AE09A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43A6" w:rsidRPr="00475D86" w14:paraId="25045B36" w14:textId="77777777" w:rsidTr="00B643A6">
        <w:trPr>
          <w:trHeight w:val="624"/>
        </w:trPr>
        <w:tc>
          <w:tcPr>
            <w:tcW w:w="425" w:type="dxa"/>
            <w:vAlign w:val="center"/>
          </w:tcPr>
          <w:p w14:paraId="3F7160BA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vAlign w:val="center"/>
          </w:tcPr>
          <w:p w14:paraId="7B98A445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9E2F011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3C98FEC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56A332D1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DE163DA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</w:tcPr>
          <w:p w14:paraId="5AC0798F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43A6" w:rsidRPr="00475D86" w14:paraId="5211FC24" w14:textId="77777777" w:rsidTr="00B643A6">
        <w:trPr>
          <w:trHeight w:val="624"/>
        </w:trPr>
        <w:tc>
          <w:tcPr>
            <w:tcW w:w="425" w:type="dxa"/>
            <w:vAlign w:val="center"/>
          </w:tcPr>
          <w:p w14:paraId="332BEE8D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vAlign w:val="center"/>
          </w:tcPr>
          <w:p w14:paraId="376B5916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C456DDF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C66B007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A7BD6AE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BE7BEC1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</w:tcPr>
          <w:p w14:paraId="048DE189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43A6" w:rsidRPr="00475D86" w14:paraId="042DC5ED" w14:textId="77777777" w:rsidTr="00B643A6">
        <w:trPr>
          <w:trHeight w:val="624"/>
        </w:trPr>
        <w:tc>
          <w:tcPr>
            <w:tcW w:w="425" w:type="dxa"/>
            <w:vAlign w:val="center"/>
          </w:tcPr>
          <w:p w14:paraId="1702D3D6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vAlign w:val="center"/>
          </w:tcPr>
          <w:p w14:paraId="62857BA7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5E59760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8E4A276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6397E6D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16B41BA7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</w:tcPr>
          <w:p w14:paraId="1695997B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B850E5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046A04" w14:textId="795D8600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B643A6">
        <w:rPr>
          <w:rFonts w:ascii="Verdana" w:hAnsi="Verdana"/>
          <w:b/>
          <w:sz w:val="18"/>
          <w:szCs w:val="18"/>
        </w:rPr>
        <w:t xml:space="preserve">W załączeniu dokumenty potwierdzające, że roboty zostały wykonane </w:t>
      </w:r>
      <w:r w:rsidR="00B643A6" w:rsidRPr="00B643A6">
        <w:rPr>
          <w:rFonts w:ascii="Verdana" w:hAnsi="Verdana"/>
          <w:b/>
          <w:sz w:val="18"/>
          <w:szCs w:val="18"/>
        </w:rPr>
        <w:t>należycie</w:t>
      </w:r>
      <w:r w:rsidR="00B643A6">
        <w:rPr>
          <w:rFonts w:ascii="Verdana" w:hAnsi="Verdana"/>
          <w:b/>
          <w:sz w:val="18"/>
          <w:szCs w:val="18"/>
        </w:rPr>
        <w:t>.</w:t>
      </w:r>
    </w:p>
    <w:p w14:paraId="4463C2A4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5C42836A" w14:textId="77777777" w:rsid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</w:p>
    <w:p w14:paraId="0433A309" w14:textId="77777777" w:rsid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</w:p>
    <w:p w14:paraId="362BF9D5" w14:textId="7EB86CD2" w:rsidR="00445113" w:rsidRP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  <w:r w:rsidRPr="00445113">
        <w:rPr>
          <w:rFonts w:ascii="Verdana" w:hAnsi="Verdana" w:cs="Calibri"/>
          <w:i/>
          <w:iCs/>
        </w:rPr>
        <w:t>Dokument musi być podpisany kwalifikowanym podpisem elektronicznym.</w:t>
      </w:r>
    </w:p>
    <w:p w14:paraId="422EE758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251EB9" w:rsidRPr="00857D5F" w:rsidSect="00AD0329">
      <w:headerReference w:type="default" r:id="rId7"/>
      <w:footerReference w:type="default" r:id="rId8"/>
      <w:pgSz w:w="16838" w:h="11906" w:orient="landscape"/>
      <w:pgMar w:top="113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DE3F9" w14:textId="77777777" w:rsidR="002249FF" w:rsidRDefault="002249FF" w:rsidP="00244EDA">
      <w:r>
        <w:separator/>
      </w:r>
    </w:p>
  </w:endnote>
  <w:endnote w:type="continuationSeparator" w:id="0">
    <w:p w14:paraId="3200FBCC" w14:textId="77777777" w:rsidR="002249FF" w:rsidRDefault="002249FF" w:rsidP="0024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06387" w14:textId="77777777" w:rsidR="00244EDA" w:rsidRDefault="00244EDA" w:rsidP="00244EDA">
    <w:pPr>
      <w:pStyle w:val="Stopka"/>
      <w:numPr>
        <w:ilvl w:val="0"/>
        <w:numId w:val="0"/>
      </w:numPr>
      <w:ind w:left="502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3E5E5" w14:textId="77777777" w:rsidR="002249FF" w:rsidRDefault="002249FF" w:rsidP="00244EDA">
      <w:r>
        <w:separator/>
      </w:r>
    </w:p>
  </w:footnote>
  <w:footnote w:type="continuationSeparator" w:id="0">
    <w:p w14:paraId="31F17C26" w14:textId="77777777" w:rsidR="002249FF" w:rsidRDefault="002249FF" w:rsidP="0024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8255E" w14:textId="77777777" w:rsidR="00244EDA" w:rsidRDefault="00244EDA" w:rsidP="00244EDA">
    <w:pPr>
      <w:pStyle w:val="Nagwek"/>
      <w:numPr>
        <w:ilvl w:val="0"/>
        <w:numId w:val="0"/>
      </w:numPr>
      <w:ind w:left="502"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 w16cid:durableId="574438826">
    <w:abstractNumId w:val="2"/>
  </w:num>
  <w:num w:numId="2" w16cid:durableId="573853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97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90333"/>
    <w:rsid w:val="002249FF"/>
    <w:rsid w:val="00244EDA"/>
    <w:rsid w:val="00251EB9"/>
    <w:rsid w:val="002B3046"/>
    <w:rsid w:val="0031131C"/>
    <w:rsid w:val="00332B3F"/>
    <w:rsid w:val="00445113"/>
    <w:rsid w:val="004B4530"/>
    <w:rsid w:val="00684F6C"/>
    <w:rsid w:val="006C58A9"/>
    <w:rsid w:val="006E39D7"/>
    <w:rsid w:val="00712353"/>
    <w:rsid w:val="007E70CD"/>
    <w:rsid w:val="00816A83"/>
    <w:rsid w:val="008E3541"/>
    <w:rsid w:val="00994FE5"/>
    <w:rsid w:val="00A97648"/>
    <w:rsid w:val="00AD0329"/>
    <w:rsid w:val="00B643A6"/>
    <w:rsid w:val="00BC4FBA"/>
    <w:rsid w:val="00C63B74"/>
    <w:rsid w:val="00C74DD0"/>
    <w:rsid w:val="00C94346"/>
    <w:rsid w:val="00D60064"/>
    <w:rsid w:val="00DE1306"/>
    <w:rsid w:val="00E1172A"/>
    <w:rsid w:val="00E8600D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9D12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7</cp:revision>
  <dcterms:created xsi:type="dcterms:W3CDTF">2022-03-24T09:01:00Z</dcterms:created>
  <dcterms:modified xsi:type="dcterms:W3CDTF">2024-06-18T10:13:00Z</dcterms:modified>
</cp:coreProperties>
</file>