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DFB7" w14:textId="0583A1D3" w:rsidR="00502537" w:rsidRPr="00E95BEF" w:rsidRDefault="00502537" w:rsidP="00E95BEF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UMOWA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Nr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IID.272…..2022.KK</w:t>
      </w:r>
    </w:p>
    <w:p w14:paraId="5DE776A8" w14:textId="77777777" w:rsidR="000D3386" w:rsidRPr="00E95BEF" w:rsidRDefault="000D3386" w:rsidP="00E95BEF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3BFED0A" w14:textId="4D047E40" w:rsidR="000D3386" w:rsidRPr="00E95BEF" w:rsidRDefault="005A2495" w:rsidP="00E95BEF">
      <w:p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zawarta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2022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44F56296" w14:textId="77777777" w:rsidR="000D3386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pomiędzy:</w:t>
      </w:r>
    </w:p>
    <w:p w14:paraId="14D3F90D" w14:textId="77777777" w:rsidR="000D3386" w:rsidRPr="00E95BEF" w:rsidRDefault="000D3386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451FAC8A" w14:textId="0E34D9F7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Gminą</w:t>
      </w:r>
      <w:r w:rsid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Tuchów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ul.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Rynek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1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33-170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Tuchów,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</w:p>
    <w:p w14:paraId="6B2AF3A3" w14:textId="788B6CD8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reprezentowaną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przez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Burmistrza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Tuchowa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Magdalenę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Marszałek,</w:t>
      </w:r>
    </w:p>
    <w:p w14:paraId="69D19552" w14:textId="43860605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Przy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kontrasygnacie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Skarbnika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Gminy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Szczepana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proofErr w:type="spellStart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Makarskiego</w:t>
      </w:r>
      <w:proofErr w:type="spellEnd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285A5437" w14:textId="3FBF98F2" w:rsidR="00794673" w:rsidRPr="00E95BEF" w:rsidRDefault="00794673" w:rsidP="00E95BEF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zwaną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w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dalszej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części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umowy</w:t>
      </w:r>
      <w:r w:rsid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„Zamawiającym”,</w:t>
      </w:r>
    </w:p>
    <w:p w14:paraId="34EAB4A2" w14:textId="77777777" w:rsidR="000D3386" w:rsidRPr="00E95BEF" w:rsidRDefault="000D3386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2B208D62" w14:textId="2E82A3F6" w:rsidR="000D3386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a</w:t>
      </w:r>
      <w:r w:rsid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 xml:space="preserve"> </w:t>
      </w:r>
    </w:p>
    <w:p w14:paraId="1ADCBCF9" w14:textId="6D1B2842" w:rsidR="000D3386" w:rsidRPr="00E95BEF" w:rsidRDefault="005A2495" w:rsidP="00E95BEF">
      <w:pPr>
        <w:pStyle w:val="Zwykytekst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………………………………….,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NIP………...………...,</w:t>
      </w:r>
    </w:p>
    <w:p w14:paraId="21B77845" w14:textId="5EF5B044" w:rsidR="00794673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reprezentowanym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przez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</w:t>
      </w:r>
      <w:r w:rsidR="00E95BEF"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</w:p>
    <w:p w14:paraId="214A642A" w14:textId="301103B1" w:rsidR="000D3386" w:rsidRPr="00E95BEF" w:rsidRDefault="005A2495" w:rsidP="00E95BEF">
      <w:pPr>
        <w:pStyle w:val="Zwykytekst3"/>
        <w:spacing w:line="360" w:lineRule="auto"/>
        <w:rPr>
          <w:rFonts w:asciiTheme="minorHAnsi" w:eastAsia="MS Mincho;ＭＳ 明朝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zwanym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14:paraId="72C57101" w14:textId="527941FA" w:rsidR="000D3386" w:rsidRPr="00E95BEF" w:rsidRDefault="000D3386" w:rsidP="00E95BEF">
      <w:pPr>
        <w:spacing w:line="360" w:lineRule="auto"/>
        <w:ind w:right="707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7B024029" w14:textId="4304248A" w:rsidR="00794673" w:rsidRPr="00E95BEF" w:rsidRDefault="00794673" w:rsidP="00E95BEF">
      <w:pPr>
        <w:numPr>
          <w:ilvl w:val="0"/>
          <w:numId w:val="22"/>
        </w:numPr>
        <w:spacing w:line="360" w:lineRule="auto"/>
        <w:ind w:right="-1"/>
        <w:rPr>
          <w:rFonts w:asciiTheme="minorHAnsi" w:eastAsia="MS Mincho;ＭＳ 明朝" w:hAnsiTheme="minorHAnsi" w:cstheme="minorHAnsi"/>
          <w:b/>
          <w:bCs/>
          <w:color w:val="000000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Niniejsza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umowa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dalej</w:t>
      </w:r>
      <w:r w:rsidR="00E95BEF"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jako</w:t>
      </w:r>
      <w:r w:rsidR="00E95BEF"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„</w:t>
      </w:r>
      <w:r w:rsidRPr="00E95BEF">
        <w:rPr>
          <w:rFonts w:asciiTheme="minorHAnsi" w:eastAsia="MS Mincho;ＭＳ 明朝" w:hAnsiTheme="minorHAnsi" w:cstheme="minorHAnsi"/>
          <w:b/>
          <w:bCs/>
          <w:i/>
          <w:color w:val="000000"/>
          <w:szCs w:val="24"/>
        </w:rPr>
        <w:t>Umowa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”)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zostaje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zawarta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wyniku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dokonania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przez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Zamawiającego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wyboru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oferty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Wykonawcy,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złożonej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…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</w:t>
      </w:r>
      <w:r w:rsidR="007F5EBD"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prowadzonym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trybie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zapytania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ofertowego.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było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oparciu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Zarządzenie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nr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157/2021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Burmistrza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19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maja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2021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roku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sprawie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wprowadzenia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Regulaminu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udzielania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Urzędzie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Miejskim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Tuchowie,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których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nie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znajdują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zastosowania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przepisy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ustawy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-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uwagi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na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treść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art.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pkt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(t.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j.</w:t>
      </w:r>
      <w:r w:rsidR="00E95BEF"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Dz.U.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2022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poz.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="00904749"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1710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ze</w:t>
      </w:r>
      <w:r w:rsid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zm.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).</w:t>
      </w:r>
    </w:p>
    <w:p w14:paraId="48702803" w14:textId="77777777" w:rsidR="00794673" w:rsidRPr="00E95BEF" w:rsidRDefault="00794673" w:rsidP="00E95BEF">
      <w:pPr>
        <w:spacing w:line="360" w:lineRule="auto"/>
        <w:ind w:right="707"/>
        <w:jc w:val="both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4C032EAD" w14:textId="4E4249EB" w:rsidR="00E22145" w:rsidRPr="00E95BEF" w:rsidRDefault="005A2495" w:rsidP="00E95BEF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color w:val="000000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Cs w:val="24"/>
        </w:rPr>
        <w:t>§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1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0F2BDF9A" w14:textId="75F61350" w:rsidR="000D3386" w:rsidRPr="00E95BEF" w:rsidRDefault="005A2495" w:rsidP="00E95BEF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PRZEDMIOT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212DC9C0" w14:textId="15D53749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3E04B3">
        <w:rPr>
          <w:rFonts w:asciiTheme="minorHAnsi" w:hAnsiTheme="minorHAnsi" w:cstheme="minorHAnsi"/>
          <w:szCs w:val="24"/>
        </w:rPr>
        <w:t>amawia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wyszczególnionej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wykonanie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dokumentacji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projektowej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modernizacji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kotłowni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Szkole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Podstawowej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673" w:rsidRPr="00E95BEF">
        <w:rPr>
          <w:rFonts w:asciiTheme="minorHAnsi" w:hAnsiTheme="minorHAnsi" w:cstheme="minorHAnsi"/>
          <w:b/>
          <w:bCs/>
          <w:szCs w:val="24"/>
        </w:rPr>
        <w:t>Tuchowie</w:t>
      </w:r>
      <w:r w:rsidRPr="00E95BEF">
        <w:rPr>
          <w:rFonts w:asciiTheme="minorHAnsi" w:hAnsiTheme="minorHAnsi" w:cstheme="minorHAnsi"/>
          <w:b/>
          <w:bCs/>
          <w:szCs w:val="24"/>
        </w:rPr>
        <w:t>.</w:t>
      </w:r>
    </w:p>
    <w:p w14:paraId="74A18411" w14:textId="04BB8EFB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0" w:name="_Hlk68077128"/>
      <w:bookmarkEnd w:id="0"/>
      <w:r w:rsidRPr="00E95BEF">
        <w:rPr>
          <w:rFonts w:asciiTheme="minorHAnsi" w:hAnsiTheme="minorHAnsi" w:cstheme="minorHAnsi"/>
          <w:szCs w:val="24"/>
        </w:rPr>
        <w:t>Zakres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planowaną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kotłowni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budynku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Szkoły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Podstawowej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Tuchowie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,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która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posiada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wspólną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kotłownie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z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budynkiem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95BEF">
        <w:rPr>
          <w:rFonts w:asciiTheme="minorHAnsi" w:hAnsiTheme="minorHAnsi" w:cstheme="minorHAnsi"/>
          <w:b/>
          <w:bCs/>
          <w:szCs w:val="24"/>
        </w:rPr>
        <w:t>MOSIR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’u</w:t>
      </w:r>
      <w:proofErr w:type="spellEnd"/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w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="000D410C" w:rsidRPr="00E95BEF">
        <w:rPr>
          <w:rFonts w:asciiTheme="minorHAnsi" w:hAnsiTheme="minorHAnsi" w:cstheme="minorHAnsi"/>
          <w:b/>
          <w:bCs/>
          <w:szCs w:val="24"/>
        </w:rPr>
        <w:t>Tuchowie</w:t>
      </w:r>
      <w:r w:rsidRPr="00E95BEF">
        <w:rPr>
          <w:rFonts w:asciiTheme="minorHAnsi" w:hAnsiTheme="minorHAnsi" w:cstheme="minorHAnsi"/>
          <w:szCs w:val="24"/>
        </w:rPr>
        <w:t>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3547EA7" w14:textId="10E78FF9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zaprojektowania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wymianę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istniejącego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źródła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ciepła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nowe,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oparciu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analizę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ekonomiczną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przedsięwzięcia.</w:t>
      </w:r>
    </w:p>
    <w:p w14:paraId="0B8BBDE3" w14:textId="21A5EB8B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1" w:name="_Hlk34387010"/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bookmarkEnd w:id="1"/>
      <w:r w:rsidRPr="00E95BEF">
        <w:rPr>
          <w:rFonts w:asciiTheme="minorHAnsi" w:hAnsiTheme="minorHAnsi" w:cstheme="minorHAnsi"/>
          <w:szCs w:val="24"/>
        </w:rPr>
        <w:t>kompletnej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zamierzenia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przeprowadzenia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procedur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przetargowych.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wymieniona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sporządzona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oparciu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audyt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energetyczny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budynków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Szkoły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Podstawowej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Tuchowie,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która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posiada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wspólną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kotłownie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budynkiem</w:t>
      </w:r>
      <w:r w:rsidR="00E95BE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61AAA" w:rsidRPr="00E95BEF">
        <w:rPr>
          <w:rFonts w:asciiTheme="minorHAnsi" w:hAnsiTheme="minorHAnsi" w:cstheme="minorHAnsi"/>
          <w:szCs w:val="24"/>
        </w:rPr>
        <w:t>MOSIR’u</w:t>
      </w:r>
      <w:proofErr w:type="spellEnd"/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761AAA" w:rsidRPr="00E95BEF">
        <w:rPr>
          <w:rFonts w:asciiTheme="minorHAnsi" w:hAnsiTheme="minorHAnsi" w:cstheme="minorHAnsi"/>
          <w:szCs w:val="24"/>
        </w:rPr>
        <w:t>Tuchowie.</w:t>
      </w:r>
    </w:p>
    <w:p w14:paraId="05C69EA8" w14:textId="0F3CD517" w:rsidR="006F6694" w:rsidRPr="00E95BEF" w:rsidRDefault="006F6694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Ponadto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wchodzi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pozwolenia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przepisami)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C5719C">
        <w:rPr>
          <w:rFonts w:asciiTheme="minorHAnsi" w:hAnsiTheme="minorHAnsi" w:cstheme="minorHAnsi"/>
          <w:szCs w:val="24"/>
        </w:rPr>
        <w:t xml:space="preserve">, </w:t>
      </w:r>
      <w:r w:rsidR="00C5719C" w:rsidRPr="00C5719C">
        <w:rPr>
          <w:rFonts w:asciiTheme="minorHAnsi" w:hAnsiTheme="minorHAnsi" w:cstheme="minorHAnsi"/>
          <w:b/>
          <w:bCs/>
          <w:color w:val="00B0F0"/>
          <w:szCs w:val="24"/>
        </w:rPr>
        <w:t>wykonanie ekspertyzy technicznej</w:t>
      </w:r>
      <w:r w:rsidR="00E95BEF" w:rsidRPr="00C5719C">
        <w:rPr>
          <w:rFonts w:asciiTheme="minorHAnsi" w:hAnsiTheme="minorHAnsi" w:cstheme="minorHAnsi"/>
          <w:b/>
          <w:bCs/>
          <w:color w:val="00B0F0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</w:t>
      </w:r>
      <w:r w:rsidR="00C5719C">
        <w:rPr>
          <w:rFonts w:asciiTheme="minorHAnsi" w:hAnsiTheme="minorHAnsi" w:cstheme="minorHAnsi"/>
          <w:szCs w:val="24"/>
        </w:rPr>
        <w:t>n</w:t>
      </w:r>
      <w:r w:rsidRPr="00E95BEF">
        <w:rPr>
          <w:rFonts w:asciiTheme="minorHAnsi" w:hAnsiTheme="minorHAnsi" w:cstheme="minorHAnsi"/>
          <w:szCs w:val="24"/>
        </w:rPr>
        <w:t>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prac/czynności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należytej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0B0072A1" w14:textId="6BCAA338" w:rsidR="000D3386" w:rsidRPr="00E95BEF" w:rsidRDefault="005A2495" w:rsidP="00E95BE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skład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projektowo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-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kosztorysowej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wchodzą:</w:t>
      </w:r>
    </w:p>
    <w:p w14:paraId="2B3A30B4" w14:textId="7AB7713F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bookmarkStart w:id="2" w:name="_Hlk78197932"/>
      <w:r w:rsidRPr="00E95BEF">
        <w:rPr>
          <w:rFonts w:asciiTheme="minorHAnsi" w:hAnsiTheme="minorHAnsi" w:cstheme="minorHAnsi"/>
          <w:b/>
          <w:szCs w:val="24"/>
        </w:rPr>
        <w:t>Projekt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-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egz.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składa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26B354A" w14:textId="444A8EE2" w:rsidR="000D3386" w:rsidRPr="00E95BEF" w:rsidRDefault="005A2495" w:rsidP="00E95BEF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architektoniczno-budowlany,</w:t>
      </w:r>
    </w:p>
    <w:p w14:paraId="15E8582A" w14:textId="1DEFDB33" w:rsidR="000D3386" w:rsidRPr="00E95BEF" w:rsidRDefault="005A2495" w:rsidP="00E95BEF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0D8AF58A" w14:textId="593A7BF8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Kosztorys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inwestorski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6FA5E0A" w14:textId="4E3D7A6C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Przedmiar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</w:p>
    <w:p w14:paraId="6DF6743B" w14:textId="525ED6B6" w:rsidR="000D3386" w:rsidRPr="00E95BEF" w:rsidRDefault="005A2495" w:rsidP="00E95BEF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Specyfikacja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techniczna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wykonania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odbioru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robót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egzemplarz.</w:t>
      </w:r>
    </w:p>
    <w:p w14:paraId="56E9C579" w14:textId="1A1ED3A9" w:rsidR="00C23C5A" w:rsidRPr="001A7627" w:rsidRDefault="005A2495" w:rsidP="001A7627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Całość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ww.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wersji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elektronicznej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tj.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dla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wskazanej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(format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DWG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lub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inny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możliwy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bezpośredniego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otwarcia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programie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projektowania</w:t>
      </w:r>
      <w:r w:rsidRPr="00E95BEF">
        <w:rPr>
          <w:rFonts w:asciiTheme="minorHAnsi" w:hAnsiTheme="minorHAnsi" w:cstheme="minorHAnsi"/>
          <w:color w:val="000000"/>
          <w:szCs w:val="24"/>
        </w:rPr>
        <w:t>),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b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i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c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ATH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/</w:t>
      </w:r>
      <w:r w:rsidR="007F5EBD" w:rsidRPr="00E95BEF">
        <w:rPr>
          <w:rFonts w:asciiTheme="minorHAnsi" w:hAnsiTheme="minorHAnsi" w:cstheme="minorHAnsi"/>
          <w:color w:val="000000"/>
          <w:szCs w:val="24"/>
        </w:rPr>
        <w:t>X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ML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lub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inny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możliwy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bezpośredniego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otwarcia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programie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="001F04C6" w:rsidRPr="00E95BEF">
        <w:rPr>
          <w:rFonts w:asciiTheme="minorHAnsi" w:hAnsiTheme="minorHAnsi" w:cstheme="minorHAnsi"/>
          <w:color w:val="000000"/>
          <w:szCs w:val="24"/>
        </w:rPr>
        <w:t>kosztorysowym</w:t>
      </w:r>
      <w:r w:rsidRPr="00E95BEF">
        <w:rPr>
          <w:rFonts w:asciiTheme="minorHAnsi" w:hAnsiTheme="minorHAnsi" w:cstheme="minorHAnsi"/>
          <w:color w:val="000000"/>
          <w:szCs w:val="24"/>
        </w:rPr>
        <w:t>];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</w:t>
      </w:r>
      <w:bookmarkEnd w:id="2"/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PDF]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nagrana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płytę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CD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DVD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sztuka.</w:t>
      </w:r>
    </w:p>
    <w:p w14:paraId="037FEC48" w14:textId="3CCA836D" w:rsidR="000D3386" w:rsidRPr="001A7627" w:rsidRDefault="00C23C5A" w:rsidP="001A7627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1A7627">
        <w:rPr>
          <w:rFonts w:asciiTheme="minorHAnsi" w:hAnsiTheme="minorHAnsi" w:cstheme="minorHAnsi"/>
        </w:rPr>
        <w:t>Dokumentacja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projektowa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ma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spełniać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wszelkie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warunki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przewidziane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przez</w:t>
      </w:r>
      <w:r w:rsidR="00E95BEF" w:rsidRPr="001A7627">
        <w:rPr>
          <w:rFonts w:asciiTheme="minorHAnsi" w:hAnsiTheme="minorHAnsi" w:cstheme="minorHAnsi"/>
        </w:rPr>
        <w:t xml:space="preserve"> </w:t>
      </w:r>
      <w:r w:rsidR="00C81E6A" w:rsidRPr="001A7627">
        <w:rPr>
          <w:rFonts w:asciiTheme="minorHAnsi" w:hAnsiTheme="minorHAnsi" w:cstheme="minorHAnsi"/>
        </w:rPr>
        <w:t>przepisy</w:t>
      </w:r>
      <w:r w:rsidR="00E95BEF" w:rsidRPr="001A7627">
        <w:rPr>
          <w:rFonts w:asciiTheme="minorHAnsi" w:hAnsiTheme="minorHAnsi" w:cstheme="minorHAnsi"/>
        </w:rPr>
        <w:t xml:space="preserve"> </w:t>
      </w:r>
      <w:r w:rsidR="00C81E6A" w:rsidRPr="001A7627">
        <w:rPr>
          <w:rFonts w:asciiTheme="minorHAnsi" w:hAnsiTheme="minorHAnsi" w:cstheme="minorHAnsi"/>
        </w:rPr>
        <w:t>prawa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obowiązujące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na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dzień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przekazania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dokumentacji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projektowej</w:t>
      </w:r>
      <w:r w:rsidR="00E95BEF" w:rsidRPr="001A7627">
        <w:rPr>
          <w:rFonts w:asciiTheme="minorHAnsi" w:hAnsiTheme="minorHAnsi" w:cstheme="minorHAnsi"/>
        </w:rPr>
        <w:t xml:space="preserve"> </w:t>
      </w:r>
      <w:r w:rsidRPr="001A7627">
        <w:rPr>
          <w:rFonts w:asciiTheme="minorHAnsi" w:hAnsiTheme="minorHAnsi" w:cstheme="minorHAnsi"/>
        </w:rPr>
        <w:t>Zamawiającemu</w:t>
      </w:r>
      <w:r w:rsidR="00C81E6A" w:rsidRPr="001A7627">
        <w:rPr>
          <w:rFonts w:asciiTheme="minorHAnsi" w:hAnsiTheme="minorHAnsi" w:cstheme="minorHAnsi"/>
        </w:rPr>
        <w:t>.</w:t>
      </w:r>
    </w:p>
    <w:p w14:paraId="4020C0F8" w14:textId="7D9D5B64" w:rsidR="001A7627" w:rsidRDefault="001A7627" w:rsidP="001A7627">
      <w:pPr>
        <w:spacing w:line="360" w:lineRule="auto"/>
        <w:ind w:left="360"/>
        <w:rPr>
          <w:rFonts w:asciiTheme="minorHAnsi" w:hAnsiTheme="minorHAnsi" w:cstheme="minorHAnsi"/>
        </w:rPr>
      </w:pPr>
    </w:p>
    <w:p w14:paraId="18C7FE32" w14:textId="4B6F94B6" w:rsidR="001A7627" w:rsidRDefault="001A7627" w:rsidP="001A7627">
      <w:pPr>
        <w:spacing w:line="360" w:lineRule="auto"/>
        <w:ind w:left="360"/>
        <w:rPr>
          <w:rFonts w:asciiTheme="minorHAnsi" w:hAnsiTheme="minorHAnsi" w:cstheme="minorHAnsi"/>
        </w:rPr>
      </w:pPr>
    </w:p>
    <w:p w14:paraId="12A8EE13" w14:textId="77777777" w:rsidR="001A7627" w:rsidRPr="001A7627" w:rsidRDefault="001A7627" w:rsidP="001A7627">
      <w:pPr>
        <w:spacing w:line="360" w:lineRule="auto"/>
        <w:ind w:left="360"/>
        <w:rPr>
          <w:rFonts w:asciiTheme="minorHAnsi" w:hAnsiTheme="minorHAnsi" w:cstheme="minorHAnsi"/>
        </w:rPr>
      </w:pPr>
    </w:p>
    <w:p w14:paraId="11CE8C5B" w14:textId="21A877FC" w:rsidR="00E22145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2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353DDE22" w14:textId="76EAEF7C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OKRES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OBOWIĄZYWANIA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0DBB117E" w14:textId="02D3670C" w:rsidR="00761AAA" w:rsidRPr="00E95BEF" w:rsidRDefault="005A2495" w:rsidP="00E95BEF">
      <w:p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szCs w:val="24"/>
        </w:rPr>
        <w:t>Termin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</w:t>
      </w:r>
      <w:r w:rsidRPr="00E95BEF">
        <w:rPr>
          <w:rFonts w:asciiTheme="minorHAnsi" w:hAnsiTheme="minorHAnsi" w:cstheme="minorHAnsi"/>
          <w:color w:val="000000"/>
          <w:szCs w:val="24"/>
        </w:rPr>
        <w:t>tala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się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color w:val="000000"/>
          <w:szCs w:val="24"/>
        </w:rPr>
        <w:t>do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C5719C" w:rsidRPr="00C5719C">
        <w:rPr>
          <w:rFonts w:asciiTheme="minorHAnsi" w:hAnsiTheme="minorHAnsi" w:cstheme="minorHAnsi"/>
          <w:b/>
          <w:color w:val="00B0F0"/>
          <w:szCs w:val="24"/>
        </w:rPr>
        <w:t>6.</w:t>
      </w:r>
      <w:r w:rsidR="00E95BEF" w:rsidRPr="00C5719C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C5719C">
        <w:rPr>
          <w:rFonts w:asciiTheme="minorHAnsi" w:hAnsiTheme="minorHAnsi" w:cstheme="minorHAnsi"/>
          <w:b/>
          <w:color w:val="00B0F0"/>
          <w:szCs w:val="24"/>
        </w:rPr>
        <w:t>miesięcy</w:t>
      </w:r>
      <w:r w:rsidR="00E95BEF" w:rsidRPr="00C5719C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od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podpisania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umowy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,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tj.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904749" w:rsidRPr="00E95BEF">
        <w:rPr>
          <w:rFonts w:asciiTheme="minorHAnsi" w:hAnsiTheme="minorHAnsi" w:cstheme="minorHAnsi"/>
          <w:b/>
          <w:color w:val="000000"/>
          <w:szCs w:val="24"/>
        </w:rPr>
        <w:t>…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.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36E750C3" w14:textId="77777777" w:rsidR="00761AAA" w:rsidRPr="00E95BEF" w:rsidRDefault="00761AAA" w:rsidP="00E95BE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4A5773EC" w14:textId="22CBE94C" w:rsidR="00E22145" w:rsidRPr="00E95BEF" w:rsidRDefault="005A2495" w:rsidP="00E95BE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12CFA6DF" w14:textId="3FA62C9F" w:rsidR="000D3386" w:rsidRPr="00E95BEF" w:rsidRDefault="005A2495" w:rsidP="00E95BE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OBOWIĄZKI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</w:p>
    <w:p w14:paraId="434161D9" w14:textId="32428338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95BEF">
        <w:rPr>
          <w:rFonts w:asciiTheme="minorHAnsi" w:hAnsiTheme="minorHAnsi" w:cstheme="minorHAnsi"/>
          <w:szCs w:val="24"/>
        </w:rPr>
        <w:t>techniczno</w:t>
      </w:r>
      <w:proofErr w:type="spellEnd"/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wiedzy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6311F379" w14:textId="02DC809A" w:rsidR="006F6694" w:rsidRPr="00E95BEF" w:rsidRDefault="006F6694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do:</w:t>
      </w:r>
    </w:p>
    <w:p w14:paraId="543C4C6C" w14:textId="10D5885D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Dostarczenia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284CB26A" w14:textId="5919BBB0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odbioru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zbiory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wymagań,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standardu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sposobu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prawidłowości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poszczególnych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muszą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zostać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wykonane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podstawie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aktualnie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obowiązujących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przepisów</w:t>
      </w:r>
      <w:r w:rsidR="00A4161D" w:rsidRPr="00E95BEF">
        <w:rPr>
          <w:rFonts w:asciiTheme="minorHAnsi" w:hAnsiTheme="minorHAnsi" w:cstheme="minorHAnsi"/>
          <w:szCs w:val="24"/>
        </w:rPr>
        <w:t>;</w:t>
      </w:r>
    </w:p>
    <w:p w14:paraId="2165448E" w14:textId="43291737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1376C7" w:rsidRPr="00E95BEF">
        <w:rPr>
          <w:rFonts w:asciiTheme="minorHAnsi" w:hAnsiTheme="minorHAnsi" w:cstheme="minorHAnsi"/>
          <w:szCs w:val="24"/>
        </w:rPr>
        <w:t>przepisami</w:t>
      </w:r>
      <w:r w:rsidR="00A4161D" w:rsidRPr="00E95BEF">
        <w:rPr>
          <w:rFonts w:asciiTheme="minorHAnsi" w:hAnsiTheme="minorHAnsi" w:cstheme="minorHAnsi"/>
          <w:szCs w:val="24"/>
        </w:rPr>
        <w:t>;</w:t>
      </w:r>
    </w:p>
    <w:p w14:paraId="4503D054" w14:textId="28D262D8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przedmiarów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A4161D"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A4161D" w:rsidRPr="00E95BEF">
        <w:rPr>
          <w:rFonts w:asciiTheme="minorHAnsi" w:hAnsiTheme="minorHAnsi" w:cstheme="minorHAnsi"/>
          <w:szCs w:val="24"/>
        </w:rPr>
        <w:t>przepisami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przewidywanych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kolejności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technologicznej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ustalających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szczegółowy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opis,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wyliczeniem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liczby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miar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cen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nakładów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rzeczowych.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3E5C1110" w14:textId="6ED60960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Opracowania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bezpieczeństwa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zdrowia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(BIOZ),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BIOZ.</w:t>
      </w:r>
    </w:p>
    <w:p w14:paraId="5CA0EB69" w14:textId="222C898A" w:rsidR="006F6694" w:rsidRPr="00E95BEF" w:rsidRDefault="006F6694" w:rsidP="00E95BEF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2E9D00FF" w14:textId="04BE1225" w:rsidR="00A4161D" w:rsidRPr="00E95BEF" w:rsidRDefault="00A4161D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posiadające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specjalnościach).</w:t>
      </w:r>
    </w:p>
    <w:p w14:paraId="287F478C" w14:textId="79BC4AC5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zastrzega,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Publicznych,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szczególności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postanowieniami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art.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99,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oznacza,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zaproponowane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urządzenia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opisane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zostaną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parametrami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technicznymi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bez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podawania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znaków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towarowych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konkretnych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związku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tym,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specyfikacji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do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realizacji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przedsięwzięcia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budowlanego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zobowiązuje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się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nie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używać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nazw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handlowych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budowanych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czy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tych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materiałów.</w:t>
      </w:r>
    </w:p>
    <w:p w14:paraId="35E88540" w14:textId="33E1C141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Niezastosowanie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wymogu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E95BEF" w:rsidRPr="00E95BEF">
        <w:rPr>
          <w:rFonts w:asciiTheme="minorHAnsi" w:hAnsiTheme="minorHAnsi" w:cstheme="minorHAnsi"/>
          <w:szCs w:val="24"/>
        </w:rPr>
        <w:t>4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skutkować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potraktowaniem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niezgodnej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wezwany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usunięcia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wad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przedmiocie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umowy.</w:t>
      </w:r>
    </w:p>
    <w:p w14:paraId="7DD61402" w14:textId="458F40E7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Dokumentem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potwierdzającym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protokół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podpisany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18CA9A86" w14:textId="0C5F0B26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Projekt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oświadczenie,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że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przedmiot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został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zgodnie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umową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obowiązującymi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przepisami,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zostaje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wydany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stanie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kompletnym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punktu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widzenia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celu,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któremu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służyć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jest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wolny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od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wad.</w:t>
      </w:r>
    </w:p>
    <w:p w14:paraId="2F96BBA8" w14:textId="51A094C5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Podpisanie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protokołu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przyjęcie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punktu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celu,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44A9DF9E" w14:textId="7C6F1AFB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niekompletności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Wykonawcy.</w:t>
      </w:r>
    </w:p>
    <w:p w14:paraId="43F48418" w14:textId="3CF81D91" w:rsidR="000D3386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naruszeń,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§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3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ust.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nieprawidłowości,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uzasadnionych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przypadkach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Zamawiającym.</w:t>
      </w:r>
    </w:p>
    <w:p w14:paraId="009DF885" w14:textId="20B2513D" w:rsidR="00C81E6A" w:rsidRPr="00E95BEF" w:rsidRDefault="005A2495" w:rsidP="00E95BEF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żądanie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inspektora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nadzoru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zbędnej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zwłoki,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wyjaśnień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projektanta,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wątpliwości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rozwiązań.</w:t>
      </w:r>
    </w:p>
    <w:p w14:paraId="5D137F03" w14:textId="68E82736" w:rsidR="00362DDF" w:rsidRPr="00E95BEF" w:rsidRDefault="00362DDF" w:rsidP="00E95BEF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Ponadto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Zapewnienia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nadzoru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oddania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obiektu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użytkowania,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każde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żądanie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bez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naliczania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dodatkowych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wizyty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celu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wyjaśnienia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przyjętych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rozwiązań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projektowych.</w:t>
      </w:r>
    </w:p>
    <w:p w14:paraId="1A5FE7AD" w14:textId="597D6022" w:rsidR="00C81E6A" w:rsidRPr="00E95BEF" w:rsidRDefault="00C81E6A" w:rsidP="00E95BEF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wiadomości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drodze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wydanie: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uzupełnień)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organów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administracji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publicznej,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trakcie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obowiązywania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</w:p>
    <w:p w14:paraId="4A0AF684" w14:textId="3D4A5671" w:rsidR="00362DDF" w:rsidRPr="00E95BEF" w:rsidRDefault="00362DDF" w:rsidP="00E95BEF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Wykonawca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poszukiwać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proponować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wariantowe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techniczne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technologiczne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mające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wpływ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obniżenie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utrzymania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skrócenie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optymalizację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budowlanych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dla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</w:p>
    <w:p w14:paraId="4D626DC4" w14:textId="35C4A6A8" w:rsidR="00A4161D" w:rsidRPr="00A4161D" w:rsidRDefault="00A4161D" w:rsidP="00E95BEF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bCs/>
          <w:szCs w:val="24"/>
        </w:rPr>
      </w:pPr>
      <w:r w:rsidRPr="00A4161D">
        <w:rPr>
          <w:rFonts w:asciiTheme="minorHAnsi" w:hAnsiTheme="minorHAnsi" w:cstheme="minorHAnsi"/>
          <w:bCs/>
          <w:szCs w:val="24"/>
        </w:rPr>
        <w:t>Ponadto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do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Wykonawcy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należeć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będzie:</w:t>
      </w:r>
    </w:p>
    <w:p w14:paraId="5419E5D3" w14:textId="3A1E18E0" w:rsidR="00A4161D" w:rsidRPr="00A4161D" w:rsidRDefault="00A4161D" w:rsidP="00E95BEF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4161D">
        <w:rPr>
          <w:rFonts w:asciiTheme="minorHAnsi" w:hAnsiTheme="minorHAnsi" w:cstheme="minorHAnsi"/>
          <w:szCs w:val="24"/>
        </w:rPr>
        <w:t>sprawdzenie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terenie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warunków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zamówienia;</w:t>
      </w:r>
    </w:p>
    <w:p w14:paraId="00929F88" w14:textId="74F75C05" w:rsidR="00A4161D" w:rsidRPr="00A4161D" w:rsidRDefault="00A4161D" w:rsidP="00E95BEF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</w:t>
      </w:r>
      <w:r w:rsidRPr="00A4161D">
        <w:rPr>
          <w:rFonts w:asciiTheme="minorHAnsi" w:hAnsiTheme="minorHAnsi" w:cstheme="minorHAnsi"/>
          <w:szCs w:val="24"/>
        </w:rPr>
        <w:t>zyskanie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wszelkich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pozwoleń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uzgodnień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niezbędnych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Starostwie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Powiatowym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Tarnowie,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wniosku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imieniu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uzyskanie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prawomocnej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decyzji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budowę/złożenie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skutecznego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(zgodnie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obowiązującymi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przepisami);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0634EE4C" w14:textId="08536B24" w:rsidR="00A4161D" w:rsidRPr="00E95BEF" w:rsidRDefault="00A4161D" w:rsidP="00E95BEF">
      <w:pPr>
        <w:pStyle w:val="Tekstpodstawowywcity2"/>
        <w:numPr>
          <w:ilvl w:val="0"/>
          <w:numId w:val="30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opisywania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proponowanych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pomocą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parametrów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tzn.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bez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podawania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ich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nazw.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jedyną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nazwy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urządzenia,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najmniej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dwóch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producentów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urządzeń.</w:t>
      </w:r>
    </w:p>
    <w:p w14:paraId="46CF8127" w14:textId="77777777" w:rsidR="00761AAA" w:rsidRPr="00E95BEF" w:rsidRDefault="00761AAA" w:rsidP="00E95BEF">
      <w:pPr>
        <w:pStyle w:val="Tekstpodstawowywcity2"/>
        <w:overflowPunct/>
        <w:autoSpaceDE/>
        <w:spacing w:after="0" w:line="360" w:lineRule="auto"/>
        <w:ind w:left="454"/>
        <w:rPr>
          <w:rFonts w:asciiTheme="minorHAnsi" w:hAnsiTheme="minorHAnsi" w:cstheme="minorHAnsi"/>
          <w:szCs w:val="24"/>
        </w:rPr>
      </w:pPr>
    </w:p>
    <w:p w14:paraId="5FF0D89B" w14:textId="1EDAA0C4" w:rsidR="00E22145" w:rsidRPr="00E95BEF" w:rsidRDefault="005A2495" w:rsidP="00E95BEF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§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4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D934BC" w14:textId="54448E53" w:rsidR="000D3386" w:rsidRPr="00E95BEF" w:rsidRDefault="005A2495" w:rsidP="00E95BEF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WYNAGRODZENIE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PŁATNOŚCI</w:t>
      </w:r>
    </w:p>
    <w:p w14:paraId="73C8E629" w14:textId="074B3923" w:rsidR="000D3386" w:rsidRPr="00E95BEF" w:rsidRDefault="005A2495" w:rsidP="00E95BEF">
      <w:pPr>
        <w:pStyle w:val="Tekstpodstawowywcity2"/>
        <w:numPr>
          <w:ilvl w:val="0"/>
          <w:numId w:val="1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Wynagrodzenie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ryczałtowe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kwotę: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D32B93D" w14:textId="46AE6E26" w:rsidR="000D3386" w:rsidRPr="00E95BEF" w:rsidRDefault="005A2495" w:rsidP="00E95BEF">
      <w:pPr>
        <w:pStyle w:val="Tekstpodstawowywcity2"/>
        <w:overflowPunct/>
        <w:autoSpaceDE/>
        <w:spacing w:after="0" w:line="360" w:lineRule="auto"/>
        <w:ind w:left="0" w:firstLine="426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……………zł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netto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plus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podatek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VAT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zł,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1DF94D3A" w14:textId="69040000" w:rsidR="000D3386" w:rsidRPr="00E95BEF" w:rsidRDefault="005A2495" w:rsidP="00E95BEF">
      <w:pPr>
        <w:pStyle w:val="Tekstpodstawowy"/>
        <w:spacing w:after="0" w:line="360" w:lineRule="auto"/>
        <w:ind w:left="426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tj.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brutto: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………………….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zł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(słownie: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………………………………………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00/100).</w:t>
      </w:r>
    </w:p>
    <w:p w14:paraId="0EFAB6D6" w14:textId="099DC0BF" w:rsidR="00A4161D" w:rsidRPr="00E95BEF" w:rsidRDefault="00A4161D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Wynagrodzenie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określone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1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jest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ryczałtowe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ulega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zmianie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Obejmuje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ono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całość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oraz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przeniesieniem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pokrewnych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powstałych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związku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zostaną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przeniesione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chwilą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280E482F" w14:textId="5F217867" w:rsidR="00A4161D" w:rsidRPr="00E95BEF" w:rsidRDefault="00A4161D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wykonywania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powodu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okoliczności,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wyłączną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odpowiedzialność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ponosi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Zamawiający,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wysokość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ustalona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podstawie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zaawansowania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strony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33A038F9" w14:textId="2FB6AC8F" w:rsidR="00C23C5A" w:rsidRPr="00E95BEF" w:rsidRDefault="00C23C5A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Częściowa,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pierwsza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70%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wykonaniu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całości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prac,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potwierdzonym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pisemnym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oświadczeniem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kompletności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wykonanego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projektu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wraz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wszystkimi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niezbędnymi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uzgodnieniami,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niezbędnymi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uzyskania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pozwolenia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budowę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lub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zgłoszenia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robót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budowlanych.</w:t>
      </w:r>
    </w:p>
    <w:p w14:paraId="22077CB6" w14:textId="5248BB12" w:rsidR="00C23C5A" w:rsidRPr="00E95BEF" w:rsidRDefault="00C23C5A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Pozostała,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="003317A9" w:rsidRPr="00E95BEF">
        <w:rPr>
          <w:rFonts w:asciiTheme="minorHAnsi" w:eastAsia="Times New Roman" w:hAnsiTheme="minorHAnsi" w:cstheme="minorHAnsi"/>
        </w:rPr>
        <w:t>druga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30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%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nastąpi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przekazaniu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prawomocnego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pozwolenia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budowę.</w:t>
      </w:r>
    </w:p>
    <w:p w14:paraId="13860A77" w14:textId="2FBB7ECE" w:rsidR="00794673" w:rsidRPr="00E95BEF" w:rsidRDefault="00794673" w:rsidP="00E95BEF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Podstawą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faktura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wystawiona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podpisaniu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mowa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§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6,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gdy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stwierdzono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jakiekolwiek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wady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lub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/i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usterki,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wraz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odpowiednim,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zatwierdzonym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Zamawiającego,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protokołem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potwierdzającym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ich</w:t>
      </w:r>
      <w:r w:rsidR="00E95BEF"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usunięcie.</w:t>
      </w:r>
    </w:p>
    <w:p w14:paraId="00146B7D" w14:textId="5AC41159" w:rsidR="000D3386" w:rsidRPr="00E95BEF" w:rsidRDefault="005A2495" w:rsidP="00E95BEF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Protokół,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6,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zafakturowania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2A6C3D7A" w14:textId="54D9B31C" w:rsidR="000D3386" w:rsidRPr="00E95BEF" w:rsidRDefault="005A2495" w:rsidP="00E95BEF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Należne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płatności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dokonane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rachunek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treści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faktury.</w:t>
      </w:r>
    </w:p>
    <w:p w14:paraId="157F4B77" w14:textId="2BACBF6B" w:rsidR="000D3386" w:rsidRPr="00E95BEF" w:rsidRDefault="005A2495" w:rsidP="00E95BEF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Faktura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uregulowana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przelewem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terminie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30</w:t>
      </w:r>
      <w:r w:rsidR="00E95BE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</w:t>
      </w:r>
      <w:r w:rsidR="00E95B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4F7EC2AF" w14:textId="3708B692" w:rsidR="000D3386" w:rsidRPr="00E95BEF" w:rsidRDefault="005A2495" w:rsidP="00E95BEF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Faktura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zleconą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usługę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zostanie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wystawiona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="00935330" w:rsidRPr="00E95BEF">
        <w:rPr>
          <w:rFonts w:asciiTheme="minorHAnsi" w:hAnsiTheme="minorHAnsi" w:cstheme="minorHAnsi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według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następującego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schematu: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A8AA1E1" w14:textId="1A8ADEA5" w:rsidR="00794673" w:rsidRPr="00E95BEF" w:rsidRDefault="00794673" w:rsidP="00E95BEF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Cs/>
        </w:rPr>
        <w:t>-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nabywca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-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Gmina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ul.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Rynek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1,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33-170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Tuchów,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NIP</w:t>
      </w:r>
      <w:r w:rsidR="00E95BEF"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993-033-64-43</w:t>
      </w:r>
    </w:p>
    <w:p w14:paraId="066D4451" w14:textId="038861CA" w:rsidR="000D3386" w:rsidRPr="00E95BEF" w:rsidRDefault="00794673" w:rsidP="00E95BEF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</w:rPr>
        <w:t>-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odbiorca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Urząd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Miejski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w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Tuchowie,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ul.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Rynek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1,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33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170</w:t>
      </w:r>
      <w:r w:rsidR="00E95BEF"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Tuchów</w:t>
      </w:r>
    </w:p>
    <w:p w14:paraId="28E28C8D" w14:textId="1706B463" w:rsidR="000D3386" w:rsidRPr="00E95BEF" w:rsidRDefault="005A2495" w:rsidP="00E95BEF">
      <w:pPr>
        <w:numPr>
          <w:ilvl w:val="0"/>
          <w:numId w:val="15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  <w:lang w:bidi="pl-PL"/>
        </w:rPr>
        <w:lastRenderedPageBreak/>
        <w:t>Jeżeli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wynagrodzenie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zostanie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zapłacone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ustalonym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terminie,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Zamawiający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będzie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płacił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Wykonawcy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odsetki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ustawowe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opóźnienie,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dnia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następnego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po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dniu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ich</w:t>
      </w:r>
      <w:r w:rsidR="00E95BEF"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wymagalności.</w:t>
      </w:r>
    </w:p>
    <w:p w14:paraId="1636CEBF" w14:textId="67A4034E" w:rsidR="000D3386" w:rsidRPr="00E95BEF" w:rsidRDefault="005A2495" w:rsidP="00E95BEF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oświadcza,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że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rachunku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bankowego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wskazany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przez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niego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wystawionych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rachunkach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czy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fakturach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jest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numerem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właściwym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dokonywania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rozliczeń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zasadach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podzielonej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płatności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(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split</w:t>
      </w:r>
      <w:proofErr w:type="spellEnd"/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payment</w:t>
      </w:r>
      <w:proofErr w:type="spellEnd"/>
      <w:r w:rsidRPr="00E95BEF">
        <w:rPr>
          <w:rFonts w:asciiTheme="minorHAnsi" w:hAnsiTheme="minorHAnsi" w:cstheme="minorHAnsi"/>
          <w:sz w:val="24"/>
          <w:szCs w:val="24"/>
          <w:lang w:bidi="pl-PL"/>
        </w:rPr>
        <w:t>),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zgodnie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ustawą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dnia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11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marca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2004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r.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podatku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od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towarów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i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usług.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64D92745" w14:textId="77777777" w:rsidR="005A2495" w:rsidRPr="00E95BEF" w:rsidRDefault="005A2495" w:rsidP="00E95BEF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333C2EDA" w14:textId="64C84653" w:rsidR="00E22145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5DE3F0CD" w14:textId="1F17E74A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GWARANCJA</w:t>
      </w:r>
    </w:p>
    <w:p w14:paraId="0C99CC35" w14:textId="0B82A233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color w:val="CE181E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36</w:t>
      </w:r>
      <w:r w:rsidR="00E95BEF"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miesięcy.</w:t>
      </w:r>
    </w:p>
    <w:p w14:paraId="033BB7AB" w14:textId="4D75927C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gwarantuje,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2501C741" w14:textId="7E9015D3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zawiadomienia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usterkach.</w:t>
      </w:r>
    </w:p>
    <w:p w14:paraId="5045E1EE" w14:textId="2008193F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reklamację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równoznaczne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uwzględnieniem.</w:t>
      </w:r>
    </w:p>
    <w:p w14:paraId="23F945B9" w14:textId="0AD2C5CF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obciążyć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wykonawstwa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zastępczego,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przystąpi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nieskutecznie.</w:t>
      </w:r>
    </w:p>
    <w:p w14:paraId="2CF49104" w14:textId="0004DFC4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Uprawnienia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ulegają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przedłużeniu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zakończenia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usterki.</w:t>
      </w:r>
    </w:p>
    <w:p w14:paraId="3D6C12E1" w14:textId="12216B7E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Niezależnie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przysługujących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udzielonej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761D2610" w14:textId="6A70C069" w:rsidR="000D3386" w:rsidRPr="00E95BEF" w:rsidRDefault="005A2495" w:rsidP="00E95BEF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iż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przeniesienie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podmiotu.</w:t>
      </w:r>
    </w:p>
    <w:p w14:paraId="55F960EB" w14:textId="49C2B006" w:rsidR="000D3386" w:rsidRPr="001A7627" w:rsidRDefault="005A2495" w:rsidP="001A7627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Wszelkie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obowiązek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nieodpłatnie.</w:t>
      </w:r>
    </w:p>
    <w:p w14:paraId="16B63AB5" w14:textId="362B5EFB" w:rsidR="00E22145" w:rsidRPr="00E95BEF" w:rsidRDefault="005A2495" w:rsidP="00E95BEF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6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5D32F9F7" w14:textId="27E767B5" w:rsidR="000D3386" w:rsidRPr="00E95BEF" w:rsidRDefault="005A2495" w:rsidP="00E95BEF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lastRenderedPageBreak/>
        <w:t>KARY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UMOWNE</w:t>
      </w:r>
    </w:p>
    <w:p w14:paraId="07AC6455" w14:textId="7190A3A9" w:rsidR="000D3386" w:rsidRPr="00E95BEF" w:rsidRDefault="005A2495" w:rsidP="00E95BEF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umownych:</w:t>
      </w:r>
    </w:p>
    <w:p w14:paraId="7B91BE0F" w14:textId="07CC5AF3" w:rsidR="000D3386" w:rsidRPr="00E95BEF" w:rsidRDefault="005A2495" w:rsidP="00E95BEF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0,5%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dostarczenia,</w:t>
      </w:r>
    </w:p>
    <w:p w14:paraId="21353399" w14:textId="35246DFA" w:rsidR="000D3386" w:rsidRPr="00E95BEF" w:rsidRDefault="005A2495" w:rsidP="00E95BEF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braków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błędów,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§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3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9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10,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1,5%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0928A9" w14:textId="1E7A44E4" w:rsidR="000D3386" w:rsidRPr="00E95BEF" w:rsidRDefault="005A2495" w:rsidP="00E95BEF">
      <w:pPr>
        <w:numPr>
          <w:ilvl w:val="0"/>
          <w:numId w:val="18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</w:t>
      </w:r>
      <w:r w:rsidR="00362DDF" w:rsidRPr="00E95BEF">
        <w:rPr>
          <w:rFonts w:asciiTheme="minorHAnsi" w:hAnsiTheme="minorHAnsi" w:cstheme="minorHAnsi"/>
          <w:szCs w:val="24"/>
        </w:rPr>
        <w:t>brutto</w:t>
      </w:r>
      <w:r w:rsidRPr="00E95BEF">
        <w:rPr>
          <w:rFonts w:asciiTheme="minorHAnsi" w:hAnsiTheme="minorHAnsi" w:cstheme="minorHAnsi"/>
          <w:szCs w:val="24"/>
        </w:rPr>
        <w:t>”.</w:t>
      </w:r>
    </w:p>
    <w:p w14:paraId="27699817" w14:textId="2593B98C" w:rsidR="000D3386" w:rsidRPr="00E95BEF" w:rsidRDefault="005A2495" w:rsidP="00E95BEF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odpowiada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</w:t>
      </w:r>
      <w:r w:rsidR="00362DDF" w:rsidRPr="00E95BEF">
        <w:rPr>
          <w:rFonts w:asciiTheme="minorHAnsi" w:hAnsiTheme="minorHAnsi" w:cstheme="minorHAnsi"/>
          <w:szCs w:val="24"/>
        </w:rPr>
        <w:t>brutto</w:t>
      </w:r>
      <w:r w:rsidRPr="00E95BEF">
        <w:rPr>
          <w:rFonts w:asciiTheme="minorHAnsi" w:hAnsiTheme="minorHAnsi" w:cstheme="minorHAnsi"/>
          <w:szCs w:val="24"/>
        </w:rPr>
        <w:t>”.</w:t>
      </w:r>
    </w:p>
    <w:p w14:paraId="18FC62C7" w14:textId="44F503A9" w:rsidR="000D3386" w:rsidRPr="00E95BEF" w:rsidRDefault="005A2495" w:rsidP="00E95BEF">
      <w:pPr>
        <w:pStyle w:val="Tekstpodstawowywcity3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Strony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zastrzegają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sobie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dochodzenia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odszkodowania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uzupełniającego,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zasadach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ogólnych,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faktycznie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poniesionej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szkody.</w:t>
      </w:r>
    </w:p>
    <w:p w14:paraId="44219C38" w14:textId="77777777" w:rsidR="00904749" w:rsidRPr="00E95BEF" w:rsidRDefault="00904749" w:rsidP="00E95BEF">
      <w:pPr>
        <w:pStyle w:val="Tekstpodstawowywcity3"/>
        <w:overflowPunct/>
        <w:autoSpaceDE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7B3AC9F" w14:textId="032F97B5" w:rsidR="00E22145" w:rsidRPr="00E95BEF" w:rsidRDefault="005A2495" w:rsidP="00E95BEF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§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E52C6E5" w14:textId="2DC35E98" w:rsidR="000D3386" w:rsidRPr="00E95BEF" w:rsidRDefault="005A2495" w:rsidP="00E95BEF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PRAWA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AUTORSKIE</w:t>
      </w:r>
    </w:p>
    <w:p w14:paraId="28A52625" w14:textId="66BDEE21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stanowiąca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podlega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ochronie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przewidzianej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ustawie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pokrewnych.</w:t>
      </w:r>
    </w:p>
    <w:p w14:paraId="62B522F2" w14:textId="0BD1FBF7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wykonana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podstawie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umowy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może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zostać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wykorzystana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E95BE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potrzeby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realizacji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nią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objętego.</w:t>
      </w:r>
      <w:r w:rsidR="00E95B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0A7F05" w14:textId="60B562BE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Przekazując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nieodpłatnie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przekazuje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="00E22145" w:rsidRPr="00E95BEF">
        <w:rPr>
          <w:rFonts w:asciiTheme="minorHAnsi" w:hAnsiTheme="minorHAnsi" w:cstheme="minorHAnsi"/>
          <w:sz w:val="24"/>
          <w:szCs w:val="24"/>
        </w:rPr>
        <w:t>T</w:t>
      </w:r>
      <w:r w:rsidRPr="00E95BEF">
        <w:rPr>
          <w:rFonts w:asciiTheme="minorHAnsi" w:hAnsiTheme="minorHAnsi" w:cstheme="minorHAnsi"/>
          <w:sz w:val="24"/>
          <w:szCs w:val="24"/>
        </w:rPr>
        <w:t>uchów,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siedzibą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Tuchowie,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ul.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Rynek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własności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skutek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nabywa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majątkowe</w:t>
      </w:r>
      <w:r w:rsidRPr="00E95BEF">
        <w:rPr>
          <w:rFonts w:asciiTheme="minorHAnsi" w:hAnsiTheme="minorHAnsi" w:cstheme="minorHAnsi"/>
          <w:sz w:val="24"/>
          <w:szCs w:val="24"/>
        </w:rPr>
        <w:br/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pochodne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pełny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okres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ograniczeń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terytorialnych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wszystkich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znanych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istniejących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polach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eksploatacji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pozostających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tj.:</w:t>
      </w:r>
    </w:p>
    <w:p w14:paraId="5FB7CC3D" w14:textId="4390DC40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a)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nią,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celu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osobiście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pośrednictwem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osób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trzecich,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prac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lastRenderedPageBreak/>
        <w:t>uzyskania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zezwoleń,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pozwoleń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podobnych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orzeczeń,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niezbędnych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zadania;</w:t>
      </w:r>
    </w:p>
    <w:p w14:paraId="29232FCE" w14:textId="178367BA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b)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użyczenia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najmu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oryginału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kopii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zadaniem;</w:t>
      </w:r>
    </w:p>
    <w:p w14:paraId="45EDBE0A" w14:textId="286E2DEC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c)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utrwalania,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trwałego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czasowego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jakimikolwiek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środkami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nieograniczonej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ilości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wprowadzenie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pamięci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komputera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urządzenia,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umieszczenie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nośnikach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technice,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systemie,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formacie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zapisie;</w:t>
      </w:r>
    </w:p>
    <w:p w14:paraId="4CA0550E" w14:textId="10FC1B92" w:rsidR="000D3386" w:rsidRPr="00E95BEF" w:rsidRDefault="005A2495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d)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publicznego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udostępniania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taki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sposób,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aby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mógł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mieć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dostęp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miejscu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siebie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wybranym.</w:t>
      </w:r>
    </w:p>
    <w:p w14:paraId="3DEBE89B" w14:textId="16740567" w:rsidR="000D3386" w:rsidRPr="00E95BEF" w:rsidRDefault="005A2495" w:rsidP="00E95BEF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uzyskuje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nieodwołalne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Gminę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Tuchów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działające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imieniu,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związanym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przeróbek,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adaptacji,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tłumaczenia,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przystosowywania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jakichkolwiek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wyrażanie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dokumentacji.</w:t>
      </w:r>
    </w:p>
    <w:p w14:paraId="1E475914" w14:textId="77777777" w:rsidR="000D3386" w:rsidRPr="00E95BEF" w:rsidRDefault="000D3386" w:rsidP="00E95BEF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</w:p>
    <w:p w14:paraId="6978EE5C" w14:textId="332E322C" w:rsidR="00E22145" w:rsidRPr="00E95BEF" w:rsidRDefault="005A2495" w:rsidP="00E95BEF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§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8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3114C8" w14:textId="04B377F7" w:rsidR="000D3386" w:rsidRPr="00E95BEF" w:rsidRDefault="005A2495" w:rsidP="00E95BEF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ODSTĄPIENIE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I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WYPOWIEDZENIE</w:t>
      </w:r>
      <w:r w:rsidR="00E95B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1FF6FF32" w14:textId="1DD418AA" w:rsidR="000D3386" w:rsidRPr="00E95BEF" w:rsidRDefault="005A2495" w:rsidP="00E95BEF">
      <w:pPr>
        <w:pStyle w:val="Tekstpodstawowywcity3"/>
        <w:numPr>
          <w:ilvl w:val="0"/>
          <w:numId w:val="20"/>
        </w:numPr>
        <w:tabs>
          <w:tab w:val="left" w:pos="36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odstąpić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przypadku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rozpoczęcia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Wykonawcę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obowiązków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wynikających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14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podpisania.</w:t>
      </w:r>
    </w:p>
    <w:p w14:paraId="61A8E007" w14:textId="06D5CB8B" w:rsidR="000D3386" w:rsidRPr="00E95BEF" w:rsidRDefault="005A2495" w:rsidP="00E95BEF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Zaistnienie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powyższej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okoliczności,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zwalnia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zapłaty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jakiegokolwiek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wynagrodzenia.</w:t>
      </w:r>
    </w:p>
    <w:p w14:paraId="26A75598" w14:textId="3FFD91AF" w:rsidR="000D3386" w:rsidRPr="00E95BEF" w:rsidRDefault="005A2495" w:rsidP="00E95BEF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Oświadczenie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przedmiocie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14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zaistnienia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paragrafu.</w:t>
      </w:r>
    </w:p>
    <w:p w14:paraId="0D1521A1" w14:textId="107349B1" w:rsidR="000D3386" w:rsidRPr="00E95BEF" w:rsidRDefault="005A2495" w:rsidP="00E95BEF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Odstąpienie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którąkolwiek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stron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będzie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dokonane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piśmie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przyczyn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 w:rsidR="00E95BE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wskazaniem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 w:rsidR="00E95BEF"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odstąpienia.</w:t>
      </w:r>
    </w:p>
    <w:p w14:paraId="05A25BA9" w14:textId="43653269" w:rsidR="00E22145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</w:p>
    <w:p w14:paraId="6B00FA9C" w14:textId="1F30EDD2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ZMIANY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1F9B23E4" w14:textId="4C7A6170" w:rsidR="000D3386" w:rsidRPr="00E95BEF" w:rsidRDefault="005A2495" w:rsidP="00E95BEF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Zmiana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nastąpić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wyłącznie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wyrażoną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formie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aneksu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rygorem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nieważności.</w:t>
      </w:r>
    </w:p>
    <w:p w14:paraId="1DBCA6FD" w14:textId="4CE7AC1F" w:rsidR="000D3386" w:rsidRDefault="005A2495" w:rsidP="00E95BEF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Podstawą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mogą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okoliczności,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wpływają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odpowiedzialności.</w:t>
      </w:r>
    </w:p>
    <w:p w14:paraId="6EC30836" w14:textId="77777777" w:rsidR="001A7627" w:rsidRPr="00E95BEF" w:rsidRDefault="001A7627" w:rsidP="001A7627">
      <w:p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</w:p>
    <w:p w14:paraId="4D230B52" w14:textId="2C6C894B" w:rsidR="00E22145" w:rsidRPr="00E95BEF" w:rsidRDefault="005A2495" w:rsidP="00E95BEF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  <w:color w:val="000000"/>
        </w:rPr>
        <w:t>§</w:t>
      </w:r>
      <w:r w:rsidR="00E95BEF">
        <w:rPr>
          <w:rFonts w:asciiTheme="minorHAnsi" w:hAnsiTheme="minorHAnsi" w:cstheme="minorHAnsi"/>
          <w:b/>
          <w:i w:val="0"/>
          <w:color w:val="000000"/>
        </w:rPr>
        <w:t xml:space="preserve"> </w:t>
      </w:r>
      <w:r w:rsidRPr="00E95BEF">
        <w:rPr>
          <w:rFonts w:asciiTheme="minorHAnsi" w:hAnsiTheme="minorHAnsi" w:cstheme="minorHAnsi"/>
          <w:b/>
          <w:i w:val="0"/>
          <w:color w:val="000000"/>
        </w:rPr>
        <w:t>10</w:t>
      </w:r>
      <w:r w:rsidR="00E95BEF">
        <w:rPr>
          <w:rFonts w:asciiTheme="minorHAnsi" w:hAnsiTheme="minorHAnsi" w:cstheme="minorHAnsi"/>
          <w:b/>
          <w:i w:val="0"/>
          <w:color w:val="000000"/>
        </w:rPr>
        <w:t xml:space="preserve"> </w:t>
      </w:r>
    </w:p>
    <w:p w14:paraId="695F047C" w14:textId="3AE85F98" w:rsidR="000D3386" w:rsidRPr="00E95BEF" w:rsidRDefault="005A2495" w:rsidP="00E95BEF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</w:rPr>
        <w:t>POSTANOWIENIA</w:t>
      </w:r>
      <w:r w:rsidR="00E95BEF">
        <w:rPr>
          <w:rFonts w:asciiTheme="minorHAnsi" w:hAnsiTheme="minorHAnsi" w:cstheme="minorHAnsi"/>
          <w:b/>
          <w:i w:val="0"/>
        </w:rPr>
        <w:t xml:space="preserve"> </w:t>
      </w:r>
      <w:r w:rsidRPr="00E95BEF">
        <w:rPr>
          <w:rFonts w:asciiTheme="minorHAnsi" w:hAnsiTheme="minorHAnsi" w:cstheme="minorHAnsi"/>
          <w:b/>
          <w:i w:val="0"/>
        </w:rPr>
        <w:t>KOŃCOWE</w:t>
      </w:r>
    </w:p>
    <w:p w14:paraId="7D3BFB4F" w14:textId="1CC72B24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powstania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wyczerpania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reklamacyjnego,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kierując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Pr="00E95BEF">
        <w:rPr>
          <w:rFonts w:asciiTheme="minorHAnsi" w:hAnsiTheme="minorHAnsi" w:cstheme="minorHAnsi"/>
          <w:szCs w:val="24"/>
        </w:rPr>
        <w:t>.</w:t>
      </w:r>
    </w:p>
    <w:p w14:paraId="012505FB" w14:textId="7979F485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ustosunkowania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="00E95BEF"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roszczenia.</w:t>
      </w:r>
    </w:p>
    <w:p w14:paraId="04632077" w14:textId="39AA48B7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względnie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sądową.</w:t>
      </w:r>
    </w:p>
    <w:p w14:paraId="69E12422" w14:textId="5456DAFA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Właściwym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rozpoznania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wynikłych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właściwe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="003E04B3">
        <w:rPr>
          <w:rFonts w:asciiTheme="minorHAnsi" w:hAnsiTheme="minorHAnsi" w:cstheme="minorHAnsi"/>
          <w:szCs w:val="24"/>
        </w:rPr>
        <w:t xml:space="preserve">miejscowo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 w:rsidR="00E95BEF">
        <w:rPr>
          <w:rFonts w:asciiTheme="minorHAnsi" w:hAnsiTheme="minorHAnsi" w:cstheme="minorHAnsi"/>
          <w:szCs w:val="24"/>
        </w:rPr>
        <w:t xml:space="preserve"> </w:t>
      </w:r>
    </w:p>
    <w:p w14:paraId="7D342CCF" w14:textId="31842167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nieuregulowanych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mają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zastosowanie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cywilny,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zamówienia.</w:t>
      </w:r>
    </w:p>
    <w:p w14:paraId="55A7F6D6" w14:textId="2EE459ED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został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poinformowany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klauzulą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informacyjną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osobowych.</w:t>
      </w:r>
    </w:p>
    <w:p w14:paraId="27B5507A" w14:textId="7355116D" w:rsidR="000D3386" w:rsidRPr="00E95BEF" w:rsidRDefault="005A2495" w:rsidP="00E95BEF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numeru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telefonu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adresu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poczty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celów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kontaktowych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realizowanych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uczestniczące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odbywać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postanowieniami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Parlamentu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Europejskiego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Rady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(UE)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27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kwietnia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osób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fizycznych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swobodnego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przepływu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uchylenia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dyrektywy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95/46/WE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(ogólne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lastRenderedPageBreak/>
        <w:t>ochronie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Dz.U.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UE.L.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2016.119.1),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zachowaniu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danych,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wglądu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osobowe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 w:rsidR="00E95BEF"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zmiany.</w:t>
      </w:r>
    </w:p>
    <w:p w14:paraId="71DD1EE6" w14:textId="6F9227B7" w:rsidR="000D3386" w:rsidRPr="00E95BEF" w:rsidRDefault="005A2495" w:rsidP="00E95BEF">
      <w:pPr>
        <w:pStyle w:val="Tekstpodstawowywcity"/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Umowę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sporządzono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3-ech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jednobrzmiących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egzemplarzach,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czego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egz.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otrzymuje</w:t>
      </w:r>
      <w:r w:rsidR="00E95BEF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Wykonawca.</w:t>
      </w:r>
    </w:p>
    <w:p w14:paraId="4AF761CE" w14:textId="77777777" w:rsidR="000D3386" w:rsidRPr="00E95BEF" w:rsidRDefault="000D3386" w:rsidP="00E95BEF">
      <w:pPr>
        <w:pStyle w:val="Tekstpodstawowywcity"/>
        <w:widowControl w:val="0"/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14:paraId="0F6FE63E" w14:textId="75F2E3ED" w:rsidR="000D3386" w:rsidRPr="00E95BEF" w:rsidRDefault="005A2495" w:rsidP="00E95BEF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WYKONAWCA: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  <w:t>ZAMAWIAJĄCY:</w:t>
      </w:r>
      <w:r w:rsidR="00E95B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</w:p>
    <w:sectPr w:rsidR="000D3386" w:rsidRPr="00E95BEF" w:rsidSect="005A5F40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9B71" w14:textId="77777777" w:rsidR="001063FA" w:rsidRDefault="005A2495">
      <w:r>
        <w:separator/>
      </w:r>
    </w:p>
  </w:endnote>
  <w:endnote w:type="continuationSeparator" w:id="0">
    <w:p w14:paraId="4FD29170" w14:textId="77777777" w:rsidR="001063FA" w:rsidRDefault="005A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ndale Sans U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720086"/>
      <w:docPartObj>
        <w:docPartGallery w:val="Page Numbers (Bottom of Page)"/>
        <w:docPartUnique/>
      </w:docPartObj>
    </w:sdtPr>
    <w:sdtEndPr/>
    <w:sdtContent>
      <w:p w14:paraId="6854F207" w14:textId="144B013E" w:rsidR="00904749" w:rsidRDefault="00904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95BEF">
          <w:t>11</w:t>
        </w:r>
      </w:p>
    </w:sdtContent>
  </w:sdt>
  <w:p w14:paraId="2BF87837" w14:textId="7F0DAD72" w:rsidR="000D3386" w:rsidRDefault="000D33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9A29" w14:textId="77777777" w:rsidR="001063FA" w:rsidRDefault="005A2495">
      <w:r>
        <w:separator/>
      </w:r>
    </w:p>
  </w:footnote>
  <w:footnote w:type="continuationSeparator" w:id="0">
    <w:p w14:paraId="0D7AA636" w14:textId="77777777" w:rsidR="001063FA" w:rsidRDefault="005A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77B6" w14:textId="77777777" w:rsidR="005A5F40" w:rsidRDefault="005A5F40">
    <w:pPr>
      <w:pStyle w:val="Nagwek"/>
      <w:rPr>
        <w:rFonts w:asciiTheme="minorHAnsi" w:hAnsiTheme="minorHAnsi" w:cstheme="minorHAnsi"/>
        <w:sz w:val="24"/>
        <w:szCs w:val="24"/>
      </w:rPr>
    </w:pPr>
  </w:p>
  <w:p w14:paraId="4F1614A7" w14:textId="6DD90854" w:rsidR="005A5F40" w:rsidRPr="005A5F40" w:rsidRDefault="005A5F40">
    <w:pPr>
      <w:pStyle w:val="Nagwek"/>
      <w:rPr>
        <w:rFonts w:asciiTheme="minorHAnsi" w:hAnsiTheme="minorHAnsi" w:cstheme="minorHAnsi"/>
        <w:sz w:val="24"/>
        <w:szCs w:val="24"/>
      </w:rPr>
    </w:pPr>
    <w:r w:rsidRPr="00E319F0">
      <w:rPr>
        <w:rFonts w:asciiTheme="minorHAnsi" w:hAnsiTheme="minorHAnsi" w:cstheme="minorHAnsi"/>
        <w:sz w:val="24"/>
        <w:szCs w:val="24"/>
      </w:rPr>
      <w:t>IID.271.1</w:t>
    </w:r>
    <w:r>
      <w:rPr>
        <w:rFonts w:asciiTheme="minorHAnsi" w:hAnsiTheme="minorHAnsi" w:cstheme="minorHAnsi"/>
        <w:sz w:val="24"/>
        <w:szCs w:val="24"/>
      </w:rPr>
      <w:t>6</w:t>
    </w:r>
    <w:r w:rsidRPr="00E319F0">
      <w:rPr>
        <w:rFonts w:asciiTheme="minorHAnsi" w:hAnsiTheme="minorHAnsi" w:cstheme="minorHAnsi"/>
        <w:sz w:val="24"/>
        <w:szCs w:val="24"/>
      </w:rPr>
      <w:t>.2022.KK</w:t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>Załącznik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nr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="00761AAA">
      <w:rPr>
        <w:rFonts w:asciiTheme="minorHAnsi" w:hAnsiTheme="minorHAnsi" w:cstheme="minorHAnsi"/>
        <w:sz w:val="24"/>
        <w:szCs w:val="24"/>
      </w:rPr>
      <w:t>5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do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zapytania</w:t>
    </w:r>
    <w:r w:rsidR="00E95BEF">
      <w:rPr>
        <w:rFonts w:asciiTheme="minorHAnsi" w:hAnsiTheme="minorHAnsi" w:cstheme="minorHAnsi"/>
        <w:sz w:val="24"/>
        <w:szCs w:val="24"/>
      </w:rPr>
      <w:t xml:space="preserve"> </w:t>
    </w:r>
    <w:r w:rsidRPr="00E319F0">
      <w:rPr>
        <w:rFonts w:asciiTheme="minorHAnsi" w:hAnsiTheme="minorHAnsi" w:cstheme="minorHAnsi"/>
        <w:sz w:val="24"/>
        <w:szCs w:val="24"/>
      </w:rPr>
      <w:t>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C7"/>
    <w:multiLevelType w:val="multilevel"/>
    <w:tmpl w:val="54583CE2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41FF"/>
    <w:multiLevelType w:val="multilevel"/>
    <w:tmpl w:val="0742EF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356D3"/>
    <w:multiLevelType w:val="multilevel"/>
    <w:tmpl w:val="4FDAEB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75D0C"/>
    <w:multiLevelType w:val="multilevel"/>
    <w:tmpl w:val="D3A87E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4" w15:restartNumberingAfterBreak="0">
    <w:nsid w:val="0F7D7070"/>
    <w:multiLevelType w:val="multilevel"/>
    <w:tmpl w:val="71A2C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088"/>
    <w:multiLevelType w:val="hybridMultilevel"/>
    <w:tmpl w:val="0666C44A"/>
    <w:lvl w:ilvl="0" w:tplc="C7A0D952">
      <w:start w:val="6"/>
      <w:numFmt w:val="lowerLetter"/>
      <w:lvlText w:val="%1)"/>
      <w:lvlJc w:val="left"/>
      <w:pPr>
        <w:ind w:left="1416" w:hanging="273"/>
      </w:pPr>
      <w:rPr>
        <w:rFonts w:ascii="Times New Roman" w:eastAsia="Times New Roman" w:hAnsi="Times New Roman" w:hint="default"/>
        <w:color w:val="3B3B3A"/>
        <w:w w:val="104"/>
        <w:sz w:val="23"/>
        <w:szCs w:val="23"/>
      </w:rPr>
    </w:lvl>
    <w:lvl w:ilvl="1" w:tplc="AC1065B8">
      <w:start w:val="1"/>
      <w:numFmt w:val="bullet"/>
      <w:lvlText w:val="•"/>
      <w:lvlJc w:val="left"/>
      <w:pPr>
        <w:ind w:left="2309" w:hanging="273"/>
      </w:pPr>
      <w:rPr>
        <w:rFonts w:hint="default"/>
      </w:rPr>
    </w:lvl>
    <w:lvl w:ilvl="2" w:tplc="CCEE7422">
      <w:start w:val="1"/>
      <w:numFmt w:val="bullet"/>
      <w:lvlText w:val="•"/>
      <w:lvlJc w:val="left"/>
      <w:pPr>
        <w:ind w:left="3201" w:hanging="273"/>
      </w:pPr>
      <w:rPr>
        <w:rFonts w:hint="default"/>
      </w:rPr>
    </w:lvl>
    <w:lvl w:ilvl="3" w:tplc="C12416E0">
      <w:start w:val="1"/>
      <w:numFmt w:val="bullet"/>
      <w:lvlText w:val="•"/>
      <w:lvlJc w:val="left"/>
      <w:pPr>
        <w:ind w:left="4093" w:hanging="273"/>
      </w:pPr>
      <w:rPr>
        <w:rFonts w:hint="default"/>
      </w:rPr>
    </w:lvl>
    <w:lvl w:ilvl="4" w:tplc="F6048C0A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5" w:tplc="DEB66AA6">
      <w:start w:val="1"/>
      <w:numFmt w:val="bullet"/>
      <w:lvlText w:val="•"/>
      <w:lvlJc w:val="left"/>
      <w:pPr>
        <w:ind w:left="5878" w:hanging="273"/>
      </w:pPr>
      <w:rPr>
        <w:rFonts w:hint="default"/>
      </w:rPr>
    </w:lvl>
    <w:lvl w:ilvl="6" w:tplc="BEE2871C">
      <w:start w:val="1"/>
      <w:numFmt w:val="bullet"/>
      <w:lvlText w:val="•"/>
      <w:lvlJc w:val="left"/>
      <w:pPr>
        <w:ind w:left="6770" w:hanging="273"/>
      </w:pPr>
      <w:rPr>
        <w:rFonts w:hint="default"/>
      </w:rPr>
    </w:lvl>
    <w:lvl w:ilvl="7" w:tplc="CA6AE638">
      <w:start w:val="1"/>
      <w:numFmt w:val="bullet"/>
      <w:lvlText w:val="•"/>
      <w:lvlJc w:val="left"/>
      <w:pPr>
        <w:ind w:left="7663" w:hanging="273"/>
      </w:pPr>
      <w:rPr>
        <w:rFonts w:hint="default"/>
      </w:rPr>
    </w:lvl>
    <w:lvl w:ilvl="8" w:tplc="AA1EAD90">
      <w:start w:val="1"/>
      <w:numFmt w:val="bullet"/>
      <w:lvlText w:val="•"/>
      <w:lvlJc w:val="left"/>
      <w:pPr>
        <w:ind w:left="8555" w:hanging="273"/>
      </w:pPr>
      <w:rPr>
        <w:rFonts w:hint="default"/>
      </w:rPr>
    </w:lvl>
  </w:abstractNum>
  <w:abstractNum w:abstractNumId="6" w15:restartNumberingAfterBreak="0">
    <w:nsid w:val="10DE36AF"/>
    <w:multiLevelType w:val="hybridMultilevel"/>
    <w:tmpl w:val="4EB4E82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41F1A58"/>
    <w:multiLevelType w:val="multilevel"/>
    <w:tmpl w:val="C3144E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38D10FD"/>
    <w:multiLevelType w:val="multilevel"/>
    <w:tmpl w:val="C818B3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A5394"/>
    <w:multiLevelType w:val="multilevel"/>
    <w:tmpl w:val="4D8C428E"/>
    <w:lvl w:ilvl="0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037662"/>
    <w:multiLevelType w:val="hybridMultilevel"/>
    <w:tmpl w:val="D4C0466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34915E42"/>
    <w:multiLevelType w:val="multilevel"/>
    <w:tmpl w:val="B92078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C5BA9"/>
    <w:multiLevelType w:val="multilevel"/>
    <w:tmpl w:val="353CB7D6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F2ED6"/>
    <w:multiLevelType w:val="hybridMultilevel"/>
    <w:tmpl w:val="F3B4DC92"/>
    <w:lvl w:ilvl="0" w:tplc="3CC01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435F0B"/>
    <w:multiLevelType w:val="multilevel"/>
    <w:tmpl w:val="05E8D52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F2D24"/>
    <w:multiLevelType w:val="multilevel"/>
    <w:tmpl w:val="EAAEBE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FE1086"/>
    <w:multiLevelType w:val="multilevel"/>
    <w:tmpl w:val="103C2C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96F24"/>
    <w:multiLevelType w:val="multilevel"/>
    <w:tmpl w:val="017AE6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B153E"/>
    <w:multiLevelType w:val="multilevel"/>
    <w:tmpl w:val="3B90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73CDB"/>
    <w:multiLevelType w:val="multilevel"/>
    <w:tmpl w:val="C04A70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E3028"/>
    <w:multiLevelType w:val="hybridMultilevel"/>
    <w:tmpl w:val="3CD2A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752"/>
    <w:multiLevelType w:val="multilevel"/>
    <w:tmpl w:val="2B8621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212E"/>
    <w:multiLevelType w:val="multilevel"/>
    <w:tmpl w:val="23FE171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E452B0E"/>
    <w:multiLevelType w:val="multilevel"/>
    <w:tmpl w:val="094890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444C5"/>
    <w:multiLevelType w:val="multilevel"/>
    <w:tmpl w:val="17EE8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7B366B5"/>
    <w:multiLevelType w:val="hybridMultilevel"/>
    <w:tmpl w:val="3CD2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51AE7"/>
    <w:multiLevelType w:val="multilevel"/>
    <w:tmpl w:val="7428A6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4972"/>
    <w:multiLevelType w:val="multilevel"/>
    <w:tmpl w:val="A2A66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3403612">
    <w:abstractNumId w:val="27"/>
  </w:num>
  <w:num w:numId="2" w16cid:durableId="1631740817">
    <w:abstractNumId w:val="29"/>
  </w:num>
  <w:num w:numId="3" w16cid:durableId="941112619">
    <w:abstractNumId w:val="13"/>
  </w:num>
  <w:num w:numId="4" w16cid:durableId="1173684311">
    <w:abstractNumId w:val="16"/>
  </w:num>
  <w:num w:numId="5" w16cid:durableId="327253953">
    <w:abstractNumId w:val="3"/>
  </w:num>
  <w:num w:numId="6" w16cid:durableId="1875264600">
    <w:abstractNumId w:val="19"/>
  </w:num>
  <w:num w:numId="7" w16cid:durableId="934240671">
    <w:abstractNumId w:val="17"/>
  </w:num>
  <w:num w:numId="8" w16cid:durableId="3216604">
    <w:abstractNumId w:val="8"/>
  </w:num>
  <w:num w:numId="9" w16cid:durableId="1136946470">
    <w:abstractNumId w:val="18"/>
  </w:num>
  <w:num w:numId="10" w16cid:durableId="720055391">
    <w:abstractNumId w:val="1"/>
  </w:num>
  <w:num w:numId="11" w16cid:durableId="1905070411">
    <w:abstractNumId w:val="4"/>
  </w:num>
  <w:num w:numId="12" w16cid:durableId="1244604218">
    <w:abstractNumId w:val="9"/>
  </w:num>
  <w:num w:numId="13" w16cid:durableId="2065905284">
    <w:abstractNumId w:val="0"/>
  </w:num>
  <w:num w:numId="14" w16cid:durableId="1500729051">
    <w:abstractNumId w:val="21"/>
  </w:num>
  <w:num w:numId="15" w16cid:durableId="1248541878">
    <w:abstractNumId w:val="12"/>
  </w:num>
  <w:num w:numId="16" w16cid:durableId="1954288243">
    <w:abstractNumId w:val="23"/>
  </w:num>
  <w:num w:numId="17" w16cid:durableId="1329791283">
    <w:abstractNumId w:val="7"/>
  </w:num>
  <w:num w:numId="18" w16cid:durableId="1763145183">
    <w:abstractNumId w:val="25"/>
  </w:num>
  <w:num w:numId="19" w16cid:durableId="772671815">
    <w:abstractNumId w:val="2"/>
  </w:num>
  <w:num w:numId="20" w16cid:durableId="2108650752">
    <w:abstractNumId w:val="26"/>
  </w:num>
  <w:num w:numId="21" w16cid:durableId="477651715">
    <w:abstractNumId w:val="20"/>
  </w:num>
  <w:num w:numId="22" w16cid:durableId="76172002">
    <w:abstractNumId w:val="31"/>
  </w:num>
  <w:num w:numId="23" w16cid:durableId="2656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833706">
    <w:abstractNumId w:val="11"/>
  </w:num>
  <w:num w:numId="25" w16cid:durableId="935089734">
    <w:abstractNumId w:val="15"/>
  </w:num>
  <w:num w:numId="26" w16cid:durableId="1714578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78656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9385099">
    <w:abstractNumId w:val="10"/>
  </w:num>
  <w:num w:numId="29" w16cid:durableId="125548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1011529">
    <w:abstractNumId w:val="6"/>
  </w:num>
  <w:num w:numId="31" w16cid:durableId="392701356">
    <w:abstractNumId w:val="28"/>
  </w:num>
  <w:num w:numId="32" w16cid:durableId="628241383">
    <w:abstractNumId w:val="22"/>
  </w:num>
  <w:num w:numId="33" w16cid:durableId="210657751">
    <w:abstractNumId w:val="5"/>
  </w:num>
  <w:num w:numId="34" w16cid:durableId="110822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86"/>
    <w:rsid w:val="000D3386"/>
    <w:rsid w:val="000D410C"/>
    <w:rsid w:val="001063FA"/>
    <w:rsid w:val="001376C7"/>
    <w:rsid w:val="001A7627"/>
    <w:rsid w:val="001B55A6"/>
    <w:rsid w:val="001F04C6"/>
    <w:rsid w:val="003317A9"/>
    <w:rsid w:val="00362DDF"/>
    <w:rsid w:val="003E04B3"/>
    <w:rsid w:val="00502537"/>
    <w:rsid w:val="005A2495"/>
    <w:rsid w:val="005A5F40"/>
    <w:rsid w:val="006F6694"/>
    <w:rsid w:val="00761AAA"/>
    <w:rsid w:val="00794673"/>
    <w:rsid w:val="007C0244"/>
    <w:rsid w:val="007E0509"/>
    <w:rsid w:val="007F5EBD"/>
    <w:rsid w:val="00904749"/>
    <w:rsid w:val="00935330"/>
    <w:rsid w:val="00A4161D"/>
    <w:rsid w:val="00C23C5A"/>
    <w:rsid w:val="00C5719C"/>
    <w:rsid w:val="00C81E6A"/>
    <w:rsid w:val="00D563D0"/>
    <w:rsid w:val="00E22145"/>
    <w:rsid w:val="00E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AAE71F"/>
  <w15:docId w15:val="{06A0DA73-D80B-4431-8BD7-415F9D5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numPr>
        <w:ilvl w:val="5"/>
        <w:numId w:val="1"/>
      </w:num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b w:val="0"/>
      <w:i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b/>
      <w:i w:val="0"/>
    </w:rPr>
  </w:style>
  <w:style w:type="character" w:customStyle="1" w:styleId="WW8Num5z1">
    <w:name w:val="WW8Num5z1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WW8Num5z2">
    <w:name w:val="WW8Num5z2"/>
    <w:qFormat/>
    <w:rPr>
      <w:rFonts w:cs="Times New Roman"/>
      <w:b w:val="0"/>
      <w:i w:val="0"/>
      <w:szCs w:val="24"/>
    </w:rPr>
  </w:style>
  <w:style w:type="character" w:customStyle="1" w:styleId="WW8Num5z3">
    <w:name w:val="WW8Num5z3"/>
    <w:qFormat/>
    <w:rPr>
      <w:rFonts w:cs="Times New Roman"/>
    </w:rPr>
  </w:style>
  <w:style w:type="character" w:customStyle="1" w:styleId="WW8Num6z0">
    <w:name w:val="WW8Num6z0"/>
    <w:qFormat/>
    <w:rPr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  <w:sz w:val="24"/>
      <w:szCs w:val="24"/>
    </w:rPr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Symbol" w:hAnsi="Symbol" w:cs="Symbol"/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b w:val="0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sz w:val="24"/>
      <w:szCs w:val="24"/>
    </w:rPr>
  </w:style>
  <w:style w:type="character" w:customStyle="1" w:styleId="WW8Num16z6">
    <w:name w:val="WW8Num16z6"/>
    <w:qFormat/>
    <w:rPr>
      <w:rFonts w:cs="Times New Roman"/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Symbol" w:hAnsi="Symbol" w:cs="Symbol"/>
      <w:color w:val="00000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color w:val="000000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  <w:szCs w:val="24"/>
      <w:lang w:bidi="pl-P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"/>
      <w:b w:val="0"/>
      <w:i w:val="0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b w:val="0"/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Times New Roman"/>
      <w:b w:val="0"/>
      <w:i w:val="0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ascii="Symbol" w:hAnsi="Symbol" w:cs="Symbol"/>
      <w:color w:val="000000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/>
      <w:b w:val="0"/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TekstpodstawowywcityZnak">
    <w:name w:val="Tekst podstawowy wcięty Znak"/>
    <w:qFormat/>
    <w:rPr>
      <w:sz w:val="26"/>
      <w:lang w:val="pl-PL" w:bidi="ar-SA"/>
    </w:rPr>
  </w:style>
  <w:style w:type="character" w:customStyle="1" w:styleId="Numerstron">
    <w:name w:val="Numer stron"/>
    <w:basedOn w:val="Domylnaczcionkaakapitu"/>
  </w:style>
  <w:style w:type="character" w:customStyle="1" w:styleId="Nagwek2Znak">
    <w:name w:val="Nagłówek 2 Znak"/>
    <w:qFormat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qFormat/>
    <w:rPr>
      <w:sz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overflowPunct/>
      <w:autoSpaceDE/>
      <w:ind w:left="360"/>
      <w:textAlignment w:val="auto"/>
    </w:pPr>
    <w:rPr>
      <w:sz w:val="2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  <w:textAlignment w:val="auto"/>
    </w:pPr>
  </w:style>
  <w:style w:type="paragraph" w:styleId="Tekstpodstawowywcity3">
    <w:name w:val="Body Text Indent 3"/>
    <w:basedOn w:val="Normalny"/>
    <w:qFormat/>
    <w:pPr>
      <w:spacing w:after="120"/>
      <w:ind w:left="283"/>
      <w:textAlignment w:val="auto"/>
    </w:pPr>
    <w:rPr>
      <w:sz w:val="16"/>
      <w:szCs w:val="16"/>
    </w:rPr>
  </w:style>
  <w:style w:type="paragraph" w:customStyle="1" w:styleId="Zwykytekst3">
    <w:name w:val="Zwykły tekst3"/>
    <w:basedOn w:val="Normalny"/>
    <w:qFormat/>
    <w:pPr>
      <w:suppressAutoHyphens/>
      <w:overflowPunct/>
      <w:autoSpaceDE/>
      <w:textAlignment w:val="auto"/>
    </w:pPr>
    <w:rPr>
      <w:rFonts w:ascii="Courier New" w:hAnsi="Courier New" w:cs="StarSymbol;Arial Unicode MS"/>
      <w:sz w:val="20"/>
    </w:rPr>
  </w:style>
  <w:style w:type="paragraph" w:customStyle="1" w:styleId="WW-Zwykytekst">
    <w:name w:val="WW-Zwykły tekst"/>
    <w:basedOn w:val="Normalny"/>
    <w:qFormat/>
    <w:pPr>
      <w:overflowPunct/>
      <w:autoSpaceDE/>
      <w:textAlignment w:val="auto"/>
    </w:pPr>
    <w:rPr>
      <w:rFonts w:ascii="Courier New" w:hAnsi="Courier New" w:cs="Courier New"/>
      <w:sz w:val="20"/>
      <w:szCs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6">
    <w:name w:val="WW8Num6"/>
    <w:rsid w:val="00A4161D"/>
    <w:pPr>
      <w:numPr>
        <w:numId w:val="25"/>
      </w:numPr>
    </w:pPr>
  </w:style>
  <w:style w:type="numbering" w:customStyle="1" w:styleId="WW8Num3">
    <w:name w:val="WW8Num3"/>
    <w:rsid w:val="00A4161D"/>
    <w:pPr>
      <w:numPr>
        <w:numId w:val="28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673"/>
    <w:rPr>
      <w:rFonts w:asciiTheme="majorHAnsi" w:eastAsiaTheme="majorEastAsia" w:hAnsiTheme="majorHAnsi" w:cstheme="majorBidi"/>
      <w:color w:val="1F3763" w:themeColor="accent1" w:themeShade="7F"/>
      <w:sz w:val="24"/>
      <w:lang w:bidi="ar-SA"/>
    </w:rPr>
  </w:style>
  <w:style w:type="character" w:styleId="Hipercze">
    <w:name w:val="Hyperlink"/>
    <w:basedOn w:val="Domylnaczcionkaakapitu"/>
    <w:uiPriority w:val="99"/>
    <w:unhideWhenUsed/>
    <w:rsid w:val="009047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749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904749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5A5F40"/>
    <w:rPr>
      <w:rFonts w:ascii="Liberation Sans" w:eastAsia="Microsoft YaHei" w:hAnsi="Liberation San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lukasz.pelka</dc:creator>
  <dc:description/>
  <cp:lastModifiedBy>umt365</cp:lastModifiedBy>
  <cp:revision>10</cp:revision>
  <cp:lastPrinted>2022-08-19T11:03:00Z</cp:lastPrinted>
  <dcterms:created xsi:type="dcterms:W3CDTF">2022-05-17T09:24:00Z</dcterms:created>
  <dcterms:modified xsi:type="dcterms:W3CDTF">2022-09-06T11:01:00Z</dcterms:modified>
  <dc:language>pl-PL</dc:language>
</cp:coreProperties>
</file>