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  <w:bookmarkStart w:id="0" w:name="_GoBack"/>
      <w:bookmarkEnd w:id="0"/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FD5CF8">
        <w:rPr>
          <w:rFonts w:eastAsia="Calibri"/>
          <w:sz w:val="20"/>
          <w:szCs w:val="20"/>
          <w:lang w:eastAsia="en-US"/>
        </w:rPr>
        <w:t>3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4B5CA9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15</w:t>
      </w:r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r w:rsidR="00D214DB">
        <w:rPr>
          <w:rFonts w:eastAsia="Calibri"/>
          <w:b/>
          <w:sz w:val="20"/>
          <w:szCs w:val="20"/>
          <w:lang w:eastAsia="en-US"/>
        </w:rPr>
        <w:t>A</w:t>
      </w:r>
      <w:r w:rsidR="00BD40F6">
        <w:rPr>
          <w:rFonts w:eastAsia="Calibri"/>
          <w:b/>
          <w:sz w:val="20"/>
          <w:szCs w:val="20"/>
          <w:lang w:eastAsia="en-US"/>
        </w:rPr>
        <w:t>dm</w:t>
      </w:r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 w:rsidR="00FD5CF8">
        <w:rPr>
          <w:rFonts w:eastAsia="Calibri"/>
          <w:b/>
          <w:sz w:val="20"/>
          <w:szCs w:val="20"/>
          <w:lang w:eastAsia="en-US"/>
        </w:rPr>
        <w:t>3</w:t>
      </w:r>
    </w:p>
    <w:p w:rsidR="00D214DB" w:rsidRPr="00FA38C6" w:rsidRDefault="00D214DB" w:rsidP="00FD5CF8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im. Roberta Szewalskiego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Pzp)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D214DB" w:rsidRPr="00FA38C6" w:rsidRDefault="00D214DB" w:rsidP="00D214DB">
      <w:pPr>
        <w:spacing w:line="360" w:lineRule="auto"/>
        <w:rPr>
          <w:b/>
          <w:bCs/>
          <w:i/>
          <w:iCs/>
          <w:u w:val="single"/>
        </w:rPr>
      </w:pPr>
    </w:p>
    <w:p w:rsidR="00D214DB" w:rsidRPr="00FA38C6" w:rsidRDefault="00D214DB" w:rsidP="008B2784">
      <w:pPr>
        <w:spacing w:line="360" w:lineRule="auto"/>
        <w:jc w:val="center"/>
        <w:rPr>
          <w:b/>
          <w:sz w:val="22"/>
          <w:u w:val="single"/>
        </w:rPr>
      </w:pPr>
      <w:r w:rsidRPr="00FA38C6">
        <w:rPr>
          <w:b/>
          <w:i/>
          <w:szCs w:val="32"/>
          <w:lang w:eastAsia="ar-SA"/>
        </w:rPr>
        <w:t>„</w:t>
      </w:r>
      <w:r w:rsidR="00FD5CF8">
        <w:rPr>
          <w:b/>
          <w:i/>
          <w:szCs w:val="32"/>
          <w:lang w:eastAsia="ar-SA"/>
        </w:rPr>
        <w:t>Dostawa energii elektrycznej</w:t>
      </w:r>
      <w:r w:rsidR="00442738">
        <w:rPr>
          <w:b/>
          <w:i/>
          <w:szCs w:val="32"/>
          <w:lang w:eastAsia="ar-SA"/>
        </w:rPr>
        <w:t>”.</w:t>
      </w:r>
    </w:p>
    <w:p w:rsidR="00D214DB" w:rsidRDefault="00D214DB" w:rsidP="00D214DB">
      <w:pPr>
        <w:spacing w:line="360" w:lineRule="auto"/>
        <w:jc w:val="center"/>
        <w:rPr>
          <w:b/>
          <w:sz w:val="22"/>
          <w:u w:val="single"/>
        </w:rPr>
      </w:pP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>ustawy Pzp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>ustawy Pzp.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Pzp</w:t>
      </w:r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Pzp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Pzp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>ustawy Pzp</w:t>
      </w:r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p w:rsidR="00D214DB" w:rsidRPr="00FA38C6" w:rsidRDefault="00D214DB" w:rsidP="00D214DB">
      <w:pPr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 xml:space="preserve"> </w:t>
      </w:r>
    </w:p>
    <w:p w:rsidR="00D214DB" w:rsidRPr="00FA38C6" w:rsidRDefault="00D214DB" w:rsidP="00D214DB">
      <w:pPr>
        <w:spacing w:line="276" w:lineRule="auto"/>
        <w:rPr>
          <w:sz w:val="2"/>
          <w:szCs w:val="2"/>
        </w:rPr>
      </w:pPr>
    </w:p>
    <w:p w:rsidR="00EB678A" w:rsidRDefault="00EB678A"/>
    <w:sectPr w:rsidR="00EB678A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F0" w:rsidRDefault="003046F0">
      <w:r>
        <w:separator/>
      </w:r>
    </w:p>
  </w:endnote>
  <w:endnote w:type="continuationSeparator" w:id="0">
    <w:p w:rsidR="003046F0" w:rsidRDefault="0030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F8" w:rsidRPr="002276BA" w:rsidRDefault="00FD5CF8" w:rsidP="00FD5CF8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FBF532" wp14:editId="55FA5721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CF8" w:rsidRDefault="00FD5CF8" w:rsidP="00FD5C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2B6A20" wp14:editId="0B9316AF">
                                <wp:extent cx="650383" cy="502849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BF53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7.4pt;margin-top:10.5pt;width:72.3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WRQIAAEU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" filled="f" stroked="f">
              <v:textbox>
                <w:txbxContent>
                  <w:p w:rsidR="00FD5CF8" w:rsidRDefault="00FD5CF8" w:rsidP="00FD5CF8">
                    <w:r>
                      <w:rPr>
                        <w:noProof/>
                      </w:rPr>
                      <w:drawing>
                        <wp:inline distT="0" distB="0" distL="0" distR="0" wp14:anchorId="3B2B6A20" wp14:editId="0B9316AF">
                          <wp:extent cx="650383" cy="502849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FED7044" wp14:editId="52F8D464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61BDA" id="Line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>NIP: 584-035-78-82</w:t>
    </w:r>
    <w:r>
      <w:rPr>
        <w:b/>
        <w:bCs/>
        <w:sz w:val="18"/>
        <w:lang w:val="de-DE"/>
      </w:rPr>
      <w:tab/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:rsidR="00FD5CF8" w:rsidRPr="00ED5E10" w:rsidRDefault="00FD5CF8" w:rsidP="00FD5CF8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>
      <w:rPr>
        <w:b/>
        <w:sz w:val="18"/>
      </w:rPr>
      <w:t xml:space="preserve"> </w:t>
    </w:r>
  </w:p>
  <w:p w:rsidR="00FD5CF8" w:rsidRPr="00ED5E10" w:rsidRDefault="00FD5CF8" w:rsidP="00FD5CF8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:rsidR="0031465A" w:rsidRPr="00132867" w:rsidRDefault="003046F0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13" w:rsidRPr="002276BA" w:rsidRDefault="002D7E13" w:rsidP="002D7E13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FBF532" wp14:editId="55FA5721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E13" w:rsidRDefault="002D7E13" w:rsidP="002D7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2B6A20" wp14:editId="0B9316AF">
                                <wp:extent cx="650383" cy="502849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BF5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4pt;margin-top:10.5pt;width:72.3pt;height: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" filled="f" stroked="f">
              <v:textbox>
                <w:txbxContent>
                  <w:p w:rsidR="002D7E13" w:rsidRDefault="002D7E13" w:rsidP="002D7E13">
                    <w:r>
                      <w:rPr>
                        <w:noProof/>
                      </w:rPr>
                      <w:drawing>
                        <wp:inline distT="0" distB="0" distL="0" distR="0" wp14:anchorId="3B2B6A20" wp14:editId="0B9316AF">
                          <wp:extent cx="650383" cy="502849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FED7044" wp14:editId="52F8D464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1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3D1BB" id="Line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>NIP: 584-035-78-82</w:t>
    </w:r>
    <w:r>
      <w:rPr>
        <w:b/>
        <w:bCs/>
        <w:sz w:val="18"/>
        <w:lang w:val="de-DE"/>
      </w:rPr>
      <w:tab/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:rsidR="002D7E13" w:rsidRPr="00ED5E10" w:rsidRDefault="002D7E13" w:rsidP="002D7E13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>
      <w:rPr>
        <w:b/>
        <w:sz w:val="18"/>
      </w:rPr>
      <w:t xml:space="preserve"> </w:t>
    </w:r>
  </w:p>
  <w:p w:rsidR="002D7E13" w:rsidRPr="00ED5E10" w:rsidRDefault="002D7E13" w:rsidP="002D7E13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:rsidR="0031465A" w:rsidRPr="00132867" w:rsidRDefault="003046F0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F0" w:rsidRDefault="003046F0">
      <w:r>
        <w:separator/>
      </w:r>
    </w:p>
  </w:footnote>
  <w:footnote w:type="continuationSeparator" w:id="0">
    <w:p w:rsidR="003046F0" w:rsidRDefault="0030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FD5CF8">
    <w:pPr>
      <w:pStyle w:val="Nagwek"/>
    </w:pPr>
    <w:r>
      <w:rPr>
        <w:noProof/>
        <w:lang w:val="pl-PL" w:eastAsia="pl-PL"/>
      </w:rPr>
      <w:drawing>
        <wp:inline distT="0" distB="0" distL="0" distR="0" wp14:anchorId="23EEA0B0">
          <wp:extent cx="5309870" cy="135953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BD40F6" w:rsidP="00FA38C6">
    <w:pPr>
      <w:pStyle w:val="Nagwek"/>
      <w:jc w:val="center"/>
    </w:pPr>
    <w:r w:rsidRPr="00B00A83">
      <w:rPr>
        <w:noProof/>
        <w:lang w:val="pl-PL" w:eastAsia="pl-PL"/>
      </w:rPr>
      <w:drawing>
        <wp:inline distT="0" distB="0" distL="0" distR="0" wp14:anchorId="0979B3DF" wp14:editId="1CF62484">
          <wp:extent cx="5311140" cy="1358867"/>
          <wp:effectExtent l="0" t="0" r="381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13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A6A78"/>
    <w:rsid w:val="000C5270"/>
    <w:rsid w:val="001469D0"/>
    <w:rsid w:val="001A4797"/>
    <w:rsid w:val="002D7E13"/>
    <w:rsid w:val="003046F0"/>
    <w:rsid w:val="00442738"/>
    <w:rsid w:val="004B5CA9"/>
    <w:rsid w:val="004F3BE0"/>
    <w:rsid w:val="00553573"/>
    <w:rsid w:val="008B2784"/>
    <w:rsid w:val="00935FCC"/>
    <w:rsid w:val="00941A39"/>
    <w:rsid w:val="00972B91"/>
    <w:rsid w:val="00AB0DA8"/>
    <w:rsid w:val="00B12D5F"/>
    <w:rsid w:val="00B156CB"/>
    <w:rsid w:val="00B3423A"/>
    <w:rsid w:val="00BD40F6"/>
    <w:rsid w:val="00D214DB"/>
    <w:rsid w:val="00E76ADB"/>
    <w:rsid w:val="00EB678A"/>
    <w:rsid w:val="00F20AB8"/>
    <w:rsid w:val="00F65443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2023-11-23T06:17:00Z</dcterms:created>
  <dcterms:modified xsi:type="dcterms:W3CDTF">2023-11-23T06:17:00Z</dcterms:modified>
</cp:coreProperties>
</file>