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2768E" w14:textId="77777777" w:rsidR="00632A48" w:rsidRPr="0033621C" w:rsidRDefault="00632A48" w:rsidP="00632A48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33621C">
        <w:rPr>
          <w:rFonts w:ascii="Arial" w:eastAsia="Calibri" w:hAnsi="Arial" w:cs="Arial"/>
          <w:b/>
          <w:sz w:val="24"/>
          <w:szCs w:val="24"/>
        </w:rPr>
        <w:t xml:space="preserve">            Załącznik nr 3 do SWZ</w:t>
      </w:r>
    </w:p>
    <w:p w14:paraId="690AF635" w14:textId="3F115A61" w:rsidR="00632A48" w:rsidRPr="0033621C" w:rsidRDefault="00632A48" w:rsidP="00632A4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33621C">
        <w:rPr>
          <w:rFonts w:ascii="Arial" w:eastAsia="Calibri" w:hAnsi="Arial" w:cs="Arial"/>
          <w:b/>
          <w:sz w:val="20"/>
          <w:szCs w:val="20"/>
        </w:rPr>
        <w:t>Numer Sprawy: ZP</w:t>
      </w:r>
      <w:r w:rsidRPr="0033621C">
        <w:rPr>
          <w:rFonts w:ascii="Arial" w:eastAsia="Calibri" w:hAnsi="Arial" w:cs="Arial"/>
          <w:b/>
          <w:bCs/>
          <w:sz w:val="20"/>
          <w:szCs w:val="20"/>
        </w:rPr>
        <w:t>.271.</w:t>
      </w:r>
      <w:r w:rsidR="00B61B8F">
        <w:rPr>
          <w:rFonts w:ascii="Arial" w:eastAsia="Calibri" w:hAnsi="Arial" w:cs="Arial"/>
          <w:b/>
          <w:bCs/>
          <w:sz w:val="20"/>
          <w:szCs w:val="20"/>
        </w:rPr>
        <w:t>7</w:t>
      </w:r>
      <w:bookmarkStart w:id="0" w:name="_GoBack"/>
      <w:bookmarkEnd w:id="0"/>
      <w:r w:rsidRPr="0033621C">
        <w:rPr>
          <w:rFonts w:ascii="Arial" w:eastAsia="Calibri" w:hAnsi="Arial" w:cs="Arial"/>
          <w:b/>
          <w:bCs/>
          <w:sz w:val="20"/>
          <w:szCs w:val="20"/>
        </w:rPr>
        <w:t>.</w:t>
      </w:r>
      <w:r w:rsidRPr="0033621C">
        <w:rPr>
          <w:rFonts w:ascii="Arial" w:eastAsia="Calibri" w:hAnsi="Arial" w:cs="Arial"/>
          <w:b/>
          <w:sz w:val="20"/>
          <w:szCs w:val="20"/>
        </w:rPr>
        <w:t>2022</w:t>
      </w:r>
      <w:r w:rsidRPr="0033621C">
        <w:rPr>
          <w:rFonts w:ascii="Arial" w:eastAsia="Calibri" w:hAnsi="Arial" w:cs="Arial"/>
          <w:b/>
          <w:sz w:val="20"/>
          <w:szCs w:val="20"/>
        </w:rPr>
        <w:tab/>
      </w:r>
      <w:r w:rsidRPr="0033621C">
        <w:rPr>
          <w:rFonts w:ascii="Arial" w:eastAsia="Calibri" w:hAnsi="Arial" w:cs="Arial"/>
          <w:b/>
          <w:sz w:val="20"/>
          <w:szCs w:val="20"/>
        </w:rPr>
        <w:tab/>
      </w:r>
      <w:r w:rsidRPr="0033621C">
        <w:rPr>
          <w:rFonts w:ascii="Arial" w:eastAsia="Calibri" w:hAnsi="Arial" w:cs="Arial"/>
          <w:b/>
          <w:sz w:val="20"/>
          <w:szCs w:val="20"/>
        </w:rPr>
        <w:tab/>
      </w:r>
      <w:r w:rsidRPr="0033621C">
        <w:rPr>
          <w:rFonts w:ascii="Arial" w:eastAsia="Calibri" w:hAnsi="Arial" w:cs="Arial"/>
          <w:b/>
          <w:sz w:val="20"/>
          <w:szCs w:val="20"/>
        </w:rPr>
        <w:tab/>
      </w:r>
      <w:r w:rsidRPr="0033621C">
        <w:rPr>
          <w:rFonts w:ascii="Arial" w:eastAsia="Calibri" w:hAnsi="Arial" w:cs="Arial"/>
          <w:b/>
          <w:sz w:val="20"/>
          <w:szCs w:val="20"/>
        </w:rPr>
        <w:tab/>
      </w:r>
    </w:p>
    <w:p w14:paraId="64944890" w14:textId="77777777" w:rsidR="00632A48" w:rsidRPr="0033621C" w:rsidRDefault="00632A48" w:rsidP="00632A4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33621C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27B09913" w14:textId="77777777" w:rsidR="00632A48" w:rsidRPr="0033621C" w:rsidRDefault="00632A48" w:rsidP="00632A4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bCs/>
          <w:sz w:val="20"/>
          <w:szCs w:val="20"/>
        </w:rPr>
        <w:t>Gmina Osiek Mały</w:t>
      </w:r>
    </w:p>
    <w:p w14:paraId="3CED42CC" w14:textId="77777777" w:rsidR="00632A48" w:rsidRPr="0033621C" w:rsidRDefault="00632A48" w:rsidP="00632A48">
      <w:pPr>
        <w:spacing w:after="0" w:line="240" w:lineRule="auto"/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33621C">
        <w:rPr>
          <w:rFonts w:ascii="Arial" w:eastAsia="Calibri" w:hAnsi="Arial" w:cs="Arial"/>
          <w:bCs/>
          <w:sz w:val="20"/>
          <w:szCs w:val="20"/>
        </w:rPr>
        <w:t>ul. Główna 1, 62-613 Osiek Mały</w:t>
      </w:r>
    </w:p>
    <w:p w14:paraId="75285E3A" w14:textId="77777777" w:rsidR="00632A48" w:rsidRPr="0033621C" w:rsidRDefault="00632A48" w:rsidP="00632A48">
      <w:pPr>
        <w:spacing w:after="0" w:line="240" w:lineRule="auto"/>
        <w:jc w:val="right"/>
        <w:rPr>
          <w:rFonts w:ascii="Arial" w:eastAsia="Calibri" w:hAnsi="Arial" w:cs="Arial"/>
          <w:bCs/>
          <w:sz w:val="20"/>
          <w:szCs w:val="20"/>
        </w:rPr>
      </w:pPr>
      <w:r w:rsidRPr="0033621C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33621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33621C">
        <w:rPr>
          <w:rFonts w:ascii="Arial" w:eastAsia="Calibri" w:hAnsi="Arial" w:cs="Arial"/>
          <w:bCs/>
          <w:color w:val="000000"/>
          <w:sz w:val="20"/>
          <w:szCs w:val="20"/>
        </w:rPr>
        <w:t>kolski,</w:t>
      </w:r>
      <w:r w:rsidRPr="0033621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33621C">
        <w:rPr>
          <w:rFonts w:ascii="Arial" w:eastAsia="Calibri" w:hAnsi="Arial" w:cs="Arial"/>
          <w:bCs/>
          <w:color w:val="000000"/>
          <w:sz w:val="20"/>
          <w:szCs w:val="20"/>
        </w:rPr>
        <w:t>woj.</w:t>
      </w:r>
      <w:r w:rsidRPr="0033621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33621C">
        <w:rPr>
          <w:rFonts w:ascii="Arial" w:eastAsia="Calibri" w:hAnsi="Arial" w:cs="Arial"/>
          <w:bCs/>
          <w:color w:val="000000"/>
          <w:sz w:val="20"/>
          <w:szCs w:val="20"/>
        </w:rPr>
        <w:t>wielkopolskie</w:t>
      </w:r>
    </w:p>
    <w:p w14:paraId="28B3DA46" w14:textId="77777777" w:rsidR="00632A48" w:rsidRPr="0033621C" w:rsidRDefault="00632A48" w:rsidP="00632A48">
      <w:pPr>
        <w:spacing w:after="0" w:line="240" w:lineRule="auto"/>
        <w:ind w:right="6772"/>
        <w:jc w:val="right"/>
        <w:rPr>
          <w:rFonts w:ascii="Arial" w:eastAsia="Calibri" w:hAnsi="Arial" w:cs="Arial"/>
          <w:sz w:val="20"/>
          <w:szCs w:val="20"/>
        </w:rPr>
      </w:pPr>
    </w:p>
    <w:p w14:paraId="16C96502" w14:textId="77777777" w:rsidR="00632A48" w:rsidRPr="0033621C" w:rsidRDefault="00632A48" w:rsidP="00632A48">
      <w:pPr>
        <w:spacing w:after="0" w:line="240" w:lineRule="auto"/>
        <w:ind w:right="6772"/>
        <w:jc w:val="center"/>
        <w:rPr>
          <w:rFonts w:ascii="Arial" w:eastAsia="Calibri" w:hAnsi="Arial" w:cs="Arial"/>
          <w:sz w:val="20"/>
          <w:szCs w:val="20"/>
        </w:rPr>
      </w:pPr>
    </w:p>
    <w:p w14:paraId="4734AC55" w14:textId="77777777" w:rsidR="00632A48" w:rsidRPr="0033621C" w:rsidRDefault="00632A48" w:rsidP="00632A48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4AC411F8" w14:textId="77777777" w:rsidR="00632A48" w:rsidRPr="0033621C" w:rsidRDefault="00632A48" w:rsidP="00632A48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  <w:vertAlign w:val="superscript"/>
        </w:rPr>
      </w:pPr>
      <w:r w:rsidRPr="0033621C">
        <w:rPr>
          <w:rFonts w:ascii="Arial" w:eastAsia="Calibri" w:hAnsi="Arial" w:cs="Arial"/>
          <w:sz w:val="20"/>
          <w:szCs w:val="20"/>
          <w:vertAlign w:val="superscript"/>
        </w:rPr>
        <w:t>pieczęć lub oznaczenie Wykonawcy</w:t>
      </w:r>
    </w:p>
    <w:p w14:paraId="5EF22FCF" w14:textId="77777777" w:rsidR="00632A48" w:rsidRPr="0033621C" w:rsidRDefault="00632A48" w:rsidP="00632A48">
      <w:pPr>
        <w:spacing w:after="0" w:line="240" w:lineRule="auto"/>
        <w:ind w:right="6234"/>
        <w:jc w:val="both"/>
        <w:rPr>
          <w:rFonts w:ascii="Arial" w:eastAsia="Calibri" w:hAnsi="Arial" w:cs="Arial"/>
          <w:b/>
          <w:sz w:val="20"/>
          <w:szCs w:val="20"/>
        </w:rPr>
      </w:pPr>
    </w:p>
    <w:p w14:paraId="0C20F470" w14:textId="77777777" w:rsidR="00632A48" w:rsidRPr="0033621C" w:rsidRDefault="00632A48" w:rsidP="00632A4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33621C">
        <w:rPr>
          <w:rFonts w:ascii="Arial" w:eastAsia="Calibri" w:hAnsi="Arial" w:cs="Arial"/>
          <w:b/>
          <w:sz w:val="28"/>
          <w:szCs w:val="28"/>
        </w:rPr>
        <w:t xml:space="preserve">OŚWIADCZENIE WYKONAWCY </w:t>
      </w:r>
    </w:p>
    <w:p w14:paraId="674E372A" w14:textId="77777777" w:rsidR="00632A48" w:rsidRPr="0033621C" w:rsidRDefault="00632A48" w:rsidP="00632A4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33621C">
        <w:rPr>
          <w:rFonts w:ascii="Arial" w:eastAsia="Calibri" w:hAnsi="Arial" w:cs="Arial"/>
          <w:b/>
          <w:sz w:val="28"/>
          <w:szCs w:val="28"/>
        </w:rPr>
        <w:t xml:space="preserve">składane na podstawie art. 125 ust. 1 ustawy dotyczące </w:t>
      </w:r>
      <w:r w:rsidRPr="0033621C">
        <w:rPr>
          <w:rFonts w:ascii="Arial" w:eastAsia="Calibri" w:hAnsi="Arial" w:cs="Arial"/>
          <w:b/>
          <w:sz w:val="28"/>
          <w:szCs w:val="28"/>
        </w:rPr>
        <w:br/>
        <w:t>PODSTAW DO WYKLUCZENIA WYKONAWCY</w:t>
      </w:r>
    </w:p>
    <w:p w14:paraId="3EA7353A" w14:textId="77777777" w:rsidR="00632A48" w:rsidRPr="0033621C" w:rsidRDefault="00632A48" w:rsidP="00632A48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2FB1CC49" w14:textId="77777777" w:rsidR="00632A48" w:rsidRPr="0033621C" w:rsidRDefault="00632A48" w:rsidP="00632A48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W nawiązaniu do postępowania o udzielenie zamówienia publicznego prowadzonym w trybie podstawowym na podstawie art. 275 pkt 1  ustawy z dnia 11 września 2019 r. - Prawo Zamówień Publicznych ( Dz. U. z 2021 r, poz. 1129 ze zm.), zwanej dalej ustawą PZP, na zadanie pod nazwą:</w:t>
      </w:r>
    </w:p>
    <w:p w14:paraId="52F6DAAB" w14:textId="77777777" w:rsidR="00632A48" w:rsidRPr="0033621C" w:rsidRDefault="00632A48" w:rsidP="00632A48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632FBD44" w14:textId="77777777" w:rsidR="00632A48" w:rsidRPr="0033621C" w:rsidRDefault="00632A48" w:rsidP="00632A48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5EC53518" w14:textId="77777777" w:rsidR="00D87964" w:rsidRDefault="00632A48" w:rsidP="00632A48">
      <w:pPr>
        <w:spacing w:after="0" w:line="240" w:lineRule="auto"/>
        <w:rPr>
          <w:rFonts w:ascii="Arial" w:eastAsia="Calibri" w:hAnsi="Arial" w:cs="Arial"/>
          <w:b/>
          <w:bCs/>
          <w:sz w:val="26"/>
          <w:szCs w:val="26"/>
        </w:rPr>
      </w:pPr>
      <w:r>
        <w:rPr>
          <w:rFonts w:ascii="Arial" w:eastAsia="Calibri" w:hAnsi="Arial" w:cs="Arial"/>
          <w:b/>
          <w:bCs/>
          <w:sz w:val="26"/>
          <w:szCs w:val="26"/>
        </w:rPr>
        <w:t xml:space="preserve">         „MONTA</w:t>
      </w:r>
      <w:r w:rsidR="00D87964">
        <w:rPr>
          <w:rFonts w:ascii="Arial" w:eastAsia="Calibri" w:hAnsi="Arial" w:cs="Arial"/>
          <w:b/>
          <w:bCs/>
          <w:sz w:val="26"/>
          <w:szCs w:val="26"/>
        </w:rPr>
        <w:t xml:space="preserve">Ż PANELI FOTOWOLTAICZNYCH NA OBIEKTACH  </w:t>
      </w:r>
    </w:p>
    <w:p w14:paraId="397CD02A" w14:textId="0466DE9A" w:rsidR="00632A48" w:rsidRPr="0033621C" w:rsidRDefault="00D87964" w:rsidP="00632A48">
      <w:pPr>
        <w:spacing w:after="0" w:line="240" w:lineRule="auto"/>
        <w:rPr>
          <w:rFonts w:ascii="Arial" w:eastAsia="Calibri" w:hAnsi="Arial" w:cs="Arial"/>
          <w:b/>
          <w:bCs/>
          <w:sz w:val="26"/>
          <w:szCs w:val="26"/>
        </w:rPr>
      </w:pPr>
      <w:r>
        <w:rPr>
          <w:rFonts w:ascii="Arial" w:eastAsia="Calibri" w:hAnsi="Arial" w:cs="Arial"/>
          <w:b/>
          <w:bCs/>
          <w:sz w:val="26"/>
          <w:szCs w:val="26"/>
        </w:rPr>
        <w:t xml:space="preserve">                                UŻYTECZNOŚCI PUBLICZNEJ </w:t>
      </w:r>
      <w:r w:rsidR="00632A48">
        <w:rPr>
          <w:rFonts w:ascii="Arial" w:eastAsia="Calibri" w:hAnsi="Arial" w:cs="Arial"/>
          <w:b/>
          <w:bCs/>
          <w:sz w:val="26"/>
          <w:szCs w:val="26"/>
        </w:rPr>
        <w:t xml:space="preserve"> ”</w:t>
      </w:r>
    </w:p>
    <w:p w14:paraId="044ABBC5" w14:textId="77777777" w:rsidR="00632A48" w:rsidRPr="0033621C" w:rsidRDefault="00632A48" w:rsidP="00632A48">
      <w:pPr>
        <w:spacing w:after="0"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33621C">
        <w:rPr>
          <w:rFonts w:ascii="Arial" w:eastAsia="Calibri" w:hAnsi="Arial" w:cs="Arial"/>
          <w:b/>
          <w:bCs/>
          <w:sz w:val="20"/>
          <w:szCs w:val="20"/>
        </w:rPr>
        <w:tab/>
      </w:r>
    </w:p>
    <w:p w14:paraId="4212263E" w14:textId="77777777" w:rsidR="00632A48" w:rsidRPr="0033621C" w:rsidRDefault="00632A48" w:rsidP="00632A48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4D5202C5" w14:textId="77777777" w:rsidR="00632A48" w:rsidRPr="0033621C" w:rsidRDefault="00632A48" w:rsidP="00632A48">
      <w:pPr>
        <w:spacing w:after="0"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 xml:space="preserve">jako Wykonawca: </w:t>
      </w:r>
    </w:p>
    <w:p w14:paraId="5E412F22" w14:textId="77777777" w:rsidR="00632A48" w:rsidRPr="0033621C" w:rsidRDefault="00632A48" w:rsidP="00632A4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5BA16F4" w14:textId="77777777" w:rsidR="00632A48" w:rsidRPr="0033621C" w:rsidRDefault="00632A48" w:rsidP="00632A48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4F0F3BD2" w14:textId="77777777" w:rsidR="00632A48" w:rsidRPr="0033621C" w:rsidRDefault="00632A48" w:rsidP="00632A48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33621C">
        <w:rPr>
          <w:rFonts w:ascii="Arial" w:eastAsia="Calibri" w:hAnsi="Arial" w:cs="Arial"/>
          <w:sz w:val="20"/>
          <w:szCs w:val="20"/>
          <w:vertAlign w:val="superscript"/>
        </w:rPr>
        <w:t>/Imię, Nazwisko albo Nazwa Wykonawcy/</w:t>
      </w:r>
    </w:p>
    <w:p w14:paraId="1676D570" w14:textId="77777777" w:rsidR="00632A48" w:rsidRPr="0033621C" w:rsidRDefault="00632A48" w:rsidP="00632A48">
      <w:pPr>
        <w:spacing w:after="0" w:line="240" w:lineRule="auto"/>
        <w:jc w:val="both"/>
        <w:rPr>
          <w:rFonts w:ascii="Arial" w:eastAsia="Calibri" w:hAnsi="Arial" w:cs="Arial"/>
          <w:sz w:val="12"/>
          <w:szCs w:val="12"/>
        </w:rPr>
      </w:pPr>
    </w:p>
    <w:p w14:paraId="67E6DD9C" w14:textId="77777777" w:rsidR="00632A48" w:rsidRPr="0033621C" w:rsidRDefault="00632A48" w:rsidP="00632A48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1ED0A528" w14:textId="77777777" w:rsidR="00632A48" w:rsidRPr="0033621C" w:rsidRDefault="00632A48" w:rsidP="00632A48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33621C">
        <w:rPr>
          <w:rFonts w:ascii="Arial" w:eastAsia="Calibri" w:hAnsi="Arial" w:cs="Arial"/>
          <w:sz w:val="20"/>
          <w:szCs w:val="20"/>
          <w:vertAlign w:val="superscript"/>
        </w:rPr>
        <w:t>/Adres Wykonawcy/</w:t>
      </w:r>
    </w:p>
    <w:p w14:paraId="455CB032" w14:textId="77777777" w:rsidR="00632A48" w:rsidRPr="0033621C" w:rsidRDefault="00632A48" w:rsidP="00632A48">
      <w:pPr>
        <w:spacing w:after="0" w:line="240" w:lineRule="auto"/>
        <w:jc w:val="both"/>
        <w:rPr>
          <w:rFonts w:ascii="Arial" w:eastAsia="Calibri" w:hAnsi="Arial" w:cs="Arial"/>
          <w:sz w:val="12"/>
          <w:szCs w:val="12"/>
        </w:rPr>
      </w:pPr>
    </w:p>
    <w:p w14:paraId="0FE03EA4" w14:textId="77777777" w:rsidR="00632A48" w:rsidRPr="0033621C" w:rsidRDefault="00632A48" w:rsidP="00632A48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………………………………</w:t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28CFD034" w14:textId="77777777" w:rsidR="00632A48" w:rsidRPr="0033621C" w:rsidRDefault="00632A48" w:rsidP="00632A48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33621C">
        <w:rPr>
          <w:rFonts w:ascii="Arial" w:eastAsia="Calibri" w:hAnsi="Arial" w:cs="Arial"/>
          <w:sz w:val="20"/>
          <w:szCs w:val="20"/>
          <w:vertAlign w:val="superscript"/>
        </w:rPr>
        <w:t xml:space="preserve">/Telefon/ </w:t>
      </w:r>
      <w:r w:rsidRPr="0033621C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33621C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33621C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/Fax./</w:t>
      </w:r>
    </w:p>
    <w:p w14:paraId="47731E53" w14:textId="77777777" w:rsidR="00632A48" w:rsidRPr="0033621C" w:rsidRDefault="00632A48" w:rsidP="00632A48">
      <w:pPr>
        <w:spacing w:after="0" w:line="240" w:lineRule="auto"/>
        <w:jc w:val="both"/>
        <w:rPr>
          <w:rFonts w:ascii="Arial" w:eastAsia="Calibri" w:hAnsi="Arial" w:cs="Arial"/>
          <w:sz w:val="12"/>
          <w:szCs w:val="12"/>
        </w:rPr>
      </w:pPr>
    </w:p>
    <w:p w14:paraId="265F4247" w14:textId="77777777" w:rsidR="00632A48" w:rsidRPr="0033621C" w:rsidRDefault="00632A48" w:rsidP="00632A48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………………………………</w:t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2F7E5564" w14:textId="77777777" w:rsidR="00632A48" w:rsidRPr="0033621C" w:rsidRDefault="00632A48" w:rsidP="00632A48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33621C">
        <w:rPr>
          <w:rFonts w:ascii="Arial" w:eastAsia="Calibri" w:hAnsi="Arial" w:cs="Arial"/>
          <w:sz w:val="20"/>
          <w:szCs w:val="20"/>
          <w:vertAlign w:val="superscript"/>
        </w:rPr>
        <w:t>/e-mail deklarowany do kontaktu/                                          /Adres strony internetowej/</w:t>
      </w:r>
    </w:p>
    <w:p w14:paraId="1C9EAEA1" w14:textId="77777777" w:rsidR="00632A48" w:rsidRPr="0033621C" w:rsidRDefault="00632A48" w:rsidP="00632A4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12"/>
          <w:szCs w:val="12"/>
          <w:lang w:eastAsia="pl-PL"/>
        </w:rPr>
      </w:pPr>
    </w:p>
    <w:p w14:paraId="0E9E0D0A" w14:textId="77777777" w:rsidR="00632A48" w:rsidRPr="0033621C" w:rsidRDefault="00632A48" w:rsidP="00632A48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………………………………</w:t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6066F519" w14:textId="77777777" w:rsidR="00632A48" w:rsidRPr="0033621C" w:rsidRDefault="00632A48" w:rsidP="00632A48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33621C">
        <w:rPr>
          <w:rFonts w:ascii="Arial" w:eastAsia="Calibri" w:hAnsi="Arial" w:cs="Arial"/>
          <w:sz w:val="20"/>
          <w:szCs w:val="20"/>
          <w:vertAlign w:val="superscript"/>
        </w:rPr>
        <w:t>/NIP/</w:t>
      </w:r>
      <w:r w:rsidRPr="0033621C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33621C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33621C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                 /Regon /</w:t>
      </w:r>
    </w:p>
    <w:p w14:paraId="68D5B053" w14:textId="77777777" w:rsidR="00632A48" w:rsidRPr="0033621C" w:rsidRDefault="00632A48" w:rsidP="00632A4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8DA3DBC" w14:textId="77777777" w:rsidR="00632A48" w:rsidRPr="0033621C" w:rsidRDefault="00632A48" w:rsidP="00632A48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color w:val="000000"/>
          <w:sz w:val="21"/>
          <w:szCs w:val="21"/>
        </w:rPr>
      </w:pPr>
      <w:r w:rsidRPr="0033621C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177F507B" w14:textId="77777777" w:rsidR="00632A48" w:rsidRPr="0033621C" w:rsidRDefault="00632A48" w:rsidP="00632A4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3F49D7" w14:textId="77777777" w:rsidR="00632A48" w:rsidRPr="0033621C" w:rsidRDefault="00632A48" w:rsidP="00632A48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 w:rsidRPr="0033621C">
        <w:rPr>
          <w:rFonts w:ascii="Arial" w:eastAsia="Calibri" w:hAnsi="Arial" w:cs="Arial"/>
          <w:sz w:val="20"/>
          <w:szCs w:val="20"/>
        </w:rPr>
        <w:t>eni</w:t>
      </w:r>
      <w:proofErr w:type="spellEnd"/>
      <w:r w:rsidRPr="0033621C">
        <w:rPr>
          <w:rFonts w:ascii="Arial" w:eastAsia="Calibri" w:hAnsi="Arial" w:cs="Arial"/>
          <w:sz w:val="20"/>
          <w:szCs w:val="20"/>
        </w:rPr>
        <w:t xml:space="preserve">) na piśmie lub wpisany(i) w odpowiednich dokumentach rejestrowych, </w:t>
      </w:r>
      <w:r w:rsidRPr="0033621C">
        <w:rPr>
          <w:rFonts w:ascii="Arial" w:eastAsia="Calibri" w:hAnsi="Arial" w:cs="Arial"/>
          <w:sz w:val="20"/>
          <w:szCs w:val="20"/>
        </w:rPr>
        <w:br/>
        <w:t>w imieniu reprezentowanej przez(e) mnie(nas) firmy oświadczam(y), że:</w:t>
      </w:r>
    </w:p>
    <w:p w14:paraId="390077B3" w14:textId="77777777" w:rsidR="00632A48" w:rsidRPr="0033621C" w:rsidRDefault="00632A48" w:rsidP="00632A48">
      <w:pPr>
        <w:autoSpaceDE w:val="0"/>
        <w:autoSpaceDN w:val="0"/>
        <w:adjustRightInd w:val="0"/>
        <w:spacing w:before="230" w:after="0" w:line="254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62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podlegam(y) wykluczeniu z postępowania na podstawie art. 108 ust. 1  ustawy </w:t>
      </w:r>
      <w:proofErr w:type="spellStart"/>
      <w:r w:rsidRPr="003362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3362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i art. 109 ust.1 pkt 4</w:t>
      </w:r>
    </w:p>
    <w:p w14:paraId="61FCE983" w14:textId="77777777" w:rsidR="00632A48" w:rsidRPr="0033621C" w:rsidRDefault="00632A48" w:rsidP="00632A48">
      <w:pPr>
        <w:autoSpaceDE w:val="0"/>
        <w:autoSpaceDN w:val="0"/>
        <w:adjustRightInd w:val="0"/>
        <w:spacing w:before="230"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3E973E7A" w14:textId="77777777" w:rsidR="00632A48" w:rsidRPr="0033621C" w:rsidRDefault="00632A48" w:rsidP="00632A48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33621C">
        <w:rPr>
          <w:rFonts w:ascii="Arial" w:eastAsia="Calibri" w:hAnsi="Arial" w:cs="Arial"/>
          <w:i/>
          <w:sz w:val="16"/>
          <w:szCs w:val="16"/>
        </w:rPr>
        <w:t>(miejscowość),</w:t>
      </w:r>
      <w:r w:rsidRPr="0033621C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33621C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4B4499C6" w14:textId="77777777" w:rsidR="00632A48" w:rsidRPr="0033621C" w:rsidRDefault="00632A48" w:rsidP="00632A48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21CC1766" w14:textId="77777777" w:rsidR="00632A48" w:rsidRPr="0033621C" w:rsidRDefault="00632A48" w:rsidP="00632A48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33621C">
        <w:rPr>
          <w:rFonts w:ascii="Arial" w:eastAsia="Calibri" w:hAnsi="Arial" w:cs="Arial"/>
          <w:sz w:val="18"/>
          <w:szCs w:val="18"/>
        </w:rPr>
        <w:t>……………………………………………………….</w:t>
      </w:r>
    </w:p>
    <w:p w14:paraId="2DAA6F0F" w14:textId="77777777" w:rsidR="00632A48" w:rsidRPr="0033621C" w:rsidRDefault="00632A48" w:rsidP="00632A48">
      <w:pPr>
        <w:spacing w:after="0" w:line="240" w:lineRule="auto"/>
        <w:ind w:left="4962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33621C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7E736577" w14:textId="77777777" w:rsidR="00632A48" w:rsidRPr="0033621C" w:rsidRDefault="00632A48" w:rsidP="00632A48">
      <w:pPr>
        <w:autoSpaceDE w:val="0"/>
        <w:autoSpaceDN w:val="0"/>
        <w:adjustRightInd w:val="0"/>
        <w:spacing w:before="1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C089053" w14:textId="77777777" w:rsidR="00632A48" w:rsidRPr="0033621C" w:rsidRDefault="00632A48" w:rsidP="00632A48">
      <w:pPr>
        <w:autoSpaceDE w:val="0"/>
        <w:autoSpaceDN w:val="0"/>
        <w:adjustRightInd w:val="0"/>
        <w:spacing w:before="1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62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_______________ ustawy </w:t>
      </w:r>
      <w:proofErr w:type="spellStart"/>
      <w:r w:rsidRPr="003362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3362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33621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(podać mającą zastosowanie podstawę wykluczenia spośród wymienionych w art. 108 ust. 1 ustawy </w:t>
      </w:r>
      <w:proofErr w:type="spellStart"/>
      <w:r w:rsidRPr="0033621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Pzp</w:t>
      </w:r>
      <w:proofErr w:type="spellEnd"/>
      <w:r w:rsidRPr="0033621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). </w:t>
      </w:r>
      <w:r w:rsidRPr="003362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Jednocześnie oświadczam, że </w:t>
      </w:r>
      <w:r w:rsidRPr="003362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w związku z ww. okolicznością, na podstawie art. 110 ust. 2 ustawy </w:t>
      </w:r>
      <w:proofErr w:type="spellStart"/>
      <w:r w:rsidRPr="003362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3362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podjąłem następujące środki naprawcze:</w:t>
      </w:r>
    </w:p>
    <w:p w14:paraId="5F959100" w14:textId="77777777" w:rsidR="00632A48" w:rsidRPr="0033621C" w:rsidRDefault="00632A48" w:rsidP="00632A4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621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…………………………………………………………………………………………………............... </w:t>
      </w:r>
    </w:p>
    <w:p w14:paraId="07E88678" w14:textId="77777777" w:rsidR="00632A48" w:rsidRPr="0033621C" w:rsidRDefault="00632A48" w:rsidP="00632A48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7B586C" w14:textId="77777777" w:rsidR="00632A48" w:rsidRPr="0033621C" w:rsidRDefault="00632A48" w:rsidP="00632A48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FC153A" w14:textId="77777777" w:rsidR="00632A48" w:rsidRPr="0033621C" w:rsidRDefault="00632A48" w:rsidP="00632A4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33621C">
        <w:rPr>
          <w:rFonts w:ascii="Arial" w:eastAsia="Calibri" w:hAnsi="Arial" w:cs="Arial"/>
          <w:i/>
          <w:sz w:val="20"/>
          <w:szCs w:val="20"/>
        </w:rPr>
        <w:t xml:space="preserve">(miejscowość), </w:t>
      </w:r>
      <w:r w:rsidRPr="0033621C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4DC744C9" w14:textId="77777777" w:rsidR="00632A48" w:rsidRPr="0033621C" w:rsidRDefault="00632A48" w:rsidP="00632A4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0A6B061" w14:textId="77777777" w:rsidR="00632A48" w:rsidRPr="0033621C" w:rsidRDefault="00632A48" w:rsidP="00632A48">
      <w:pPr>
        <w:spacing w:after="0" w:line="240" w:lineRule="auto"/>
        <w:ind w:left="4962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……………………………………………………</w:t>
      </w:r>
    </w:p>
    <w:p w14:paraId="45C95F84" w14:textId="77777777" w:rsidR="00632A48" w:rsidRPr="0033621C" w:rsidRDefault="00632A48" w:rsidP="00632A48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33621C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5962228B" w14:textId="77777777" w:rsidR="00632A48" w:rsidRPr="0033621C" w:rsidRDefault="00632A48" w:rsidP="00632A48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24D4154D" w14:textId="77777777" w:rsidR="00632A48" w:rsidRPr="0033621C" w:rsidRDefault="00632A48" w:rsidP="00632A4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741E68A" w14:textId="77777777" w:rsidR="00632A48" w:rsidRPr="0033621C" w:rsidRDefault="00632A48" w:rsidP="00632A4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3636257C" w14:textId="77777777" w:rsidR="00632A48" w:rsidRPr="0033621C" w:rsidRDefault="00632A48" w:rsidP="00632A48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5648C882" w14:textId="77777777" w:rsidR="00632A48" w:rsidRPr="0033621C" w:rsidRDefault="00632A48" w:rsidP="00632A48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141017D" w14:textId="77777777" w:rsidR="00632A48" w:rsidRPr="0033621C" w:rsidRDefault="00632A48" w:rsidP="00632A48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33621C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14:paraId="75E2DF37" w14:textId="77777777" w:rsidR="00632A48" w:rsidRPr="0033621C" w:rsidRDefault="00632A48" w:rsidP="00632A48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1B9A33C6" w14:textId="77777777" w:rsidR="00632A48" w:rsidRPr="0033621C" w:rsidRDefault="00632A48" w:rsidP="00632A48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Oświadczam, że w stosunku do następującego/</w:t>
      </w:r>
      <w:proofErr w:type="spellStart"/>
      <w:r w:rsidRPr="0033621C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33621C">
        <w:rPr>
          <w:rFonts w:ascii="Arial" w:eastAsia="Calibri" w:hAnsi="Arial" w:cs="Arial"/>
          <w:sz w:val="20"/>
          <w:szCs w:val="20"/>
        </w:rPr>
        <w:t xml:space="preserve"> podmiotu/</w:t>
      </w:r>
      <w:proofErr w:type="spellStart"/>
      <w:r w:rsidRPr="0033621C">
        <w:rPr>
          <w:rFonts w:ascii="Arial" w:eastAsia="Calibri" w:hAnsi="Arial" w:cs="Arial"/>
          <w:sz w:val="20"/>
          <w:szCs w:val="20"/>
        </w:rPr>
        <w:t>tów</w:t>
      </w:r>
      <w:proofErr w:type="spellEnd"/>
      <w:r w:rsidRPr="0033621C">
        <w:rPr>
          <w:rFonts w:ascii="Arial" w:eastAsia="Calibri" w:hAnsi="Arial" w:cs="Arial"/>
          <w:sz w:val="20"/>
          <w:szCs w:val="20"/>
        </w:rPr>
        <w:t>, na którego/</w:t>
      </w:r>
      <w:proofErr w:type="spellStart"/>
      <w:r w:rsidRPr="0033621C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33621C">
        <w:rPr>
          <w:rFonts w:ascii="Arial" w:eastAsia="Calibri" w:hAnsi="Arial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33621C">
        <w:rPr>
          <w:rFonts w:ascii="Arial" w:eastAsia="Calibri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33621C">
        <w:rPr>
          <w:rFonts w:ascii="Arial" w:eastAsia="Calibri" w:hAnsi="Arial" w:cs="Arial"/>
          <w:i/>
          <w:sz w:val="20"/>
          <w:szCs w:val="20"/>
        </w:rPr>
        <w:t>CEiDG</w:t>
      </w:r>
      <w:proofErr w:type="spellEnd"/>
      <w:r w:rsidRPr="0033621C">
        <w:rPr>
          <w:rFonts w:ascii="Arial" w:eastAsia="Calibri" w:hAnsi="Arial" w:cs="Arial"/>
          <w:i/>
          <w:sz w:val="20"/>
          <w:szCs w:val="20"/>
        </w:rPr>
        <w:t xml:space="preserve">) </w:t>
      </w:r>
      <w:r w:rsidRPr="0033621C">
        <w:rPr>
          <w:rFonts w:ascii="Arial" w:eastAsia="Calibri" w:hAnsi="Arial" w:cs="Arial"/>
          <w:i/>
          <w:sz w:val="20"/>
          <w:szCs w:val="20"/>
        </w:rPr>
        <w:br/>
      </w:r>
      <w:r w:rsidRPr="0033621C">
        <w:rPr>
          <w:rFonts w:ascii="Arial" w:eastAsia="Calibri" w:hAnsi="Arial" w:cs="Arial"/>
          <w:sz w:val="20"/>
          <w:szCs w:val="20"/>
        </w:rPr>
        <w:t>nie zachodzą podstawy wykluczenia z postępowania o udzielenie zamówienia.</w:t>
      </w:r>
    </w:p>
    <w:p w14:paraId="05C0F0E6" w14:textId="77777777" w:rsidR="00632A48" w:rsidRPr="0033621C" w:rsidRDefault="00632A48" w:rsidP="00632A48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5E66359" w14:textId="77777777" w:rsidR="00632A48" w:rsidRPr="0033621C" w:rsidRDefault="00632A48" w:rsidP="00632A4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33621C">
        <w:rPr>
          <w:rFonts w:ascii="Arial" w:eastAsia="Calibri" w:hAnsi="Arial" w:cs="Arial"/>
          <w:i/>
          <w:sz w:val="16"/>
          <w:szCs w:val="16"/>
        </w:rPr>
        <w:t>(miejscowość),</w:t>
      </w:r>
      <w:r w:rsidRPr="0033621C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33621C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027E253A" w14:textId="77777777" w:rsidR="00632A48" w:rsidRPr="0033621C" w:rsidRDefault="00632A48" w:rsidP="00632A4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3C66D805" w14:textId="77777777" w:rsidR="00632A48" w:rsidRPr="0033621C" w:rsidRDefault="00632A48" w:rsidP="00632A48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33621C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507A0944" w14:textId="77777777" w:rsidR="00632A48" w:rsidRPr="0033621C" w:rsidRDefault="00632A48" w:rsidP="00632A48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74C25130" w14:textId="77777777" w:rsidR="00632A48" w:rsidRPr="0033621C" w:rsidRDefault="00632A48" w:rsidP="00632A48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5DB19652" w14:textId="77777777" w:rsidR="00632A48" w:rsidRPr="0033621C" w:rsidRDefault="00632A48" w:rsidP="00632A48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33621C">
        <w:rPr>
          <w:rFonts w:ascii="Arial" w:eastAsia="Calibri" w:hAnsi="Arial" w:cs="Arial"/>
          <w:b/>
          <w:sz w:val="21"/>
          <w:szCs w:val="21"/>
        </w:rPr>
        <w:t xml:space="preserve">OŚWIADCZENIE DOTYCZĄCE PODWYKONAWCY NIEBĘDĄCEGO PODMIOTEM, </w:t>
      </w:r>
      <w:r w:rsidRPr="0033621C">
        <w:rPr>
          <w:rFonts w:ascii="Arial" w:eastAsia="Calibri" w:hAnsi="Arial" w:cs="Arial"/>
          <w:b/>
          <w:sz w:val="21"/>
          <w:szCs w:val="21"/>
        </w:rPr>
        <w:br/>
        <w:t>NA KTÓREGO ZASOBY POWOŁUJE SIĘ WYKONAWCA:</w:t>
      </w:r>
    </w:p>
    <w:p w14:paraId="00E0B99C" w14:textId="77777777" w:rsidR="00632A48" w:rsidRPr="0033621C" w:rsidRDefault="00632A48" w:rsidP="00632A48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483D45C7" w14:textId="77777777" w:rsidR="00632A48" w:rsidRPr="0033621C" w:rsidRDefault="00632A48" w:rsidP="00632A4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Oświadczam, że w stosunku do następującego/</w:t>
      </w:r>
      <w:proofErr w:type="spellStart"/>
      <w:r w:rsidRPr="0033621C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33621C">
        <w:rPr>
          <w:rFonts w:ascii="Arial" w:eastAsia="Calibri" w:hAnsi="Arial" w:cs="Arial"/>
          <w:sz w:val="20"/>
          <w:szCs w:val="20"/>
        </w:rPr>
        <w:t xml:space="preserve"> podmiotu/</w:t>
      </w:r>
      <w:proofErr w:type="spellStart"/>
      <w:r w:rsidRPr="0033621C">
        <w:rPr>
          <w:rFonts w:ascii="Arial" w:eastAsia="Calibri" w:hAnsi="Arial" w:cs="Arial"/>
          <w:sz w:val="20"/>
          <w:szCs w:val="20"/>
        </w:rPr>
        <w:t>tów</w:t>
      </w:r>
      <w:proofErr w:type="spellEnd"/>
      <w:r w:rsidRPr="0033621C">
        <w:rPr>
          <w:rFonts w:ascii="Arial" w:eastAsia="Calibri" w:hAnsi="Arial" w:cs="Arial"/>
          <w:sz w:val="20"/>
          <w:szCs w:val="20"/>
        </w:rPr>
        <w:t>, będącego/</w:t>
      </w:r>
      <w:proofErr w:type="spellStart"/>
      <w:r w:rsidRPr="0033621C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33621C">
        <w:rPr>
          <w:rFonts w:ascii="Arial" w:eastAsia="Calibri" w:hAnsi="Arial" w:cs="Arial"/>
          <w:sz w:val="20"/>
          <w:szCs w:val="20"/>
        </w:rPr>
        <w:t xml:space="preserve"> podwykonawcą/</w:t>
      </w:r>
      <w:proofErr w:type="spellStart"/>
      <w:r w:rsidRPr="0033621C">
        <w:rPr>
          <w:rFonts w:ascii="Arial" w:eastAsia="Calibri" w:hAnsi="Arial" w:cs="Arial"/>
          <w:sz w:val="20"/>
          <w:szCs w:val="20"/>
        </w:rPr>
        <w:t>ami</w:t>
      </w:r>
      <w:proofErr w:type="spellEnd"/>
      <w:r w:rsidRPr="0033621C">
        <w:rPr>
          <w:rFonts w:ascii="Arial" w:eastAsia="Calibri" w:hAnsi="Arial" w:cs="Arial"/>
          <w:sz w:val="20"/>
          <w:szCs w:val="20"/>
        </w:rPr>
        <w:t xml:space="preserve">: ……………………………………………………………………..….………… </w:t>
      </w:r>
      <w:r w:rsidRPr="0033621C">
        <w:rPr>
          <w:rFonts w:ascii="Arial" w:eastAsia="Calibri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33621C">
        <w:rPr>
          <w:rFonts w:ascii="Arial" w:eastAsia="Calibri" w:hAnsi="Arial" w:cs="Arial"/>
          <w:i/>
          <w:sz w:val="20"/>
          <w:szCs w:val="20"/>
        </w:rPr>
        <w:t>CEiDG</w:t>
      </w:r>
      <w:proofErr w:type="spellEnd"/>
      <w:r w:rsidRPr="0033621C">
        <w:rPr>
          <w:rFonts w:ascii="Arial" w:eastAsia="Calibri" w:hAnsi="Arial" w:cs="Arial"/>
          <w:i/>
          <w:sz w:val="20"/>
          <w:szCs w:val="20"/>
        </w:rPr>
        <w:t>)</w:t>
      </w:r>
      <w:r w:rsidRPr="0033621C">
        <w:rPr>
          <w:rFonts w:ascii="Arial" w:eastAsia="Calibri" w:hAnsi="Arial" w:cs="Arial"/>
          <w:sz w:val="20"/>
          <w:szCs w:val="20"/>
        </w:rPr>
        <w:t xml:space="preserve">, </w:t>
      </w:r>
    </w:p>
    <w:p w14:paraId="71AAAE4B" w14:textId="77777777" w:rsidR="00632A48" w:rsidRPr="0033621C" w:rsidRDefault="00632A48" w:rsidP="00632A4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>nie zachodzą podstawy wykluczenia z postępowania o udzielenie zamówienia.</w:t>
      </w:r>
    </w:p>
    <w:p w14:paraId="3BED7818" w14:textId="77777777" w:rsidR="00632A48" w:rsidRPr="0033621C" w:rsidRDefault="00632A48" w:rsidP="00632A4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0250C82" w14:textId="77777777" w:rsidR="00632A48" w:rsidRPr="0033621C" w:rsidRDefault="00632A48" w:rsidP="00632A4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33621C">
        <w:rPr>
          <w:rFonts w:ascii="Arial" w:eastAsia="Calibri" w:hAnsi="Arial" w:cs="Arial"/>
          <w:i/>
          <w:sz w:val="16"/>
          <w:szCs w:val="16"/>
        </w:rPr>
        <w:t>(miejscowość),</w:t>
      </w:r>
      <w:r w:rsidRPr="0033621C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33621C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485D9E42" w14:textId="77777777" w:rsidR="00632A48" w:rsidRPr="0033621C" w:rsidRDefault="00632A48" w:rsidP="00632A4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A8D2B4F" w14:textId="77777777" w:rsidR="00632A48" w:rsidRPr="0033621C" w:rsidRDefault="00632A48" w:rsidP="00632A4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24C34DAB" w14:textId="77777777" w:rsidR="00632A48" w:rsidRPr="0033621C" w:rsidRDefault="00632A48" w:rsidP="00632A48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33621C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</w:t>
      </w:r>
      <w:r w:rsidRPr="0033621C">
        <w:rPr>
          <w:rFonts w:ascii="Arial" w:eastAsia="Calibri" w:hAnsi="Arial" w:cs="Arial"/>
          <w:sz w:val="18"/>
          <w:szCs w:val="18"/>
        </w:rPr>
        <w:lastRenderedPageBreak/>
        <w:t>zobowiązań w imieniu oferenta lub we właściwym umocowaniu</w:t>
      </w:r>
    </w:p>
    <w:p w14:paraId="73875609" w14:textId="77777777" w:rsidR="00632A48" w:rsidRPr="0033621C" w:rsidRDefault="00632A48" w:rsidP="00632A48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9FC8AF6" w14:textId="77777777" w:rsidR="00632A48" w:rsidRPr="0033621C" w:rsidRDefault="00632A48" w:rsidP="00632A48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33621C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586BC43A" w14:textId="77777777" w:rsidR="00632A48" w:rsidRPr="0033621C" w:rsidRDefault="00632A48" w:rsidP="00632A48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953BC23" w14:textId="77777777" w:rsidR="00632A48" w:rsidRPr="0033621C" w:rsidRDefault="00632A48" w:rsidP="00632A48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33621C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33621C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C65671A" w14:textId="77777777" w:rsidR="00632A48" w:rsidRPr="0033621C" w:rsidRDefault="00632A48" w:rsidP="00632A4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93128DD" w14:textId="77777777" w:rsidR="00632A48" w:rsidRPr="0033621C" w:rsidRDefault="00632A48" w:rsidP="00632A4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33621C">
        <w:rPr>
          <w:rFonts w:ascii="Arial" w:eastAsia="Calibri" w:hAnsi="Arial" w:cs="Arial"/>
          <w:i/>
          <w:sz w:val="16"/>
          <w:szCs w:val="16"/>
        </w:rPr>
        <w:t>(miejscowość),</w:t>
      </w:r>
      <w:r w:rsidRPr="0033621C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33621C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2DF966A6" w14:textId="77777777" w:rsidR="00632A48" w:rsidRPr="0033621C" w:rsidRDefault="00632A48" w:rsidP="00632A4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3E3C944" w14:textId="77777777" w:rsidR="00632A48" w:rsidRPr="0033621C" w:rsidRDefault="00632A48" w:rsidP="00632A4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</w:r>
      <w:r w:rsidRPr="0033621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4AD232C" w14:textId="77777777" w:rsidR="00632A48" w:rsidRPr="0033621C" w:rsidRDefault="00632A48" w:rsidP="00632A48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33621C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612B3748" w14:textId="77777777" w:rsidR="00632A48" w:rsidRPr="0033621C" w:rsidRDefault="00632A48" w:rsidP="00632A48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51F4BF5D" w14:textId="77777777" w:rsidR="00632A48" w:rsidRPr="0033621C" w:rsidRDefault="00632A48" w:rsidP="00632A48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355E3671" w14:textId="77777777" w:rsidR="00632A48" w:rsidRPr="0033621C" w:rsidRDefault="00632A48" w:rsidP="00632A48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7A5B56DA" w14:textId="77777777" w:rsidR="00632A48" w:rsidRPr="0033621C" w:rsidRDefault="00632A48" w:rsidP="00632A48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D1FE62E" w14:textId="77777777" w:rsidR="00632A48" w:rsidRPr="0033621C" w:rsidRDefault="00632A48" w:rsidP="00632A4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6BCE2549" w14:textId="77777777" w:rsidR="00632A48" w:rsidRPr="0033621C" w:rsidRDefault="00632A48" w:rsidP="00632A4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5E7952A9" w14:textId="77777777" w:rsidR="00632A48" w:rsidRPr="0033621C" w:rsidRDefault="00632A48" w:rsidP="00632A4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6F650205" w14:textId="77777777" w:rsidR="00632A48" w:rsidRPr="0033621C" w:rsidRDefault="00632A48" w:rsidP="00632A4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110B77D9" w14:textId="77777777" w:rsidR="00632A48" w:rsidRPr="0033621C" w:rsidRDefault="00632A48" w:rsidP="00632A4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00018765" w14:textId="77777777" w:rsidR="00632A48" w:rsidRPr="0033621C" w:rsidRDefault="00632A48" w:rsidP="00632A4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55B3CCB6" w14:textId="77777777" w:rsidR="00632A48" w:rsidRPr="0033621C" w:rsidRDefault="00632A48" w:rsidP="00632A4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</w:pPr>
      <w:r w:rsidRPr="0033621C"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t>Informacja dla Wykonawcy:</w:t>
      </w:r>
    </w:p>
    <w:p w14:paraId="6DC14399" w14:textId="77777777" w:rsidR="00632A48" w:rsidRPr="0033621C" w:rsidRDefault="00632A48" w:rsidP="00632A4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</w:pPr>
    </w:p>
    <w:p w14:paraId="2A4B3859" w14:textId="77777777" w:rsidR="00632A48" w:rsidRPr="0033621C" w:rsidRDefault="00632A48" w:rsidP="00632A48">
      <w:pPr>
        <w:numPr>
          <w:ilvl w:val="1"/>
          <w:numId w:val="1"/>
        </w:numPr>
        <w:autoSpaceDE w:val="0"/>
        <w:spacing w:after="0" w:line="240" w:lineRule="auto"/>
        <w:jc w:val="both"/>
        <w:rPr>
          <w:rFonts w:ascii="Arial" w:eastAsia="Verdana" w:hAnsi="Arial" w:cs="Arial"/>
          <w:i/>
          <w:iCs/>
          <w:sz w:val="20"/>
          <w:szCs w:val="20"/>
        </w:rPr>
      </w:pPr>
      <w:r w:rsidRPr="0033621C">
        <w:rPr>
          <w:rFonts w:ascii="Arial" w:eastAsia="Verdana" w:hAnsi="Arial" w:cs="Arial"/>
          <w:i/>
          <w:iCs/>
          <w:sz w:val="20"/>
          <w:szCs w:val="20"/>
        </w:rPr>
        <w:t>Składający oświadczenie uprzedzony jest o odpowiedzialności karnej wynikającej z art. 297 Kodeksu Karnego.</w:t>
      </w:r>
    </w:p>
    <w:p w14:paraId="22BD7A3D" w14:textId="77777777" w:rsidR="00632A48" w:rsidRPr="0033621C" w:rsidRDefault="00632A48" w:rsidP="00632A48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</w:pPr>
      <w:r w:rsidRPr="0033621C"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podpisem osobistym     </w:t>
      </w:r>
      <w:r w:rsidRPr="0033621C"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br/>
        <w:t>i przekazany Zamawiającemu zgodnie z wymaganiami określonymi w SWZ.</w:t>
      </w:r>
    </w:p>
    <w:p w14:paraId="5A0729B6" w14:textId="77777777" w:rsidR="00632A48" w:rsidRPr="0033621C" w:rsidRDefault="00632A48" w:rsidP="00632A4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5FD803C1" w14:textId="77777777" w:rsidR="00632A48" w:rsidRPr="0033621C" w:rsidRDefault="00632A48" w:rsidP="00632A48">
      <w:pPr>
        <w:spacing w:after="0" w:line="240" w:lineRule="auto"/>
        <w:jc w:val="both"/>
        <w:rPr>
          <w:rFonts w:ascii="Book Antiqua" w:eastAsia="Calibri" w:hAnsi="Book Antiqua" w:cs="Times New Roman"/>
          <w:sz w:val="24"/>
        </w:rPr>
      </w:pPr>
    </w:p>
    <w:p w14:paraId="7D14FEBE" w14:textId="77777777" w:rsidR="00632A48" w:rsidRPr="0033621C" w:rsidRDefault="00632A48" w:rsidP="00632A48">
      <w:pPr>
        <w:spacing w:after="0" w:line="240" w:lineRule="auto"/>
        <w:jc w:val="both"/>
        <w:rPr>
          <w:rFonts w:ascii="Book Antiqua" w:eastAsia="Calibri" w:hAnsi="Book Antiqua" w:cs="Times New Roman"/>
          <w:sz w:val="24"/>
        </w:rPr>
      </w:pPr>
    </w:p>
    <w:p w14:paraId="297DB3FD" w14:textId="77777777" w:rsidR="00632A48" w:rsidRPr="0033621C" w:rsidRDefault="00632A48" w:rsidP="00632A48"/>
    <w:p w14:paraId="566EB937" w14:textId="77777777" w:rsidR="00632A48" w:rsidRDefault="00632A48" w:rsidP="00632A48"/>
    <w:p w14:paraId="70C457AE" w14:textId="77777777" w:rsidR="00632A48" w:rsidRDefault="00632A48" w:rsidP="00632A48"/>
    <w:p w14:paraId="4DBA70FC" w14:textId="77777777" w:rsidR="00632A48" w:rsidRDefault="00632A48"/>
    <w:sectPr w:rsidR="00632A48" w:rsidSect="00D12DC2">
      <w:footerReference w:type="default" r:id="rId7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F328B" w14:textId="77777777" w:rsidR="0097329F" w:rsidRDefault="0097329F">
      <w:pPr>
        <w:spacing w:after="0" w:line="240" w:lineRule="auto"/>
      </w:pPr>
      <w:r>
        <w:separator/>
      </w:r>
    </w:p>
  </w:endnote>
  <w:endnote w:type="continuationSeparator" w:id="0">
    <w:p w14:paraId="24A460A5" w14:textId="77777777" w:rsidR="0097329F" w:rsidRDefault="0097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4B336" w14:textId="77777777" w:rsidR="00D12DC2" w:rsidRDefault="006E61B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2D3BE1FB" w14:textId="77777777" w:rsidR="00770EFA" w:rsidRDefault="009732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78E17" w14:textId="77777777" w:rsidR="0097329F" w:rsidRDefault="0097329F">
      <w:pPr>
        <w:spacing w:after="0" w:line="240" w:lineRule="auto"/>
      </w:pPr>
      <w:r>
        <w:separator/>
      </w:r>
    </w:p>
  </w:footnote>
  <w:footnote w:type="continuationSeparator" w:id="0">
    <w:p w14:paraId="4E460235" w14:textId="77777777" w:rsidR="0097329F" w:rsidRDefault="00973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48"/>
    <w:rsid w:val="00632A48"/>
    <w:rsid w:val="006E61B6"/>
    <w:rsid w:val="0097329F"/>
    <w:rsid w:val="00B61B8F"/>
    <w:rsid w:val="00D8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201F"/>
  <w15:chartTrackingRefBased/>
  <w15:docId w15:val="{BC1CDD9F-95BF-4A15-B05F-A5AA54C0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A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32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2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UG_OSIEK</cp:lastModifiedBy>
  <cp:revision>2</cp:revision>
  <dcterms:created xsi:type="dcterms:W3CDTF">2022-05-11T12:59:00Z</dcterms:created>
  <dcterms:modified xsi:type="dcterms:W3CDTF">2022-05-11T12:59:00Z</dcterms:modified>
</cp:coreProperties>
</file>