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69" w:rsidRPr="00426669" w:rsidRDefault="00426669" w:rsidP="004266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0424898"/>
      <w:r w:rsidRPr="00426669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</w:rPr>
      </w:pP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426669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426669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426669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426669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426669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426669" w:rsidRPr="00426669" w:rsidRDefault="00426669" w:rsidP="0042666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426669" w:rsidRPr="00426669" w:rsidRDefault="00426669" w:rsidP="0042666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  <w:t xml:space="preserve">        ul. Ciastowicza 11</w:t>
      </w:r>
    </w:p>
    <w:p w:rsidR="00426669" w:rsidRPr="00426669" w:rsidRDefault="00426669" w:rsidP="0042666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</w:r>
      <w:r w:rsidRPr="00426669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426669" w:rsidRPr="00426669" w:rsidRDefault="00426669" w:rsidP="0042666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426669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426669" w:rsidRPr="00426669" w:rsidRDefault="00426669" w:rsidP="0042666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426669">
        <w:rPr>
          <w:rFonts w:ascii="Calibri" w:eastAsia="Calibri" w:hAnsi="Calibri" w:cs="Times New Roman"/>
          <w:b/>
          <w:sz w:val="20"/>
          <w:szCs w:val="20"/>
        </w:rPr>
        <w:t>„</w:t>
      </w:r>
      <w:r w:rsidRPr="00426669">
        <w:rPr>
          <w:rFonts w:ascii="Calibri" w:eastAsia="Arial" w:hAnsi="Calibri" w:cs="Calibri"/>
          <w:b/>
          <w:sz w:val="20"/>
          <w:szCs w:val="20"/>
          <w:lang w:val="pl" w:eastAsia="pl-PL"/>
        </w:rPr>
        <w:t>Przewóz uczniów niepełnosprawnych, zamieszkałych na terenie gminy Skoki, do szkół w roku szkolnym 2021/2022 oraz zapewnienie im opieki w trakcie przewozu</w:t>
      </w:r>
      <w:r w:rsidRPr="00426669">
        <w:rPr>
          <w:rFonts w:ascii="Calibri" w:eastAsia="Calibri" w:hAnsi="Calibri" w:cs="Times New Roman"/>
          <w:b/>
          <w:sz w:val="20"/>
          <w:szCs w:val="20"/>
        </w:rPr>
        <w:t>”</w:t>
      </w:r>
      <w:r w:rsidRPr="00426669">
        <w:rPr>
          <w:rFonts w:ascii="Calibri" w:eastAsia="Calibri" w:hAnsi="Calibri" w:cs="Times New Roman"/>
          <w:sz w:val="20"/>
          <w:szCs w:val="20"/>
        </w:rPr>
        <w:t>, prowadzone w trybie podstawowym, na podstawie ustawy z dnia 11 września 2019 r. Prawo zamówień publicznych (Dz. U. z 2019 r. poz. 2019 ze zm.):</w:t>
      </w:r>
    </w:p>
    <w:p w:rsidR="00426669" w:rsidRPr="00426669" w:rsidRDefault="00426669" w:rsidP="0042666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426669">
        <w:rPr>
          <w:rFonts w:ascii="Calibri" w:eastAsia="Calibri" w:hAnsi="Calibri" w:cs="Times New Roman"/>
          <w:b/>
          <w:sz w:val="20"/>
          <w:szCs w:val="20"/>
        </w:rPr>
        <w:t>Oferuję/my* wykonanie całości usług objętych zamówieniem za kwotę: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Stawka za 1 kilometr netto:………….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Stawka podatku VAT: ………………%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Stawka za 1 kilometr brutto (wraz z podatkiem VAT): …………………….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2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088"/>
        <w:gridCol w:w="2029"/>
        <w:gridCol w:w="2036"/>
      </w:tblGrid>
      <w:tr w:rsidR="00426669" w:rsidRPr="00426669" w:rsidTr="0018607D">
        <w:tc>
          <w:tcPr>
            <w:tcW w:w="2265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Nazwa usługi</w:t>
            </w:r>
          </w:p>
        </w:tc>
        <w:tc>
          <w:tcPr>
            <w:tcW w:w="2265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Szacunkowa ilość km</w:t>
            </w:r>
          </w:p>
        </w:tc>
        <w:tc>
          <w:tcPr>
            <w:tcW w:w="226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Cena za 1 km w PLN (brutto)</w:t>
            </w:r>
          </w:p>
        </w:tc>
        <w:tc>
          <w:tcPr>
            <w:tcW w:w="226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Wartość brutto (II x III)</w:t>
            </w:r>
          </w:p>
        </w:tc>
      </w:tr>
      <w:tr w:rsidR="00426669" w:rsidRPr="00426669" w:rsidTr="0018607D">
        <w:tc>
          <w:tcPr>
            <w:tcW w:w="2265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I</w:t>
            </w:r>
          </w:p>
        </w:tc>
        <w:tc>
          <w:tcPr>
            <w:tcW w:w="2265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II</w:t>
            </w:r>
          </w:p>
        </w:tc>
        <w:tc>
          <w:tcPr>
            <w:tcW w:w="226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III</w:t>
            </w:r>
          </w:p>
        </w:tc>
        <w:tc>
          <w:tcPr>
            <w:tcW w:w="226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IV</w:t>
            </w:r>
          </w:p>
        </w:tc>
      </w:tr>
      <w:tr w:rsidR="00426669" w:rsidRPr="00426669" w:rsidTr="0018607D">
        <w:tc>
          <w:tcPr>
            <w:tcW w:w="2265" w:type="dxa"/>
          </w:tcPr>
          <w:p w:rsidR="00426669" w:rsidRPr="00426669" w:rsidRDefault="00426669" w:rsidP="00426669">
            <w:pPr>
              <w:contextualSpacing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Przewóz uczniów niepełnosprawnych zamieszkałych na terenie Gminy Skoki do szkół w roku szkolnym 2021/2022 oraz zapewnienie im opieki w trakcie przewozu, zgodnie z opisem przedmiotu zamówienia</w:t>
            </w:r>
          </w:p>
        </w:tc>
        <w:tc>
          <w:tcPr>
            <w:tcW w:w="2265" w:type="dxa"/>
          </w:tcPr>
          <w:p w:rsidR="00426669" w:rsidRPr="00426669" w:rsidRDefault="00426669" w:rsidP="00426669">
            <w:pPr>
              <w:contextualSpacing/>
              <w:jc w:val="center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85.500,00</w:t>
            </w:r>
          </w:p>
        </w:tc>
        <w:tc>
          <w:tcPr>
            <w:tcW w:w="2266" w:type="dxa"/>
          </w:tcPr>
          <w:p w:rsidR="00426669" w:rsidRPr="00426669" w:rsidRDefault="00426669" w:rsidP="004266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426669" w:rsidRPr="00426669" w:rsidRDefault="00426669" w:rsidP="00426669">
            <w:pPr>
              <w:contextualSpacing/>
              <w:rPr>
                <w:sz w:val="20"/>
                <w:szCs w:val="20"/>
              </w:rPr>
            </w:pPr>
          </w:p>
        </w:tc>
      </w:tr>
    </w:tbl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b/>
          <w:bCs/>
          <w:sz w:val="20"/>
          <w:szCs w:val="20"/>
        </w:rPr>
        <w:t>UWAGA:</w:t>
      </w:r>
      <w:r w:rsidRPr="00426669">
        <w:rPr>
          <w:rFonts w:ascii="Calibri" w:eastAsia="Calibri" w:hAnsi="Calibri" w:cs="Times New Roman"/>
          <w:sz w:val="20"/>
          <w:szCs w:val="20"/>
        </w:rPr>
        <w:t xml:space="preserve"> w tabeli podano szacunkowe ilości zamawianych usług – służące jedynie do porównania złożonych ofert przetargowych.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KRYTERIUM 2 – zastosowanie najlepszych dostępnych technologii w zakresie oddziaływania </w:t>
      </w:r>
      <w:r w:rsidRPr="00426669">
        <w:rPr>
          <w:rFonts w:ascii="Calibri" w:eastAsia="Calibri" w:hAnsi="Calibri" w:cs="Times New Roman"/>
          <w:sz w:val="20"/>
          <w:szCs w:val="20"/>
        </w:rPr>
        <w:br/>
        <w:t>na środowisko – wykorzystanie pojazdów spełniających europejski standard emisji spalin EURO (maksymalna ilość punktów możliwa do uzyskania – 30 pkt.)</w:t>
      </w: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2"/>
        <w:tblW w:w="8512" w:type="dxa"/>
        <w:tblInd w:w="720" w:type="dxa"/>
        <w:tblLook w:val="04A0" w:firstRow="1" w:lastRow="0" w:firstColumn="1" w:lastColumn="0" w:noHBand="0" w:noVBand="1"/>
      </w:tblPr>
      <w:tblGrid>
        <w:gridCol w:w="2536"/>
        <w:gridCol w:w="1394"/>
        <w:gridCol w:w="236"/>
        <w:gridCol w:w="1630"/>
        <w:gridCol w:w="236"/>
        <w:gridCol w:w="2244"/>
        <w:gridCol w:w="236"/>
      </w:tblGrid>
      <w:tr w:rsidR="00426669" w:rsidRPr="00426669" w:rsidTr="0018607D">
        <w:trPr>
          <w:trHeight w:val="33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Samochód nr 1 (nr rejestracyjny   pojazdu …………………………..)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26669" w:rsidRPr="00426669" w:rsidTr="0018607D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Samochód nr 2 (nr rejestracyjny pojazdu……………………………)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26669" w:rsidRPr="00426669" w:rsidTr="0018607D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Samochód nr 3 (nr rejestracyjny pojazdu ………………………….)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  <w:r w:rsidRPr="00426669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:rsidR="00426669" w:rsidRPr="00426669" w:rsidRDefault="00426669" w:rsidP="004266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426669" w:rsidRPr="00426669" w:rsidRDefault="00426669" w:rsidP="00426669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426669">
        <w:rPr>
          <w:rFonts w:ascii="Calibri" w:eastAsia="Calibri" w:hAnsi="Calibri" w:cs="Times New Roman"/>
          <w:i/>
          <w:sz w:val="18"/>
          <w:szCs w:val="18"/>
        </w:rPr>
        <w:t>(należy zaznaczyć odpowiednią normę EURO w danym samochodzie)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26669">
        <w:rPr>
          <w:rFonts w:ascii="Calibri" w:eastAsia="Calibri" w:hAnsi="Calibri" w:cs="Times New Roman"/>
          <w:i/>
          <w:iCs/>
          <w:sz w:val="20"/>
          <w:szCs w:val="20"/>
        </w:rPr>
        <w:t>W przypadku nie wskazania przez Wykonawcę normy emisji spalin pojazdu Zamawiający uzna, iż pojazd ten ma normę emisji spalin EURO 3 lub niższą – Wykonawca otrzyma 0 pkt.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KRYTERIUM 3: Czas podstawienia samochodu zastępczego w przypadku awarii samochodu ……………………………………. minut.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Przedmiot zamówienia wykonamy w terminie: od dnia 1.09.2021 r. do dnia 24.06.2022 r.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wybór oferty  będzie prowadził* / nie będzie prowadził*  do powstania </w:t>
      </w:r>
      <w:r w:rsidRPr="00426669">
        <w:rPr>
          <w:rFonts w:ascii="Calibri" w:eastAsia="Calibri" w:hAnsi="Calibri" w:cs="Times New Roman"/>
          <w:sz w:val="20"/>
          <w:szCs w:val="20"/>
        </w:rPr>
        <w:br/>
        <w:t>u Zamawiającego  obowiązku  podatkowego.</w:t>
      </w: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26669">
        <w:rPr>
          <w:rFonts w:ascii="Calibri" w:eastAsia="Calibri" w:hAnsi="Calibri" w:cs="Times New Roman"/>
          <w:i/>
          <w:sz w:val="20"/>
          <w:szCs w:val="20"/>
        </w:rPr>
        <w:tab/>
        <w:t>/</w:t>
      </w:r>
      <w:r w:rsidRPr="00426669">
        <w:rPr>
          <w:rFonts w:ascii="Calibri" w:eastAsia="Calibri" w:hAnsi="Calibri" w:cs="Times New Roman"/>
          <w:i/>
          <w:sz w:val="20"/>
          <w:szCs w:val="20"/>
          <w:u w:val="single"/>
        </w:rPr>
        <w:t>Poniższe wypełnić w przypadku powstania u Zamawiającego obowiązku podatkowego</w:t>
      </w:r>
      <w:r w:rsidRPr="00426669">
        <w:rPr>
          <w:rFonts w:ascii="Calibri" w:eastAsia="Calibri" w:hAnsi="Calibri" w:cs="Times New Roman"/>
          <w:i/>
          <w:sz w:val="20"/>
          <w:szCs w:val="20"/>
        </w:rPr>
        <w:t>/</w:t>
      </w: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426669">
        <w:rPr>
          <w:rFonts w:ascii="Calibri" w:eastAsia="Calibri" w:hAnsi="Calibri" w:cs="Times New Roman"/>
          <w:sz w:val="20"/>
          <w:szCs w:val="20"/>
          <w:lang w:val="pl"/>
        </w:rPr>
        <w:tab/>
      </w: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do powstania </w:t>
      </w: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Wartość towaru lub usługi objętego obowiązkiem podatkowym zamawiającego, bez kwoty podatku: </w:t>
      </w: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</w:t>
      </w: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426669" w:rsidRPr="00426669" w:rsidRDefault="00426669" w:rsidP="00426669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Stawka podatku od towarów i usług, która zgodnie z wiedzą wykonawcy, będzie miała zastosowanie: </w:t>
      </w:r>
      <w:r w:rsidRPr="00426669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...................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426669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426669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426669">
        <w:rPr>
          <w:rFonts w:ascii="Calibri" w:eastAsia="Calibri" w:hAnsi="Calibri" w:cs="Times New Roman"/>
          <w:i/>
          <w:sz w:val="20"/>
          <w:szCs w:val="20"/>
        </w:rPr>
        <w:br/>
      </w:r>
      <w:r w:rsidRPr="00426669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426669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zgodnie z wymaganiami wskazanymi  w SWZ do realizacji zamówienia przy czynnościach określonych  przez Zamawiającego, </w:t>
      </w:r>
      <w:r w:rsidRPr="00426669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426669">
        <w:rPr>
          <w:rFonts w:ascii="Calibri" w:eastAsia="Calibri" w:hAnsi="Calibri" w:cs="Times New Roman"/>
          <w:sz w:val="20"/>
          <w:szCs w:val="20"/>
        </w:rPr>
        <w:t>, zaangażuję/my* osoby zatrudnione na podstawie umowy o pracę w rozumieniu przepisów ustawy z  dnia 26 czerwca 1974r – Kodeks pracy.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426669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26669" w:rsidRPr="00426669" w:rsidTr="001860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9" w:rsidRPr="00426669" w:rsidRDefault="00426669" w:rsidP="00426669">
            <w:pPr>
              <w:jc w:val="both"/>
              <w:rPr>
                <w:b/>
                <w:sz w:val="20"/>
                <w:szCs w:val="20"/>
              </w:rPr>
            </w:pPr>
            <w:r w:rsidRPr="00426669">
              <w:rPr>
                <w:b/>
                <w:sz w:val="20"/>
                <w:szCs w:val="20"/>
              </w:rPr>
              <w:t>Nazwa i adres Podwykonawcy</w:t>
            </w:r>
          </w:p>
          <w:p w:rsidR="00426669" w:rsidRPr="00426669" w:rsidRDefault="00426669" w:rsidP="00426669">
            <w:pPr>
              <w:jc w:val="both"/>
              <w:rPr>
                <w:sz w:val="20"/>
                <w:szCs w:val="20"/>
              </w:rPr>
            </w:pPr>
            <w:r w:rsidRPr="00426669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9" w:rsidRPr="00426669" w:rsidRDefault="00426669" w:rsidP="00426669">
            <w:pPr>
              <w:jc w:val="both"/>
              <w:rPr>
                <w:b/>
                <w:sz w:val="20"/>
                <w:szCs w:val="20"/>
              </w:rPr>
            </w:pPr>
            <w:r w:rsidRPr="0042666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426669" w:rsidRPr="00426669" w:rsidTr="001860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26669" w:rsidRPr="00426669" w:rsidTr="001860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Oświadczamy, że w celu  potwierdzenia spełnienia  warunków udziału w postępowaniu, polegamy </w:t>
      </w:r>
      <w:r w:rsidRPr="00426669">
        <w:rPr>
          <w:rFonts w:ascii="Calibri" w:eastAsia="Calibri" w:hAnsi="Calibri" w:cs="Times New Roman"/>
          <w:sz w:val="20"/>
          <w:szCs w:val="20"/>
        </w:rPr>
        <w:br/>
        <w:t>na zasobach niżej wymienionych podmiotów we wskazanym zakresie, którym zostanie powierzona  następująca część zamówienia (wypełnić jeżeli dotyczy):</w:t>
      </w: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426669" w:rsidRPr="00426669" w:rsidTr="0018607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9" w:rsidRPr="00426669" w:rsidRDefault="00426669" w:rsidP="0042666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66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66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669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9" w:rsidRPr="00426669" w:rsidRDefault="00426669" w:rsidP="00426669">
            <w:pPr>
              <w:spacing w:after="160" w:line="259" w:lineRule="auto"/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66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426669" w:rsidRPr="00426669" w:rsidRDefault="00426669" w:rsidP="00426669">
            <w:pPr>
              <w:spacing w:after="160" w:line="259" w:lineRule="auto"/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66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426669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426669" w:rsidRPr="00426669" w:rsidTr="0018607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426669" w:rsidRPr="00426669" w:rsidTr="0018607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9" w:rsidRPr="00426669" w:rsidRDefault="00426669" w:rsidP="0042666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426669" w:rsidRPr="00426669" w:rsidRDefault="00426669" w:rsidP="0042666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Oferta wspólna:</w:t>
      </w: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26669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426669" w:rsidRPr="00426669" w:rsidRDefault="00426669" w:rsidP="0042666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426669" w:rsidRPr="00426669" w:rsidRDefault="00426669" w:rsidP="00426669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ab/>
      </w: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426669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426669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Wadium wniesione w formie gotówkowej należy zwrócić na konto bankowe o numerze: …………………………………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Oświadczam/my*, że  jestem/jesteśmy* :</w:t>
      </w:r>
    </w:p>
    <w:p w:rsidR="00426669" w:rsidRPr="00426669" w:rsidRDefault="00426669" w:rsidP="0042666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426669" w:rsidRPr="00426669" w:rsidRDefault="00426669" w:rsidP="0042666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426669" w:rsidRPr="00426669" w:rsidRDefault="00426669" w:rsidP="0042666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426669" w:rsidRPr="00426669" w:rsidRDefault="00426669" w:rsidP="00426669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426669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426669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426669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426669" w:rsidRPr="00426669" w:rsidRDefault="00426669" w:rsidP="0042666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426669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426669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:rsidR="00426669" w:rsidRPr="00426669" w:rsidRDefault="00426669" w:rsidP="0042666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426669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426669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426669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426669" w:rsidRPr="00426669" w:rsidRDefault="00426669" w:rsidP="0042666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426669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(t.j. Dz. U. z 2019 r. poz. 1292 ze zm.).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426669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426669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1" w:name="_Hlk61272890"/>
      <w:r w:rsidRPr="00426669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1"/>
      <w:r w:rsidRPr="00426669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426669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26669">
        <w:rPr>
          <w:rFonts w:ascii="Calibri" w:eastAsia="Calibri" w:hAnsi="Calibri" w:cs="Times New Roman"/>
        </w:rPr>
        <w:t>*</w:t>
      </w:r>
      <w:r w:rsidRPr="00426669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426669" w:rsidRPr="00426669" w:rsidRDefault="00426669" w:rsidP="0042666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26669">
        <w:rPr>
          <w:rFonts w:ascii="Calibri" w:eastAsia="Calibri" w:hAnsi="Calibri" w:cs="Calibri"/>
          <w:bCs/>
          <w:sz w:val="20"/>
          <w:szCs w:val="20"/>
        </w:rPr>
        <w:t>P</w:t>
      </w:r>
      <w:r w:rsidRPr="00426669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426669" w:rsidRPr="00426669" w:rsidRDefault="00426669" w:rsidP="00426669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26669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426669" w:rsidRPr="00426669" w:rsidRDefault="00426669" w:rsidP="00426669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426669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426669" w:rsidRPr="00426669" w:rsidRDefault="00426669" w:rsidP="00426669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426669" w:rsidRPr="00426669" w:rsidRDefault="00426669" w:rsidP="0042666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426669" w:rsidRPr="00426669" w:rsidRDefault="00426669" w:rsidP="0042666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spacing w:after="0" w:line="276" w:lineRule="auto"/>
        <w:ind w:left="1080"/>
        <w:contextualSpacing/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426669" w:rsidRPr="00426669" w:rsidRDefault="00426669" w:rsidP="0042666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26669">
        <w:rPr>
          <w:rFonts w:ascii="Calibri" w:eastAsia="Calibri" w:hAnsi="Calibri" w:cs="Times New Roman"/>
          <w:sz w:val="16"/>
          <w:szCs w:val="16"/>
        </w:rPr>
        <w:t>/miejscowość/</w:t>
      </w: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</w:p>
    <w:p w:rsidR="00426669" w:rsidRPr="00426669" w:rsidRDefault="00426669" w:rsidP="00426669">
      <w:pPr>
        <w:rPr>
          <w:rFonts w:ascii="Calibri" w:eastAsia="Calibri" w:hAnsi="Calibri" w:cs="Times New Roman"/>
          <w:sz w:val="20"/>
          <w:szCs w:val="20"/>
        </w:rPr>
      </w:pPr>
      <w:r w:rsidRPr="00426669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426669" w:rsidRPr="00426669" w:rsidRDefault="00426669" w:rsidP="004266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70424899"/>
      <w:r w:rsidRPr="00426669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</w:r>
      <w:r w:rsidRPr="00426669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426669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6669" w:rsidRPr="00426669" w:rsidRDefault="00426669" w:rsidP="0042666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26669" w:rsidRPr="00426669" w:rsidRDefault="00426669" w:rsidP="0042666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26669" w:rsidRPr="00426669" w:rsidRDefault="00426669" w:rsidP="0042666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26669" w:rsidRPr="00426669" w:rsidRDefault="00426669" w:rsidP="0042666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426669" w:rsidRPr="00426669" w:rsidRDefault="00426669" w:rsidP="00426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26669" w:rsidRPr="00426669" w:rsidTr="001860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6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6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26669" w:rsidRPr="00426669" w:rsidRDefault="00426669" w:rsidP="00426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4266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26669">
        <w:rPr>
          <w:rFonts w:ascii="Times New Roman" w:eastAsia="Times New Roman" w:hAnsi="Times New Roman" w:cs="Times New Roman"/>
          <w:lang w:eastAsia="pl-PL"/>
        </w:rPr>
        <w:t>pn.: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6669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42666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Przewóz uczniów niepełnosprawnych, zamieszkałych na terenie gminy Skoki, do szkół w roku szkolnym 2021/2022 oraz zapewnienie im opieki w trakcie przewozu</w:t>
      </w:r>
      <w:r w:rsidRPr="00426669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6669" w:rsidRPr="00426669" w:rsidRDefault="00426669" w:rsidP="004266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426669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426669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426669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:rsidR="00426669" w:rsidRPr="00426669" w:rsidRDefault="00426669" w:rsidP="0042666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26669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426669" w:rsidRPr="00426669" w:rsidRDefault="00426669" w:rsidP="004266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426669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426669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426669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Pzp </w:t>
      </w:r>
      <w:r w:rsidRPr="004266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42666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6669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666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426669" w:rsidRPr="00426669" w:rsidRDefault="00426669" w:rsidP="004266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70424900"/>
      <w:r w:rsidRPr="00426669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426669">
        <w:rPr>
          <w:rFonts w:ascii="Arial" w:eastAsia="Arial" w:hAnsi="Arial" w:cs="Arial"/>
          <w:sz w:val="32"/>
          <w:szCs w:val="32"/>
        </w:rPr>
        <w:tab/>
      </w:r>
      <w:r w:rsidRPr="00426669">
        <w:rPr>
          <w:rFonts w:ascii="Arial" w:eastAsia="Arial" w:hAnsi="Arial" w:cs="Arial"/>
          <w:sz w:val="32"/>
          <w:szCs w:val="32"/>
        </w:rPr>
        <w:tab/>
      </w:r>
      <w:r w:rsidRPr="00426669">
        <w:rPr>
          <w:rFonts w:ascii="Arial" w:eastAsia="Arial" w:hAnsi="Arial" w:cs="Arial"/>
          <w:sz w:val="32"/>
          <w:szCs w:val="32"/>
        </w:rPr>
        <w:tab/>
      </w:r>
      <w:r w:rsidRPr="00426669">
        <w:rPr>
          <w:rFonts w:ascii="Arial" w:eastAsia="Arial" w:hAnsi="Arial" w:cs="Arial"/>
          <w:sz w:val="32"/>
          <w:szCs w:val="32"/>
        </w:rPr>
        <w:tab/>
      </w:r>
      <w:r w:rsidRPr="00426669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426669" w:rsidRPr="00426669" w:rsidRDefault="00426669" w:rsidP="004266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26669" w:rsidRPr="00426669" w:rsidRDefault="00426669" w:rsidP="00426669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426669" w:rsidRPr="00426669" w:rsidRDefault="00426669" w:rsidP="0042666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426669" w:rsidRPr="00426669" w:rsidRDefault="00426669" w:rsidP="0042666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426669" w:rsidRPr="00426669" w:rsidRDefault="00426669" w:rsidP="0042666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26669" w:rsidRPr="00426669" w:rsidRDefault="00426669" w:rsidP="00426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26669" w:rsidRPr="00426669" w:rsidRDefault="00426669" w:rsidP="0042666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26669" w:rsidRPr="00426669" w:rsidRDefault="00426669" w:rsidP="0042666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426669" w:rsidRPr="00426669" w:rsidRDefault="00426669" w:rsidP="004266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26669" w:rsidRPr="00426669" w:rsidTr="0018607D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6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6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426669" w:rsidRPr="00426669" w:rsidRDefault="00426669" w:rsidP="0042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426669" w:rsidRPr="00426669" w:rsidRDefault="00426669" w:rsidP="004266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42666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26669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426669" w:rsidRPr="00426669" w:rsidRDefault="00426669" w:rsidP="0042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6669" w:rsidRPr="00426669" w:rsidRDefault="00426669" w:rsidP="004266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26669">
        <w:rPr>
          <w:rFonts w:ascii="Times New Roman" w:eastAsia="Times New Roman" w:hAnsi="Times New Roman" w:cs="Times New Roman"/>
          <w:b/>
          <w:lang w:eastAsia="pl-PL"/>
        </w:rPr>
        <w:t>„</w:t>
      </w:r>
      <w:r w:rsidRPr="0042666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Przewóz uczniów niepełnosprawnych, zamieszkałych na terenie gminy Skoki, do szkół, w roku szkolnym 2021/2022 oraz zapewnienie im opieki w trakcie przewozu</w:t>
      </w:r>
      <w:r w:rsidRPr="00426669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26669" w:rsidRPr="00426669" w:rsidRDefault="00426669" w:rsidP="0042666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6669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426669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426669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426669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426669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426669" w:rsidRPr="00426669" w:rsidRDefault="00426669" w:rsidP="00426669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666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669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666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4266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6669" w:rsidRPr="00426669" w:rsidRDefault="00426669" w:rsidP="0042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426669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426669" w:rsidRPr="00426669" w:rsidRDefault="00426669" w:rsidP="0042666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70424906"/>
      <w:r w:rsidRPr="00426669">
        <w:rPr>
          <w:rFonts w:ascii="Arial" w:eastAsia="Arial" w:hAnsi="Arial" w:cs="Arial"/>
          <w:sz w:val="32"/>
          <w:szCs w:val="32"/>
        </w:rPr>
        <w:t>Załącznik nr 10 do SWZ      Zobowiązanie podmiotu trzeciego</w:t>
      </w:r>
      <w:bookmarkEnd w:id="4"/>
    </w:p>
    <w:p w:rsidR="00426669" w:rsidRPr="00426669" w:rsidRDefault="00426669" w:rsidP="0042666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426669" w:rsidRPr="00426669" w:rsidRDefault="00426669" w:rsidP="0042666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42666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426669" w:rsidRPr="00426669" w:rsidRDefault="00426669" w:rsidP="0042666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426669" w:rsidRPr="00426669" w:rsidRDefault="00426669" w:rsidP="0042666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426669" w:rsidRPr="00426669" w:rsidRDefault="00426669" w:rsidP="0042666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426669" w:rsidRPr="00426669" w:rsidRDefault="00426669" w:rsidP="0042666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</w:p>
    <w:p w:rsidR="00426669" w:rsidRPr="00426669" w:rsidRDefault="00426669" w:rsidP="00426669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42666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pn.: </w:t>
      </w:r>
    </w:p>
    <w:p w:rsidR="00426669" w:rsidRPr="00426669" w:rsidRDefault="00426669" w:rsidP="00426669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26669">
        <w:rPr>
          <w:rFonts w:ascii="Calibri" w:eastAsia="Calibri" w:hAnsi="Calibri" w:cs="Times New Roman"/>
          <w:b/>
          <w:sz w:val="20"/>
          <w:szCs w:val="20"/>
        </w:rPr>
        <w:t>„</w:t>
      </w:r>
      <w:r w:rsidRPr="00426669">
        <w:rPr>
          <w:rFonts w:ascii="Calibri" w:eastAsia="Arial" w:hAnsi="Calibri" w:cs="Calibri"/>
          <w:b/>
          <w:sz w:val="20"/>
          <w:szCs w:val="20"/>
          <w:lang w:val="pl" w:eastAsia="pl-PL"/>
        </w:rPr>
        <w:t>Przewóz uczniów niepełnosprawnych, zamieszkałych na terenie gminy Skoki do szkół , w roku szkolnym 2021/2022 oraz zapewnienie im opieki w trakcie przewozu</w:t>
      </w:r>
      <w:r w:rsidRPr="00426669">
        <w:rPr>
          <w:rFonts w:ascii="Calibri" w:eastAsia="Calibri" w:hAnsi="Calibri" w:cs="Times New Roman"/>
          <w:b/>
          <w:sz w:val="20"/>
          <w:szCs w:val="20"/>
        </w:rPr>
        <w:t>”</w:t>
      </w:r>
    </w:p>
    <w:p w:rsidR="00426669" w:rsidRPr="00426669" w:rsidRDefault="00426669" w:rsidP="00426669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42666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42666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zobowiązuję się do udostępnienia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42666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42666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42666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niżej wymienionych zasobów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niezbędnych 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>do realizacji w/w zamówienia.</w:t>
      </w: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26669" w:rsidRPr="00426669" w:rsidRDefault="00426669" w:rsidP="0042666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426669" w:rsidRPr="00426669" w:rsidRDefault="00426669" w:rsidP="0042666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26669">
        <w:rPr>
          <w:rFonts w:ascii="Calibri" w:eastAsia="Times New Roman" w:hAnsi="Calibri" w:cs="Calibri"/>
          <w:bCs/>
          <w:sz w:val="20"/>
          <w:szCs w:val="20"/>
        </w:rPr>
        <w:t xml:space="preserve">*W związku z poleganiem przez Wykonawcę 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 naszych  zdolnościach w odniesieniu do  warunków udziału                          w postępowaniu dotyczących wykształcenia, kwalifikacji zawodowych lub doświadczenia, oświadczam, </w:t>
      </w:r>
      <w:r w:rsidRPr="00426669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że zrealizujemy usługi, których wskazane zdolności dotyczą, w następującym zakresie: </w:t>
      </w:r>
      <w:r w:rsidRPr="00426669">
        <w:rPr>
          <w:rFonts w:ascii="Calibri" w:eastAsia="Times New Roman" w:hAnsi="Calibri" w:cs="Calibri"/>
          <w:bCs/>
          <w:sz w:val="20"/>
          <w:szCs w:val="20"/>
        </w:rPr>
        <w:t xml:space="preserve">……………………………………………. </w:t>
      </w:r>
      <w:r w:rsidRPr="00426669">
        <w:rPr>
          <w:rFonts w:ascii="Calibri" w:eastAsia="Times New Roman" w:hAnsi="Calibri" w:cs="Calibri"/>
          <w:bCs/>
          <w:i/>
          <w:sz w:val="20"/>
          <w:szCs w:val="20"/>
        </w:rPr>
        <w:t>(*jeśli nie dotyczy należy przekreślić)</w:t>
      </w:r>
    </w:p>
    <w:p w:rsidR="00426669" w:rsidRPr="00426669" w:rsidRDefault="00426669" w:rsidP="0042666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42666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426669">
        <w:rPr>
          <w:rFonts w:ascii="Calibri" w:eastAsia="Times New Roman" w:hAnsi="Calibri" w:cs="Calibri"/>
          <w:sz w:val="16"/>
          <w:szCs w:val="16"/>
        </w:rPr>
        <w:t>/miejscowość/</w:t>
      </w: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426669" w:rsidRPr="00426669" w:rsidRDefault="00426669" w:rsidP="0042666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5" w:name="_Toc69807890"/>
      <w:bookmarkStart w:id="6" w:name="_Toc70424907"/>
      <w:r w:rsidRPr="00426669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11 do SWZ    </w:t>
      </w:r>
      <w:r w:rsidRPr="00426669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5"/>
      <w:bookmarkEnd w:id="6"/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426669" w:rsidRPr="00426669" w:rsidRDefault="00426669" w:rsidP="0042666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426669" w:rsidRPr="00426669" w:rsidRDefault="00426669" w:rsidP="0042666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426669">
        <w:rPr>
          <w:rFonts w:ascii="Arial" w:eastAsia="Arial" w:hAnsi="Arial" w:cs="Arial"/>
          <w:lang w:eastAsia="pl-PL"/>
        </w:rPr>
        <w:t xml:space="preserve">oświadczam, stosownie do art. 117 ust. 4 ustawy Pzp, że w ramach zamówienia pn. </w:t>
      </w:r>
      <w:r w:rsidRPr="00426669">
        <w:rPr>
          <w:rFonts w:ascii="Arial" w:eastAsia="Arial" w:hAnsi="Arial" w:cs="Arial"/>
          <w:b/>
          <w:lang w:eastAsia="pl-PL"/>
        </w:rPr>
        <w:t>„</w:t>
      </w:r>
      <w:r w:rsidRPr="00426669">
        <w:rPr>
          <w:rFonts w:ascii="Arial" w:eastAsia="Arial" w:hAnsi="Arial" w:cs="Arial"/>
          <w:b/>
          <w:lang w:val="pl" w:eastAsia="pl-PL"/>
        </w:rPr>
        <w:t>Przewóz uczniów niepełnosprawnych, zamieszkałych na terenie gminy Skoki, do szkół w roku szkolnym 2021/2022 oraz zapewnienie im opieki w trakcie przewozu</w:t>
      </w:r>
      <w:r w:rsidRPr="00426669">
        <w:rPr>
          <w:rFonts w:ascii="Arial" w:eastAsia="Arial" w:hAnsi="Arial" w:cs="Arial"/>
          <w:b/>
          <w:lang w:eastAsia="pl-PL"/>
        </w:rPr>
        <w:t xml:space="preserve">” </w:t>
      </w:r>
      <w:r w:rsidRPr="00426669">
        <w:rPr>
          <w:rFonts w:ascii="Arial" w:eastAsia="Arial" w:hAnsi="Arial" w:cs="Arial"/>
          <w:lang w:eastAsia="pl-PL"/>
        </w:rPr>
        <w:t>(numer referencyjny _____________________________ )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 xml:space="preserve">następujące </w:t>
      </w:r>
      <w:r w:rsidRPr="00426669">
        <w:rPr>
          <w:rFonts w:ascii="Arial" w:eastAsia="Arial" w:hAnsi="Arial" w:cs="Arial"/>
          <w:i/>
          <w:iCs/>
          <w:lang w:eastAsia="pl-PL"/>
        </w:rPr>
        <w:t>roboty / usługi / dostawy</w:t>
      </w:r>
      <w:r w:rsidRPr="00426669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 </w:t>
      </w:r>
    </w:p>
    <w:p w:rsidR="00426669" w:rsidRPr="00426669" w:rsidRDefault="00426669" w:rsidP="004266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2666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426669" w:rsidRPr="00426669" w:rsidRDefault="00426669" w:rsidP="0042666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426669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426669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426669" w:rsidRPr="00426669" w:rsidRDefault="00426669" w:rsidP="0042666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426669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835B8D" w:rsidRPr="00426669" w:rsidRDefault="00835B8D" w:rsidP="00426669">
      <w:bookmarkStart w:id="7" w:name="_GoBack"/>
      <w:bookmarkEnd w:id="7"/>
    </w:p>
    <w:sectPr w:rsidR="00835B8D" w:rsidRPr="0042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3F" w:rsidRDefault="0039693F" w:rsidP="0039693F">
      <w:pPr>
        <w:spacing w:after="0" w:line="240" w:lineRule="auto"/>
      </w:pPr>
      <w:r>
        <w:separator/>
      </w:r>
    </w:p>
  </w:endnote>
  <w:endnote w:type="continuationSeparator" w:id="0">
    <w:p w:rsidR="0039693F" w:rsidRDefault="0039693F" w:rsidP="0039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3F" w:rsidRDefault="0039693F" w:rsidP="0039693F">
      <w:pPr>
        <w:spacing w:after="0" w:line="240" w:lineRule="auto"/>
      </w:pPr>
      <w:r>
        <w:separator/>
      </w:r>
    </w:p>
  </w:footnote>
  <w:footnote w:type="continuationSeparator" w:id="0">
    <w:p w:rsidR="0039693F" w:rsidRDefault="0039693F" w:rsidP="0039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BA0E82A"/>
    <w:lvl w:ilvl="0" w:tplc="4ABA1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5F9"/>
    <w:multiLevelType w:val="multilevel"/>
    <w:tmpl w:val="6B2C0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2"/>
    <w:rsid w:val="00063362"/>
    <w:rsid w:val="0039693F"/>
    <w:rsid w:val="00426669"/>
    <w:rsid w:val="00835B8D"/>
    <w:rsid w:val="009B3F3A"/>
    <w:rsid w:val="00B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4A78-D808-4911-A338-F3FDCA69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39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9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93F"/>
  </w:style>
  <w:style w:type="paragraph" w:styleId="Stopka">
    <w:name w:val="footer"/>
    <w:basedOn w:val="Normalny"/>
    <w:link w:val="StopkaZnak"/>
    <w:uiPriority w:val="99"/>
    <w:unhideWhenUsed/>
    <w:rsid w:val="0039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93F"/>
  </w:style>
  <w:style w:type="table" w:customStyle="1" w:styleId="Tabela-Siatka5">
    <w:name w:val="Tabela - Siatka5"/>
    <w:basedOn w:val="Standardowy"/>
    <w:next w:val="Tabela-Siatka"/>
    <w:uiPriority w:val="39"/>
    <w:rsid w:val="00B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34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26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2202</Words>
  <Characters>13218</Characters>
  <Application>Microsoft Office Word</Application>
  <DocSecurity>0</DocSecurity>
  <Lines>110</Lines>
  <Paragraphs>30</Paragraphs>
  <ScaleCrop>false</ScaleCrop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2021-04-21T07:32:00Z</dcterms:created>
  <dcterms:modified xsi:type="dcterms:W3CDTF">2021-04-27T12:35:00Z</dcterms:modified>
</cp:coreProperties>
</file>