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2E1F7B92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64CB8">
        <w:rPr>
          <w:rFonts w:ascii="Arial" w:hAnsi="Arial" w:cs="Arial"/>
          <w:b/>
          <w:sz w:val="20"/>
          <w:szCs w:val="20"/>
        </w:rPr>
        <w:t>.1</w:t>
      </w:r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532FE0D4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 xml:space="preserve">39/5/22; </w:t>
      </w:r>
      <w:r w:rsidR="00EE774D">
        <w:rPr>
          <w:rFonts w:ascii="Arial" w:hAnsi="Arial" w:cs="Arial"/>
          <w:i/>
          <w:iCs/>
          <w:sz w:val="20"/>
          <w:szCs w:val="20"/>
        </w:rPr>
        <w:t>39/11/22</w:t>
      </w:r>
    </w:p>
    <w:p w14:paraId="7A8BC5B2" w14:textId="539D5A56" w:rsidR="00F86D24" w:rsidRPr="00D66073" w:rsidRDefault="00001C78" w:rsidP="0059743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Dostawa sprzętu komputerowego w podziale na części </w:t>
      </w:r>
      <w:r w:rsidR="007B3EF4" w:rsidRPr="00D66073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83723942"/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B268F9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B268F9" w:rsidRPr="00D66073">
        <w:rPr>
          <w:rFonts w:ascii="Arial" w:hAnsi="Arial" w:cs="Arial"/>
          <w:b/>
          <w:bCs/>
          <w:sz w:val="20"/>
          <w:szCs w:val="20"/>
        </w:rPr>
        <w:t>/PP-02/20</w:t>
      </w:r>
      <w:bookmarkEnd w:id="1"/>
      <w:r w:rsidR="00B268F9"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7A8BC5B3" w14:textId="3C8BB82B" w:rsidR="00F86D24" w:rsidRDefault="00001C78" w:rsidP="0059743D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D66073">
        <w:rPr>
          <w:rFonts w:ascii="Arial" w:hAnsi="Arial" w:cs="Arial"/>
          <w:b/>
          <w:sz w:val="20"/>
          <w:szCs w:val="20"/>
        </w:rPr>
        <w:t xml:space="preserve"> 1: </w:t>
      </w:r>
      <w:r w:rsidR="0059743D" w:rsidRPr="0059743D">
        <w:rPr>
          <w:rFonts w:ascii="Arial" w:hAnsi="Arial" w:cs="Arial"/>
          <w:b/>
          <w:sz w:val="20"/>
          <w:szCs w:val="20"/>
        </w:rPr>
        <w:t xml:space="preserve">Dostawa urządzenia </w:t>
      </w:r>
      <w:proofErr w:type="spellStart"/>
      <w:r w:rsidR="0059743D" w:rsidRPr="0059743D">
        <w:rPr>
          <w:rFonts w:ascii="Arial" w:hAnsi="Arial" w:cs="Arial"/>
          <w:b/>
          <w:sz w:val="20"/>
          <w:szCs w:val="20"/>
        </w:rPr>
        <w:t>drukująco</w:t>
      </w:r>
      <w:proofErr w:type="spellEnd"/>
      <w:r w:rsidR="0059743D" w:rsidRPr="0059743D">
        <w:rPr>
          <w:rFonts w:ascii="Arial" w:hAnsi="Arial" w:cs="Arial"/>
          <w:b/>
          <w:sz w:val="20"/>
          <w:szCs w:val="20"/>
        </w:rPr>
        <w:t>-skanującego oraz dysku</w:t>
      </w:r>
      <w:r w:rsidR="0059743D">
        <w:rPr>
          <w:rFonts w:ascii="Arial" w:hAnsi="Arial" w:cs="Arial"/>
          <w:b/>
          <w:sz w:val="20"/>
          <w:szCs w:val="20"/>
        </w:rPr>
        <w:t>,</w:t>
      </w:r>
    </w:p>
    <w:p w14:paraId="7A8BC5B4" w14:textId="77777777" w:rsidR="00F86D24" w:rsidRDefault="00001C7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B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A8BC5BC" w14:textId="77777777" w:rsidR="00F86D24" w:rsidRDefault="00F86D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71B3F" w14:paraId="7C03B356" w14:textId="77777777" w:rsidTr="00F4002C">
        <w:tc>
          <w:tcPr>
            <w:tcW w:w="616" w:type="dxa"/>
            <w:shd w:val="clear" w:color="auto" w:fill="E7E6E6" w:themeFill="background2"/>
            <w:vAlign w:val="center"/>
          </w:tcPr>
          <w:p w14:paraId="15CFB574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16600099" w14:textId="0FF78BDF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Urządzenie </w:t>
            </w:r>
            <w:proofErr w:type="spellStart"/>
            <w:r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drukująco</w:t>
            </w:r>
            <w:proofErr w:type="spellEnd"/>
            <w:r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-skanujące  ilość 1 </w:t>
            </w:r>
            <w:proofErr w:type="spellStart"/>
            <w:r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      </w:t>
            </w:r>
          </w:p>
        </w:tc>
      </w:tr>
      <w:tr w:rsidR="00671B3F" w14:paraId="45D4A4A9" w14:textId="77777777" w:rsidTr="00671B3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3A7CBC1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4813A5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268C9E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64EC94" w14:textId="77ED3D8C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71B3F" w14:paraId="7A8BC5E4" w14:textId="77777777" w:rsidTr="00671B3F">
        <w:tc>
          <w:tcPr>
            <w:tcW w:w="616" w:type="dxa"/>
            <w:vAlign w:val="center"/>
          </w:tcPr>
          <w:p w14:paraId="7A8BC5D8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A8BC5D9" w14:textId="2015F3C0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Druk</w:t>
            </w:r>
          </w:p>
        </w:tc>
        <w:tc>
          <w:tcPr>
            <w:tcW w:w="6095" w:type="dxa"/>
            <w:vAlign w:val="center"/>
          </w:tcPr>
          <w:p w14:paraId="29A53093" w14:textId="77777777" w:rsidR="00671B3F" w:rsidRDefault="00671B3F" w:rsidP="00671B3F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laserowy, A4, czarno-biały</w:t>
            </w:r>
          </w:p>
          <w:p w14:paraId="4145494D" w14:textId="77777777" w:rsidR="00671B3F" w:rsidRDefault="00671B3F" w:rsidP="00671B3F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600dpi</w:t>
            </w:r>
          </w:p>
          <w:p w14:paraId="1A19D6E8" w14:textId="77777777" w:rsidR="00671B3F" w:rsidRDefault="00671B3F" w:rsidP="00671B3F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minimalna prędkość 38 stron/min</w:t>
            </w:r>
          </w:p>
          <w:p w14:paraId="6C564424" w14:textId="77777777" w:rsidR="00671B3F" w:rsidRDefault="00671B3F" w:rsidP="00671B3F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dupleks</w:t>
            </w:r>
          </w:p>
          <w:p w14:paraId="44810C51" w14:textId="77777777" w:rsidR="00671B3F" w:rsidRDefault="00671B3F" w:rsidP="00671B3F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język drukarki: Adobe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PostScript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PCL 6</w:t>
            </w:r>
          </w:p>
          <w:p w14:paraId="25C2675A" w14:textId="77777777" w:rsidR="00671B3F" w:rsidRDefault="00671B3F" w:rsidP="00671B3F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gramatura papieru co najmniej w przedziale: 60 g/m2 - 163 g/m2</w:t>
            </w:r>
          </w:p>
          <w:p w14:paraId="7A8BC5DF" w14:textId="6C307A93" w:rsidR="00671B3F" w:rsidRDefault="00671B3F" w:rsidP="00671B3F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7A8BC5E0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E1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86F61AF" w14:textId="77777777" w:rsidR="00671B3F" w:rsidRDefault="00671B3F" w:rsidP="00671B3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0365E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169BF10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A8BC5E3" w14:textId="2438B5F6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71B3F" w14:paraId="501F816D" w14:textId="77777777" w:rsidTr="00671B3F">
        <w:tc>
          <w:tcPr>
            <w:tcW w:w="616" w:type="dxa"/>
            <w:vAlign w:val="center"/>
          </w:tcPr>
          <w:p w14:paraId="2B963754" w14:textId="1951E1ED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3CD5674F" w14:textId="4FA2CE9C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Skaner</w:t>
            </w:r>
          </w:p>
        </w:tc>
        <w:tc>
          <w:tcPr>
            <w:tcW w:w="6095" w:type="dxa"/>
            <w:vAlign w:val="center"/>
          </w:tcPr>
          <w:p w14:paraId="49A07163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815214" w14:textId="77777777" w:rsidR="00671B3F" w:rsidRDefault="00671B3F" w:rsidP="00671B3F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kolorowy(głębia koloru skanowania: 24 bity)</w:t>
            </w:r>
          </w:p>
          <w:p w14:paraId="313698D7" w14:textId="77777777" w:rsidR="00671B3F" w:rsidRDefault="00671B3F" w:rsidP="00671B3F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automatyczny podajnik (ADF)</w:t>
            </w:r>
          </w:p>
          <w:p w14:paraId="16924633" w14:textId="77777777" w:rsidR="00671B3F" w:rsidRDefault="00671B3F" w:rsidP="00671B3F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min. 600dpi</w:t>
            </w:r>
          </w:p>
          <w:p w14:paraId="049BE10E" w14:textId="77777777" w:rsidR="00671B3F" w:rsidRDefault="00671B3F" w:rsidP="00671B3F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dupleks</w:t>
            </w:r>
          </w:p>
          <w:p w14:paraId="6B159759" w14:textId="77777777" w:rsidR="00671B3F" w:rsidRDefault="00671B3F" w:rsidP="00671B3F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zgodność: TWAIN, WIA, </w:t>
            </w:r>
            <w:bookmarkStart w:id="2" w:name="_GoBack"/>
            <w:r w:rsidRPr="00C96EF7">
              <w:rPr>
                <w:rFonts w:ascii="Arial" w:eastAsia="Calibri" w:hAnsi="Arial"/>
                <w:b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ICA (skanowanie w systemie </w:t>
            </w:r>
            <w:proofErr w:type="spellStart"/>
            <w:r w:rsidRPr="00C96EF7">
              <w:rPr>
                <w:rFonts w:ascii="Arial" w:eastAsia="Calibri" w:hAnsi="Arial"/>
                <w:b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MacOS</w:t>
            </w:r>
            <w:proofErr w:type="spellEnd"/>
            <w:r w:rsidRPr="00C96EF7">
              <w:rPr>
                <w:rFonts w:ascii="Arial" w:eastAsia="Calibri" w:hAnsi="Arial"/>
                <w:b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bookmarkEnd w:id="2"/>
          </w:p>
          <w:p w14:paraId="22E48DA3" w14:textId="365C1330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skanowanie do wiadomości e-mail: TIFF / JPEG / PDF</w:t>
            </w:r>
          </w:p>
          <w:p w14:paraId="61E91AB6" w14:textId="2A928CBB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2EA952F8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6B2B03A" w14:textId="30E0BB34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7A8BC5E9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E5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A8BC5E6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Kopiowanie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7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A4,  minimum 600dpi, minimalna prędkość 38 stron/min, dupleks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2FB2956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2279BC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BC1ECC0" w14:textId="711B6C9B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8" w14:textId="39A472E4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7A8BC5F1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EA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A8BC5EB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Interfejsy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C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A8BC5ED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Ethernet, USB,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WiFi</w:t>
            </w:r>
            <w:proofErr w:type="spellEnd"/>
          </w:p>
          <w:p w14:paraId="7A8BC5EE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46F8D9C5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A851AA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6B77E7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C74DC7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EF" w14:textId="6EE38DE4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0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7A8BC5F7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F2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A8BC5F3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F4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Podajnik kartek, minimum 250 arkuszy, odbiornik kartek minimum 150 arkuszy, panel sterujący, drukowanie z nośnika danych USB.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7B88E55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5AF51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BA4ED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99BE497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F5" w14:textId="14700C7D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6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7A8BC5FD" w14:textId="77777777" w:rsidTr="00671B3F">
        <w:trPr>
          <w:trHeight w:val="741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14:paraId="7A8BC5F8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14:paraId="7A8BC5F9" w14:textId="77777777" w:rsidR="00671B3F" w:rsidRDefault="00671B3F" w:rsidP="00671B3F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14:paraId="7A8BC5FA" w14:textId="2C17E77F" w:rsidR="00671B3F" w:rsidRDefault="003B2377" w:rsidP="00671B3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36 miesięcy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vAlign w:val="center"/>
          </w:tcPr>
          <w:p w14:paraId="14A5509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E86D697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FB" w14:textId="2511FF96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C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C020F9" w14:paraId="183184FF" w14:textId="77777777" w:rsidTr="00C020F9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C381FD" w14:textId="77777777" w:rsidR="00C020F9" w:rsidRDefault="00C020F9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2492EE" w14:textId="77777777" w:rsidR="00C020F9" w:rsidRDefault="00C020F9" w:rsidP="00C020F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Dysk zewnętrzny D1.,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14:paraId="2103571C" w14:textId="26BDAD39" w:rsidR="00C020F9" w:rsidRPr="00C020F9" w:rsidRDefault="00C020F9" w:rsidP="00C020F9">
            <w:pPr>
              <w:pStyle w:val="StandardowyZadanie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671B3F" w14:paraId="2A95AF41" w14:textId="77777777" w:rsidTr="00671B3F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1889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191547C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F62CDCD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50C0E84" w14:textId="5C7DE027" w:rsidR="00671B3F" w:rsidRDefault="00671B3F" w:rsidP="00671B3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97355" w14:paraId="45BAD65D" w14:textId="77777777" w:rsidTr="00396E5E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0649A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6B005976" w14:textId="4A527CFB" w:rsidR="00697355" w:rsidRPr="00454670" w:rsidRDefault="00697355" w:rsidP="00697355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>Pojemność</w:t>
            </w:r>
          </w:p>
        </w:tc>
        <w:tc>
          <w:tcPr>
            <w:tcW w:w="6095" w:type="dxa"/>
            <w:vAlign w:val="center"/>
          </w:tcPr>
          <w:p w14:paraId="0774E4E7" w14:textId="599178D5" w:rsidR="00697355" w:rsidRPr="00454670" w:rsidRDefault="00697355" w:rsidP="006973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>Przynajmniej 5000 GB HDD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2CEFB" w14:textId="77777777" w:rsidR="00EA4449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7E2E16" w14:textId="7E8B4933" w:rsidR="00697355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97355" w14:paraId="321BD4FA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D106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266DC4C6" w14:textId="3CD56071" w:rsidR="00697355" w:rsidRPr="00454670" w:rsidRDefault="00697355" w:rsidP="00697355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C22A17E" w14:textId="60E19974" w:rsidR="00697355" w:rsidRPr="00454670" w:rsidRDefault="00697355" w:rsidP="006973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>USB 3.2 gen.1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1773" w14:textId="77777777" w:rsidR="00EA4449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79A3624" w14:textId="26845C3D" w:rsidR="00697355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97355" w14:paraId="4C95A184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9D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E12" w14:textId="49C8DF24" w:rsidR="00697355" w:rsidRPr="00454670" w:rsidRDefault="00697355" w:rsidP="00697355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4A1" w14:textId="3B9F55CB" w:rsidR="00697355" w:rsidRPr="00454670" w:rsidRDefault="00EA4449" w:rsidP="006973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 xml:space="preserve"> min. k</w:t>
            </w:r>
            <w:r w:rsidR="00697355" w:rsidRPr="00454670">
              <w:rPr>
                <w:rFonts w:ascii="Arial" w:eastAsia="Calibri" w:hAnsi="Arial" w:cs="Arial"/>
                <w:sz w:val="20"/>
                <w:szCs w:val="20"/>
              </w:rPr>
              <w:t>abel USB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05A0F" w14:textId="77777777" w:rsidR="009B7F9C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</w:t>
            </w:r>
          </w:p>
          <w:p w14:paraId="218FD83D" w14:textId="77777777" w:rsidR="009B7F9C" w:rsidRDefault="009B7F9C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94399E3" w14:textId="77777777" w:rsidR="009B7F9C" w:rsidRDefault="009B7F9C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ED3523F" w14:textId="26677015" w:rsidR="00EA4449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2E59F841" w14:textId="4C071CAB" w:rsidR="00697355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F2B93" w14:paraId="20DE426A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F53F0" w14:textId="77777777" w:rsidR="00AF2B93" w:rsidRDefault="00AF2B93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7EA40656" w14:textId="5BA97B0B" w:rsidR="00AF2B93" w:rsidRPr="00454670" w:rsidRDefault="00AF2B93" w:rsidP="00AF2B9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FE24BC3" w14:textId="77777777" w:rsidR="00AF2B93" w:rsidRPr="00454670" w:rsidRDefault="00AF2B93" w:rsidP="00AF2B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81277E" w14:textId="7CA6D961" w:rsidR="00AF2B93" w:rsidRPr="00454670" w:rsidRDefault="00AF2B93" w:rsidP="00AF2B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670">
              <w:rPr>
                <w:rFonts w:ascii="Arial" w:eastAsia="Calibri" w:hAnsi="Arial" w:cs="Arial"/>
                <w:sz w:val="20"/>
                <w:szCs w:val="20"/>
              </w:rPr>
              <w:t xml:space="preserve">min. 24 miesiące </w:t>
            </w:r>
          </w:p>
          <w:p w14:paraId="7593FD83" w14:textId="77777777" w:rsidR="00AF2B93" w:rsidRPr="00454670" w:rsidRDefault="00AF2B93" w:rsidP="00AF2B9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D8D65" w14:textId="77777777" w:rsidR="009B7F9C" w:rsidRDefault="009B7F9C" w:rsidP="009B7F9C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44007E7B" w14:textId="77777777" w:rsidR="009B7F9C" w:rsidRDefault="009B7F9C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AAB16B3" w14:textId="4E66420B" w:rsidR="00EA4449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717690" w14:textId="4092B595" w:rsidR="00AF2B93" w:rsidRDefault="00EA4449" w:rsidP="00EA444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14:paraId="7A8BC5FE" w14:textId="77777777" w:rsidR="00F86D24" w:rsidRDefault="00F86D24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A8BC5FF" w14:textId="77777777" w:rsidR="00F86D24" w:rsidRDefault="00001C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7777777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7A8BC601" w14:textId="77777777" w:rsidR="00F86D24" w:rsidRDefault="00001C78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7A8BC602" w14:textId="77777777" w:rsidR="00F86D24" w:rsidRDefault="00001C78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7A8BC603" w14:textId="77777777" w:rsidR="00F86D24" w:rsidRDefault="00001C78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F86D24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81BD" w14:textId="77777777" w:rsidR="00B321B1" w:rsidRDefault="00B321B1">
      <w:pPr>
        <w:spacing w:after="0" w:line="240" w:lineRule="auto"/>
      </w:pPr>
      <w:r>
        <w:separator/>
      </w:r>
    </w:p>
  </w:endnote>
  <w:endnote w:type="continuationSeparator" w:id="0">
    <w:p w14:paraId="313F103D" w14:textId="77777777" w:rsidR="00B321B1" w:rsidRDefault="00B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D890" w14:textId="77777777" w:rsidR="00B321B1" w:rsidRDefault="00B321B1">
      <w:pPr>
        <w:spacing w:after="0" w:line="240" w:lineRule="auto"/>
      </w:pPr>
      <w:r>
        <w:separator/>
      </w:r>
    </w:p>
  </w:footnote>
  <w:footnote w:type="continuationSeparator" w:id="0">
    <w:p w14:paraId="76BF2B4F" w14:textId="77777777" w:rsidR="00B321B1" w:rsidRDefault="00B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4" w14:textId="45099B7A" w:rsidR="00F86D24" w:rsidRDefault="00001C78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9B7F9C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6E964E6F" w:rsidR="00F86D24" w:rsidRDefault="00001C78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864CB8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1F1B93"/>
    <w:rsid w:val="003B2377"/>
    <w:rsid w:val="00454670"/>
    <w:rsid w:val="0057744E"/>
    <w:rsid w:val="0059743D"/>
    <w:rsid w:val="0060148B"/>
    <w:rsid w:val="00633FA0"/>
    <w:rsid w:val="006532AF"/>
    <w:rsid w:val="00671B3F"/>
    <w:rsid w:val="00697355"/>
    <w:rsid w:val="007B3EF4"/>
    <w:rsid w:val="00864CB8"/>
    <w:rsid w:val="008849BE"/>
    <w:rsid w:val="0088541A"/>
    <w:rsid w:val="009B7F9C"/>
    <w:rsid w:val="00AA48CE"/>
    <w:rsid w:val="00AC67AD"/>
    <w:rsid w:val="00AF2B93"/>
    <w:rsid w:val="00B268F9"/>
    <w:rsid w:val="00B321B1"/>
    <w:rsid w:val="00B35A1A"/>
    <w:rsid w:val="00C020F9"/>
    <w:rsid w:val="00C96EF7"/>
    <w:rsid w:val="00CF15D5"/>
    <w:rsid w:val="00D43697"/>
    <w:rsid w:val="00D66073"/>
    <w:rsid w:val="00DF58C1"/>
    <w:rsid w:val="00EA4449"/>
    <w:rsid w:val="00EE774D"/>
    <w:rsid w:val="00F4002C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4</cp:revision>
  <dcterms:created xsi:type="dcterms:W3CDTF">2022-02-09T08:20:00Z</dcterms:created>
  <dcterms:modified xsi:type="dcterms:W3CDTF">2022-02-09T10:38:00Z</dcterms:modified>
  <dc:language>pl-PL</dc:language>
</cp:coreProperties>
</file>