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5DF146" w14:textId="68802D66" w:rsidR="00E26757" w:rsidRPr="00E26757" w:rsidRDefault="000F1E60" w:rsidP="00C55F9C">
      <w:pPr>
        <w:rPr>
          <w:szCs w:val="24"/>
        </w:rPr>
      </w:pPr>
      <w:r>
        <w:rPr>
          <w:szCs w:val="24"/>
        </w:rPr>
        <w:t>SA.270.</w:t>
      </w:r>
      <w:r w:rsidR="004A65C5">
        <w:rPr>
          <w:szCs w:val="24"/>
        </w:rPr>
        <w:t>2</w:t>
      </w:r>
      <w:r>
        <w:rPr>
          <w:szCs w:val="24"/>
        </w:rPr>
        <w:t>.20</w:t>
      </w:r>
      <w:r w:rsidR="001C7BA6">
        <w:rPr>
          <w:szCs w:val="24"/>
        </w:rPr>
        <w:t>2</w:t>
      </w:r>
      <w:r w:rsidR="004A65C5">
        <w:rPr>
          <w:szCs w:val="24"/>
        </w:rPr>
        <w:t>2</w:t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 w:rsidR="00E26757">
        <w:rPr>
          <w:szCs w:val="24"/>
        </w:rPr>
        <w:t>Załącznik nr 1 do zaproszenia.</w:t>
      </w:r>
    </w:p>
    <w:p w14:paraId="03FDF73B" w14:textId="77777777" w:rsidR="00E26757" w:rsidRDefault="00E26757" w:rsidP="00E26757">
      <w:pPr>
        <w:jc w:val="center"/>
        <w:rPr>
          <w:sz w:val="28"/>
          <w:szCs w:val="28"/>
        </w:rPr>
      </w:pPr>
    </w:p>
    <w:p w14:paraId="41023C05" w14:textId="77777777" w:rsidR="00C55F9C" w:rsidRDefault="00C55F9C" w:rsidP="00E26757">
      <w:pPr>
        <w:jc w:val="center"/>
        <w:rPr>
          <w:sz w:val="28"/>
          <w:szCs w:val="28"/>
        </w:rPr>
      </w:pPr>
    </w:p>
    <w:p w14:paraId="0DC55E64" w14:textId="77777777" w:rsidR="00E26757" w:rsidRPr="00E26757" w:rsidRDefault="00E26757" w:rsidP="00E26757">
      <w:pPr>
        <w:jc w:val="center"/>
        <w:rPr>
          <w:sz w:val="28"/>
          <w:szCs w:val="28"/>
        </w:rPr>
      </w:pPr>
      <w:r w:rsidRPr="00E26757">
        <w:rPr>
          <w:sz w:val="28"/>
          <w:szCs w:val="28"/>
        </w:rPr>
        <w:t>Formularz cenowy.</w:t>
      </w:r>
    </w:p>
    <w:p w14:paraId="67C2DC3F" w14:textId="77777777" w:rsidR="00E26757" w:rsidRDefault="00E26757" w:rsidP="00E1081E"/>
    <w:tbl>
      <w:tblPr>
        <w:tblStyle w:val="Tabela-Siatka"/>
        <w:tblpPr w:leftFromText="141" w:rightFromText="141" w:vertAnchor="text" w:horzAnchor="margin" w:tblpXSpec="center" w:tblpY="221"/>
        <w:tblW w:w="8642" w:type="dxa"/>
        <w:tblLook w:val="04A0" w:firstRow="1" w:lastRow="0" w:firstColumn="1" w:lastColumn="0" w:noHBand="0" w:noVBand="1"/>
      </w:tblPr>
      <w:tblGrid>
        <w:gridCol w:w="2918"/>
        <w:gridCol w:w="5724"/>
      </w:tblGrid>
      <w:tr w:rsidR="000F1E60" w14:paraId="3C011437" w14:textId="77777777" w:rsidTr="00331905">
        <w:tc>
          <w:tcPr>
            <w:tcW w:w="8642" w:type="dxa"/>
            <w:gridSpan w:val="2"/>
          </w:tcPr>
          <w:p w14:paraId="39884663" w14:textId="3E091FF3" w:rsidR="000F1E60" w:rsidRDefault="004A65C5" w:rsidP="002C7B2A">
            <w:pPr>
              <w:jc w:val="center"/>
            </w:pPr>
            <w:r>
              <w:t>Urządzenie wielofunkcyjne</w:t>
            </w:r>
          </w:p>
        </w:tc>
      </w:tr>
      <w:tr w:rsidR="00331905" w14:paraId="192A60C5" w14:textId="77777777" w:rsidTr="00331905">
        <w:tc>
          <w:tcPr>
            <w:tcW w:w="2918" w:type="dxa"/>
          </w:tcPr>
          <w:p w14:paraId="10714A11" w14:textId="77777777" w:rsidR="00331905" w:rsidRDefault="00331905" w:rsidP="002C7B2A"/>
        </w:tc>
        <w:tc>
          <w:tcPr>
            <w:tcW w:w="5724" w:type="dxa"/>
          </w:tcPr>
          <w:p w14:paraId="6533179C" w14:textId="41545CFE" w:rsidR="00331905" w:rsidRDefault="00331905" w:rsidP="002C7B2A">
            <w:pPr>
              <w:jc w:val="center"/>
            </w:pPr>
          </w:p>
        </w:tc>
      </w:tr>
      <w:tr w:rsidR="00331905" w14:paraId="2B6CD073" w14:textId="77777777" w:rsidTr="00331905">
        <w:trPr>
          <w:trHeight w:val="409"/>
        </w:trPr>
        <w:tc>
          <w:tcPr>
            <w:tcW w:w="2918" w:type="dxa"/>
          </w:tcPr>
          <w:p w14:paraId="09CF1D77" w14:textId="6FC4E1E1" w:rsidR="00331905" w:rsidRDefault="008665E1" w:rsidP="002C7B2A">
            <w:bookmarkStart w:id="0" w:name="_Hlk96069759"/>
            <w:r>
              <w:t xml:space="preserve">1. </w:t>
            </w:r>
            <w:r w:rsidR="00331905">
              <w:t>Nazwa marki i modelu</w:t>
            </w:r>
          </w:p>
        </w:tc>
        <w:tc>
          <w:tcPr>
            <w:tcW w:w="5724" w:type="dxa"/>
          </w:tcPr>
          <w:p w14:paraId="69AA2509" w14:textId="7F1B738E" w:rsidR="00331905" w:rsidRDefault="00331905" w:rsidP="002C7B2A"/>
        </w:tc>
      </w:tr>
      <w:tr w:rsidR="00331905" w14:paraId="3BB784C9" w14:textId="77777777" w:rsidTr="00331905">
        <w:trPr>
          <w:trHeight w:val="1128"/>
        </w:trPr>
        <w:tc>
          <w:tcPr>
            <w:tcW w:w="2918" w:type="dxa"/>
          </w:tcPr>
          <w:p w14:paraId="0885A3AC" w14:textId="38D46023" w:rsidR="00331905" w:rsidRDefault="00331905" w:rsidP="001A7CB4"/>
          <w:p w14:paraId="4678E153" w14:textId="2669195A" w:rsidR="00331905" w:rsidRDefault="00331905" w:rsidP="001A7CB4"/>
          <w:p w14:paraId="28FE5043" w14:textId="77777777" w:rsidR="00331905" w:rsidRDefault="00331905" w:rsidP="001A7CB4"/>
          <w:p w14:paraId="71D735F2" w14:textId="77777777" w:rsidR="00331905" w:rsidRDefault="00331905" w:rsidP="001A7CB4">
            <w:r>
              <w:t>Parametry sprzętowe</w:t>
            </w:r>
          </w:p>
          <w:p w14:paraId="1A6DCA21" w14:textId="77777777" w:rsidR="00331905" w:rsidRDefault="00331905" w:rsidP="001A7CB4"/>
          <w:p w14:paraId="1546BBCA" w14:textId="77777777" w:rsidR="00331905" w:rsidRDefault="00331905" w:rsidP="001A7CB4"/>
          <w:p w14:paraId="4FC0F719" w14:textId="77777777" w:rsidR="00331905" w:rsidRDefault="00331905" w:rsidP="001A7CB4"/>
          <w:p w14:paraId="09E4B370" w14:textId="559EFF9C" w:rsidR="00331905" w:rsidRDefault="00331905" w:rsidP="001A7CB4"/>
        </w:tc>
        <w:tc>
          <w:tcPr>
            <w:tcW w:w="5724" w:type="dxa"/>
          </w:tcPr>
          <w:p w14:paraId="5DCF6944" w14:textId="77777777" w:rsidR="00331905" w:rsidRDefault="00331905" w:rsidP="002C7B2A"/>
          <w:p w14:paraId="23348251" w14:textId="77777777" w:rsidR="00331905" w:rsidRDefault="00331905" w:rsidP="002C7B2A"/>
          <w:p w14:paraId="0A5DF1E3" w14:textId="77777777" w:rsidR="00331905" w:rsidRDefault="00331905" w:rsidP="002C7B2A"/>
          <w:p w14:paraId="25C47AC6" w14:textId="307818D8" w:rsidR="00331905" w:rsidRDefault="00331905" w:rsidP="002C7B2A"/>
        </w:tc>
      </w:tr>
      <w:tr w:rsidR="00331905" w14:paraId="4C19EDD4" w14:textId="77777777" w:rsidTr="00331905">
        <w:tc>
          <w:tcPr>
            <w:tcW w:w="2918" w:type="dxa"/>
          </w:tcPr>
          <w:p w14:paraId="6A4D529F" w14:textId="77777777" w:rsidR="00331905" w:rsidRDefault="00331905" w:rsidP="002C7B2A">
            <w:r>
              <w:t>Cena netto / szt.</w:t>
            </w:r>
          </w:p>
        </w:tc>
        <w:tc>
          <w:tcPr>
            <w:tcW w:w="5724" w:type="dxa"/>
          </w:tcPr>
          <w:p w14:paraId="33678DDB" w14:textId="77777777" w:rsidR="00331905" w:rsidRDefault="00331905" w:rsidP="002C7B2A"/>
        </w:tc>
      </w:tr>
      <w:tr w:rsidR="00331905" w14:paraId="0D57863C" w14:textId="77777777" w:rsidTr="00331905">
        <w:tc>
          <w:tcPr>
            <w:tcW w:w="2918" w:type="dxa"/>
          </w:tcPr>
          <w:p w14:paraId="19C5C605" w14:textId="77777777" w:rsidR="00331905" w:rsidRDefault="00331905" w:rsidP="002C7B2A">
            <w:r>
              <w:t>Cena brutto / szt.</w:t>
            </w:r>
          </w:p>
        </w:tc>
        <w:tc>
          <w:tcPr>
            <w:tcW w:w="5724" w:type="dxa"/>
          </w:tcPr>
          <w:p w14:paraId="534A65C9" w14:textId="77777777" w:rsidR="00331905" w:rsidRDefault="00331905" w:rsidP="002C7B2A"/>
        </w:tc>
      </w:tr>
      <w:bookmarkEnd w:id="0"/>
    </w:tbl>
    <w:p w14:paraId="4CF75670" w14:textId="10EDFB6D" w:rsidR="00E16579" w:rsidRDefault="00E16579" w:rsidP="001C7BA6"/>
    <w:tbl>
      <w:tblPr>
        <w:tblStyle w:val="Tabela-Siatka"/>
        <w:tblpPr w:leftFromText="141" w:rightFromText="141" w:vertAnchor="text" w:horzAnchor="margin" w:tblpXSpec="center" w:tblpY="221"/>
        <w:tblW w:w="8642" w:type="dxa"/>
        <w:tblLook w:val="04A0" w:firstRow="1" w:lastRow="0" w:firstColumn="1" w:lastColumn="0" w:noHBand="0" w:noVBand="1"/>
      </w:tblPr>
      <w:tblGrid>
        <w:gridCol w:w="2918"/>
        <w:gridCol w:w="5724"/>
      </w:tblGrid>
      <w:tr w:rsidR="008665E1" w14:paraId="35D69D77" w14:textId="77777777" w:rsidTr="00594E74">
        <w:trPr>
          <w:trHeight w:val="409"/>
        </w:trPr>
        <w:tc>
          <w:tcPr>
            <w:tcW w:w="2918" w:type="dxa"/>
          </w:tcPr>
          <w:p w14:paraId="1A3806C7" w14:textId="77777777" w:rsidR="008665E1" w:rsidRDefault="008665E1" w:rsidP="00594E74">
            <w:r>
              <w:t>1. Nazwa marki i modelu</w:t>
            </w:r>
          </w:p>
        </w:tc>
        <w:tc>
          <w:tcPr>
            <w:tcW w:w="5724" w:type="dxa"/>
          </w:tcPr>
          <w:p w14:paraId="7268B437" w14:textId="77777777" w:rsidR="008665E1" w:rsidRDefault="008665E1" w:rsidP="00594E74"/>
        </w:tc>
      </w:tr>
      <w:tr w:rsidR="008665E1" w14:paraId="2873FCDF" w14:textId="77777777" w:rsidTr="00594E74">
        <w:trPr>
          <w:trHeight w:val="1128"/>
        </w:trPr>
        <w:tc>
          <w:tcPr>
            <w:tcW w:w="2918" w:type="dxa"/>
          </w:tcPr>
          <w:p w14:paraId="05639EE6" w14:textId="77777777" w:rsidR="008665E1" w:rsidRDefault="008665E1" w:rsidP="00594E74"/>
          <w:p w14:paraId="59D387AA" w14:textId="77777777" w:rsidR="008665E1" w:rsidRDefault="008665E1" w:rsidP="00594E74"/>
          <w:p w14:paraId="230861BF" w14:textId="77777777" w:rsidR="008665E1" w:rsidRDefault="008665E1" w:rsidP="00594E74"/>
          <w:p w14:paraId="139A9FD3" w14:textId="77777777" w:rsidR="008665E1" w:rsidRDefault="008665E1" w:rsidP="00594E74">
            <w:r>
              <w:t>Parametry sprzętowe</w:t>
            </w:r>
          </w:p>
          <w:p w14:paraId="2DF22769" w14:textId="77777777" w:rsidR="008665E1" w:rsidRDefault="008665E1" w:rsidP="00594E74"/>
          <w:p w14:paraId="3DDEC51B" w14:textId="77777777" w:rsidR="008665E1" w:rsidRDefault="008665E1" w:rsidP="00594E74"/>
          <w:p w14:paraId="263C6E1C" w14:textId="77777777" w:rsidR="008665E1" w:rsidRDefault="008665E1" w:rsidP="00594E74"/>
          <w:p w14:paraId="7758DEB7" w14:textId="77777777" w:rsidR="008665E1" w:rsidRDefault="008665E1" w:rsidP="00594E74"/>
        </w:tc>
        <w:tc>
          <w:tcPr>
            <w:tcW w:w="5724" w:type="dxa"/>
          </w:tcPr>
          <w:p w14:paraId="27651BAD" w14:textId="77777777" w:rsidR="008665E1" w:rsidRDefault="008665E1" w:rsidP="00594E74"/>
          <w:p w14:paraId="6CE385CD" w14:textId="77777777" w:rsidR="008665E1" w:rsidRDefault="008665E1" w:rsidP="00594E74"/>
          <w:p w14:paraId="6F90EE06" w14:textId="77777777" w:rsidR="008665E1" w:rsidRDefault="008665E1" w:rsidP="00594E74"/>
          <w:p w14:paraId="26085364" w14:textId="77777777" w:rsidR="008665E1" w:rsidRDefault="008665E1" w:rsidP="00594E74"/>
        </w:tc>
      </w:tr>
      <w:tr w:rsidR="008665E1" w14:paraId="5F7A84A1" w14:textId="77777777" w:rsidTr="00594E74">
        <w:tc>
          <w:tcPr>
            <w:tcW w:w="2918" w:type="dxa"/>
          </w:tcPr>
          <w:p w14:paraId="04B8ACD0" w14:textId="77777777" w:rsidR="008665E1" w:rsidRDefault="008665E1" w:rsidP="00594E74">
            <w:r>
              <w:t>Cena netto / szt.</w:t>
            </w:r>
          </w:p>
        </w:tc>
        <w:tc>
          <w:tcPr>
            <w:tcW w:w="5724" w:type="dxa"/>
          </w:tcPr>
          <w:p w14:paraId="3BCA6B13" w14:textId="77777777" w:rsidR="008665E1" w:rsidRDefault="008665E1" w:rsidP="00594E74"/>
        </w:tc>
      </w:tr>
      <w:tr w:rsidR="008665E1" w14:paraId="3BDDB0FA" w14:textId="77777777" w:rsidTr="00594E74">
        <w:tc>
          <w:tcPr>
            <w:tcW w:w="2918" w:type="dxa"/>
          </w:tcPr>
          <w:p w14:paraId="7A3EEE53" w14:textId="77777777" w:rsidR="008665E1" w:rsidRDefault="008665E1" w:rsidP="00594E74">
            <w:r>
              <w:t>Cena brutto / szt.</w:t>
            </w:r>
          </w:p>
        </w:tc>
        <w:tc>
          <w:tcPr>
            <w:tcW w:w="5724" w:type="dxa"/>
          </w:tcPr>
          <w:p w14:paraId="5B49DE30" w14:textId="77777777" w:rsidR="008665E1" w:rsidRDefault="008665E1" w:rsidP="00594E74"/>
        </w:tc>
      </w:tr>
    </w:tbl>
    <w:p w14:paraId="14D34DCE" w14:textId="77777777" w:rsidR="008665E1" w:rsidRDefault="008665E1" w:rsidP="001C7BA6"/>
    <w:p w14:paraId="35019720" w14:textId="190F7980" w:rsidR="00844F42" w:rsidRDefault="00844F42" w:rsidP="001C7BA6"/>
    <w:p w14:paraId="01B4D2EF" w14:textId="2BE33522" w:rsidR="00844F42" w:rsidRDefault="00844F42" w:rsidP="001C7BA6"/>
    <w:p w14:paraId="467A17FE" w14:textId="54F73F6B" w:rsidR="00844F42" w:rsidRDefault="00844F42" w:rsidP="001C7BA6"/>
    <w:p w14:paraId="2C48C50A" w14:textId="7EBBC9F3" w:rsidR="00844F42" w:rsidRDefault="00844F42" w:rsidP="001C7BA6"/>
    <w:p w14:paraId="053F6DC3" w14:textId="66E4229C" w:rsidR="00844F42" w:rsidRDefault="00844F42" w:rsidP="001C7BA6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Data, pieczęć i podpis</w:t>
      </w:r>
    </w:p>
    <w:p w14:paraId="1104B722" w14:textId="7CF23C69" w:rsidR="00844F42" w:rsidRDefault="00844F42" w:rsidP="001C7BA6"/>
    <w:p w14:paraId="740476A9" w14:textId="6A492E99" w:rsidR="00844F42" w:rsidRDefault="00844F42" w:rsidP="001C7BA6"/>
    <w:p w14:paraId="148D9181" w14:textId="1613C740" w:rsidR="00844F42" w:rsidRDefault="00844F42" w:rsidP="001C7BA6"/>
    <w:p w14:paraId="0FCF9D5F" w14:textId="2AD5050D" w:rsidR="00844F42" w:rsidRDefault="00844F42" w:rsidP="001C7BA6"/>
    <w:p w14:paraId="492F9EC3" w14:textId="261DB950" w:rsidR="00844F42" w:rsidRPr="000F1E60" w:rsidRDefault="00844F42" w:rsidP="001C7BA6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……………………………….</w:t>
      </w:r>
    </w:p>
    <w:sectPr w:rsidR="00844F42" w:rsidRPr="000F1E60" w:rsidSect="00FC42E9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92B1C76"/>
    <w:multiLevelType w:val="hybridMultilevel"/>
    <w:tmpl w:val="B902FC76"/>
    <w:lvl w:ilvl="0" w:tplc="E3C0D592">
      <w:start w:val="1"/>
      <w:numFmt w:val="upperRoman"/>
      <w:lvlText w:val="%1."/>
      <w:lvlJc w:val="right"/>
      <w:pPr>
        <w:ind w:left="720" w:hanging="360"/>
      </w:pPr>
      <w:rPr>
        <w:sz w:val="28"/>
        <w:szCs w:val="2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28E0A14"/>
    <w:multiLevelType w:val="hybridMultilevel"/>
    <w:tmpl w:val="B866A3BE"/>
    <w:lvl w:ilvl="0" w:tplc="BA34F67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73E5DA6"/>
    <w:multiLevelType w:val="hybridMultilevel"/>
    <w:tmpl w:val="69FED13C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1081E"/>
    <w:rsid w:val="00027AB8"/>
    <w:rsid w:val="000401D2"/>
    <w:rsid w:val="00065C01"/>
    <w:rsid w:val="000C1AD9"/>
    <w:rsid w:val="000C3AB3"/>
    <w:rsid w:val="000F1E60"/>
    <w:rsid w:val="000F5E91"/>
    <w:rsid w:val="0015777B"/>
    <w:rsid w:val="00161AD2"/>
    <w:rsid w:val="001820E5"/>
    <w:rsid w:val="001A7CB4"/>
    <w:rsid w:val="001B0788"/>
    <w:rsid w:val="001B3713"/>
    <w:rsid w:val="001C7BA6"/>
    <w:rsid w:val="001E3150"/>
    <w:rsid w:val="00245842"/>
    <w:rsid w:val="00270BB8"/>
    <w:rsid w:val="002C7B2A"/>
    <w:rsid w:val="002C7ED8"/>
    <w:rsid w:val="00315006"/>
    <w:rsid w:val="00331905"/>
    <w:rsid w:val="0035054E"/>
    <w:rsid w:val="003A656F"/>
    <w:rsid w:val="003C4AC6"/>
    <w:rsid w:val="003D28A0"/>
    <w:rsid w:val="003D3244"/>
    <w:rsid w:val="003D4D15"/>
    <w:rsid w:val="003E08A0"/>
    <w:rsid w:val="003E33F1"/>
    <w:rsid w:val="003E6733"/>
    <w:rsid w:val="00406F01"/>
    <w:rsid w:val="00430236"/>
    <w:rsid w:val="00447A17"/>
    <w:rsid w:val="00477393"/>
    <w:rsid w:val="004A65C5"/>
    <w:rsid w:val="004D7D7E"/>
    <w:rsid w:val="005045B9"/>
    <w:rsid w:val="00531D04"/>
    <w:rsid w:val="005B00B3"/>
    <w:rsid w:val="00673D41"/>
    <w:rsid w:val="006747A0"/>
    <w:rsid w:val="00684356"/>
    <w:rsid w:val="006A479B"/>
    <w:rsid w:val="006B594F"/>
    <w:rsid w:val="006C0E40"/>
    <w:rsid w:val="006F25E6"/>
    <w:rsid w:val="00704DA7"/>
    <w:rsid w:val="007C59B3"/>
    <w:rsid w:val="007D2B0F"/>
    <w:rsid w:val="00803DB1"/>
    <w:rsid w:val="0084097A"/>
    <w:rsid w:val="00844F42"/>
    <w:rsid w:val="008665E1"/>
    <w:rsid w:val="00884FF7"/>
    <w:rsid w:val="008A54C6"/>
    <w:rsid w:val="008D1688"/>
    <w:rsid w:val="008F266E"/>
    <w:rsid w:val="00905F0B"/>
    <w:rsid w:val="00945396"/>
    <w:rsid w:val="00990ABF"/>
    <w:rsid w:val="009D7D7A"/>
    <w:rsid w:val="00A27E8F"/>
    <w:rsid w:val="00A40544"/>
    <w:rsid w:val="00A84F9E"/>
    <w:rsid w:val="00B32BA6"/>
    <w:rsid w:val="00B5197B"/>
    <w:rsid w:val="00B71D0A"/>
    <w:rsid w:val="00BF5F94"/>
    <w:rsid w:val="00C11522"/>
    <w:rsid w:val="00C12856"/>
    <w:rsid w:val="00C55F9C"/>
    <w:rsid w:val="00C664F2"/>
    <w:rsid w:val="00C975C8"/>
    <w:rsid w:val="00CC17A5"/>
    <w:rsid w:val="00CD1F3C"/>
    <w:rsid w:val="00CE3F12"/>
    <w:rsid w:val="00D237B0"/>
    <w:rsid w:val="00D642EC"/>
    <w:rsid w:val="00D92391"/>
    <w:rsid w:val="00E1081E"/>
    <w:rsid w:val="00E16579"/>
    <w:rsid w:val="00E25B62"/>
    <w:rsid w:val="00E26757"/>
    <w:rsid w:val="00EF4B9D"/>
    <w:rsid w:val="00F66385"/>
    <w:rsid w:val="00F84CE9"/>
    <w:rsid w:val="00FC42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F44670"/>
  <w15:docId w15:val="{BE80841D-7BB4-4CAD-91FA-1DCB9061A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pl-PL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C17A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E108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E26757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26757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8665E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616A90-9026-44E0-AF24-E388F4A794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52</Words>
  <Characters>317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Łukasz Milej</dc:creator>
  <cp:lastModifiedBy>Adrian Skowronek</cp:lastModifiedBy>
  <cp:revision>4</cp:revision>
  <cp:lastPrinted>2020-08-31T10:22:00Z</cp:lastPrinted>
  <dcterms:created xsi:type="dcterms:W3CDTF">2022-02-14T09:28:00Z</dcterms:created>
  <dcterms:modified xsi:type="dcterms:W3CDTF">2022-02-18T08:43:00Z</dcterms:modified>
</cp:coreProperties>
</file>