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DC5E" w14:textId="77777777" w:rsidR="00C7287B" w:rsidRDefault="00C7287B" w:rsidP="00C728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r w:rsidRPr="00DF32DB">
        <w:rPr>
          <w:b/>
          <w:bCs/>
          <w:sz w:val="24"/>
          <w:szCs w:val="24"/>
        </w:rPr>
        <w:t>sprawy: ZP.271.</w:t>
      </w:r>
      <w:r>
        <w:rPr>
          <w:b/>
          <w:bCs/>
          <w:sz w:val="24"/>
          <w:szCs w:val="24"/>
        </w:rPr>
        <w:t>11</w:t>
      </w:r>
      <w:r w:rsidRPr="00D87A45">
        <w:rPr>
          <w:b/>
          <w:bCs/>
          <w:sz w:val="24"/>
          <w:szCs w:val="24"/>
        </w:rPr>
        <w:t>.2023</w:t>
      </w:r>
    </w:p>
    <w:p w14:paraId="31A6E3A2" w14:textId="77777777" w:rsidR="00C7287B" w:rsidRDefault="00C7287B" w:rsidP="00C728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10 do SWZ SKŁADANY Z OFERTĄ</w:t>
      </w:r>
    </w:p>
    <w:p w14:paraId="6A777D63" w14:textId="77777777" w:rsidR="00C7287B" w:rsidRDefault="00C7287B" w:rsidP="00C7287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 w14:paraId="0512405F" w14:textId="77777777" w:rsidR="00C7287B" w:rsidRDefault="00C7287B" w:rsidP="00C7287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83C243A" w14:textId="77777777" w:rsidR="00C7287B" w:rsidRDefault="00C7287B" w:rsidP="00C7287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264682E3" w14:textId="77777777" w:rsidR="00C7287B" w:rsidRDefault="00C7287B" w:rsidP="00C7287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7A1812AE" w14:textId="77777777" w:rsidR="00C7287B" w:rsidRDefault="00C7287B" w:rsidP="00C7287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4C30FB41B983414AADE771D6945059B6"/>
        </w:placeholder>
        <w:showingPlcHdr/>
      </w:sdtPr>
      <w:sdtContent>
        <w:p w14:paraId="0891A3B6" w14:textId="77777777" w:rsidR="00C7287B" w:rsidRDefault="00C7287B" w:rsidP="00C7287B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56423264" w14:textId="77777777" w:rsidR="00C7287B" w:rsidRPr="00321B55" w:rsidRDefault="00C7287B" w:rsidP="00C7287B">
      <w:pPr>
        <w:spacing w:before="240"/>
        <w:rPr>
          <w:b/>
          <w:bCs/>
        </w:rPr>
      </w:pPr>
      <w:r w:rsidRPr="00321B55">
        <w:rPr>
          <w:b/>
          <w:bCs/>
        </w:rPr>
        <w:t>Reprezentowany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2D7D958E9A44424E9EA13C03FF2521F5"/>
        </w:placeholder>
        <w:showingPlcHdr/>
      </w:sdtPr>
      <w:sdtContent>
        <w:p w14:paraId="449405C9" w14:textId="77777777" w:rsidR="00C7287B" w:rsidRDefault="00C7287B" w:rsidP="00C7287B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sdtContent>
    </w:sdt>
    <w:p w14:paraId="7DAED997" w14:textId="77777777" w:rsidR="00C7287B" w:rsidRPr="005F1809" w:rsidRDefault="00C7287B" w:rsidP="00C7287B">
      <w:pPr>
        <w:pStyle w:val="Nagwek1"/>
        <w:spacing w:after="240"/>
        <w:jc w:val="center"/>
        <w:rPr>
          <w:sz w:val="28"/>
          <w:szCs w:val="28"/>
        </w:rPr>
      </w:pPr>
      <w:r>
        <w:rPr>
          <w:rFonts w:ascii="Arial" w:hAnsi="Arial" w:cs="Arial"/>
          <w:u w:val="single"/>
        </w:rPr>
        <w:t>Oświadczenia podmiotu udostępniającego zasoby</w:t>
      </w:r>
      <w:r w:rsidRPr="005F1809" w:rsidDel="002F45AB">
        <w:rPr>
          <w:sz w:val="28"/>
          <w:szCs w:val="28"/>
        </w:rPr>
        <w:t xml:space="preserve"> </w:t>
      </w:r>
    </w:p>
    <w:p w14:paraId="37DE7370" w14:textId="77777777" w:rsidR="00C7287B" w:rsidRPr="003D0312" w:rsidRDefault="00C7287B" w:rsidP="00C7287B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6BFF53A5" w14:textId="77777777" w:rsidR="00C7287B" w:rsidRPr="005F1809" w:rsidRDefault="00C7287B" w:rsidP="00C7287B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 xml:space="preserve">składane na podstawie art. 125 ust. 1 ustawy </w:t>
      </w:r>
      <w:r>
        <w:rPr>
          <w:sz w:val="24"/>
          <w:szCs w:val="24"/>
        </w:rPr>
        <w:t>PZP</w:t>
      </w:r>
    </w:p>
    <w:p w14:paraId="3D38D77A" w14:textId="77777777" w:rsidR="00C7287B" w:rsidRPr="005F1809" w:rsidRDefault="00C7287B" w:rsidP="00C7287B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48AF4AF2" w14:textId="77777777" w:rsidR="00C7287B" w:rsidRDefault="00C7287B" w:rsidP="00C7287B">
      <w:pPr>
        <w:pStyle w:val="Nagwek1"/>
        <w:jc w:val="center"/>
      </w:pPr>
      <w:r>
        <w:t>Zakup paliwa gazowego do obiektów Gminy Trzebnica, jednostek podległych oraz spółek komunalnych</w:t>
      </w:r>
      <w:r w:rsidRPr="001D5977">
        <w:t>,</w:t>
      </w:r>
    </w:p>
    <w:p w14:paraId="07DB07C6" w14:textId="77777777" w:rsidR="00C7287B" w:rsidRPr="005F1809" w:rsidRDefault="00C7287B" w:rsidP="00C7287B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78C5F2F2" w14:textId="77777777" w:rsidR="00C7287B" w:rsidRPr="002101DE" w:rsidRDefault="00C7287B" w:rsidP="00C7287B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 xml:space="preserve">OŚWIADCZENIA DOTYCZĄCE </w:t>
      </w:r>
      <w:r>
        <w:rPr>
          <w:rFonts w:ascii="Arial" w:hAnsi="Arial" w:cs="Arial"/>
          <w:b/>
          <w:sz w:val="21"/>
          <w:szCs w:val="21"/>
        </w:rPr>
        <w:t>PODMIOTU UDOSTEPNIAJĄCEGO ZASOBY:</w:t>
      </w:r>
    </w:p>
    <w:p w14:paraId="5D061AB5" w14:textId="77777777" w:rsidR="00C7287B" w:rsidRPr="001D5977" w:rsidRDefault="00C7287B" w:rsidP="00C7287B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</w:r>
      <w:r w:rsidRPr="002F45AB">
        <w:rPr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1D5977">
        <w:rPr>
          <w:sz w:val="24"/>
          <w:szCs w:val="24"/>
        </w:rPr>
        <w:t xml:space="preserve">. 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</w:p>
    <w:p w14:paraId="4E3B8811" w14:textId="77777777" w:rsidR="00C7287B" w:rsidRDefault="00C7287B" w:rsidP="00C7287B">
      <w:pPr>
        <w:spacing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sz w:val="24"/>
          <w:szCs w:val="24"/>
        </w:rPr>
        <w:t xml:space="preserve">z 2022 r. </w:t>
      </w:r>
      <w:r w:rsidRPr="001D5977">
        <w:rPr>
          <w:sz w:val="24"/>
          <w:szCs w:val="24"/>
        </w:rPr>
        <w:t>poz. 835).</w:t>
      </w:r>
      <w:r>
        <w:rPr>
          <w:rStyle w:val="Odwoanieprzypisudolnego"/>
          <w:sz w:val="24"/>
          <w:szCs w:val="24"/>
        </w:rPr>
        <w:footnoteReference w:id="2"/>
      </w:r>
    </w:p>
    <w:p w14:paraId="5CDFC6BF" w14:textId="77777777" w:rsidR="00C7287B" w:rsidRDefault="00C7287B" w:rsidP="00C7287B">
      <w:pPr>
        <w:spacing w:line="240" w:lineRule="auto"/>
        <w:jc w:val="both"/>
        <w:rPr>
          <w:b/>
          <w:bCs/>
          <w:sz w:val="24"/>
          <w:szCs w:val="24"/>
        </w:rPr>
      </w:pPr>
      <w:r w:rsidRPr="00D87A45">
        <w:rPr>
          <w:b/>
          <w:bCs/>
          <w:sz w:val="24"/>
          <w:szCs w:val="24"/>
        </w:rPr>
        <w:t>OŚWIADCZENIE DOTYCZĄCE PODANYCH INFORMACJI:</w:t>
      </w:r>
    </w:p>
    <w:p w14:paraId="0FD86DAC" w14:textId="77777777" w:rsidR="00C7287B" w:rsidRPr="00D87A45" w:rsidRDefault="00C7287B" w:rsidP="00C7287B">
      <w:pPr>
        <w:spacing w:after="0" w:line="240" w:lineRule="auto"/>
        <w:jc w:val="both"/>
        <w:rPr>
          <w:sz w:val="24"/>
          <w:szCs w:val="24"/>
        </w:rPr>
      </w:pPr>
      <w:r w:rsidRPr="00D87A45">
        <w:rPr>
          <w:sz w:val="24"/>
          <w:szCs w:val="24"/>
        </w:rPr>
        <w:t xml:space="preserve">Oświadczam, że wszystkie informacje podane w powyższych oświadczeniach są aktualne </w:t>
      </w:r>
    </w:p>
    <w:p w14:paraId="7CF4229E" w14:textId="77777777" w:rsidR="00C7287B" w:rsidRPr="00D87A45" w:rsidRDefault="00C7287B" w:rsidP="00C7287B">
      <w:pPr>
        <w:spacing w:line="240" w:lineRule="auto"/>
        <w:jc w:val="both"/>
        <w:rPr>
          <w:sz w:val="24"/>
          <w:szCs w:val="24"/>
        </w:rPr>
      </w:pPr>
      <w:r w:rsidRPr="00D87A45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CE0FE03" w14:textId="77777777" w:rsidR="00C7287B" w:rsidRDefault="00C7287B" w:rsidP="00C7287B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2F45AB">
        <w:rPr>
          <w:b/>
          <w:bCs/>
          <w:sz w:val="24"/>
          <w:szCs w:val="24"/>
        </w:rPr>
        <w:t>NFORMACJA DOTYCZĄCA DOSTĘPU DO PODMIOTOWYCH ŚRODKÓW DOWODOWYCH:</w:t>
      </w:r>
    </w:p>
    <w:p w14:paraId="1E7D8140" w14:textId="77777777" w:rsidR="00C7287B" w:rsidRPr="00D87A45" w:rsidRDefault="00C7287B" w:rsidP="00C7287B">
      <w:pPr>
        <w:spacing w:before="240" w:line="240" w:lineRule="auto"/>
        <w:jc w:val="both"/>
        <w:rPr>
          <w:sz w:val="24"/>
          <w:szCs w:val="24"/>
        </w:rPr>
      </w:pPr>
      <w:r w:rsidRPr="00D87A45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FD424A7" w14:textId="77777777" w:rsidR="00C7287B" w:rsidRPr="00D87A45" w:rsidRDefault="00C7287B" w:rsidP="00C7287B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alias w:val="Podmiotowy środek dowodowy"/>
          <w:tag w:val="Podmiotowy środek dowodowy"/>
          <w:id w:val="221560906"/>
          <w:placeholder>
            <w:docPart w:val="09CEEBF1506D47B89028C82A492FB2D2"/>
          </w:placeholder>
          <w:showingPlcHdr/>
        </w:sdtPr>
        <w:sdtContent>
          <w:r w:rsidRPr="00D87A45">
            <w:rPr>
              <w:rStyle w:val="Tekstzastpczy"/>
              <w:b/>
              <w:bCs/>
              <w:shd w:val="clear" w:color="auto" w:fill="D9E2F3" w:themeFill="accent1" w:themeFillTint="33"/>
            </w:rPr>
            <w:t>Proszę wpisać podmiotowy środek dowodowy, adres internetowy, wydający urząd lub organ, dokładne dane referencyjne dokumentacji</w:t>
          </w:r>
          <w:r w:rsidRPr="00D87A45">
            <w:rPr>
              <w:rStyle w:val="Tekstzastpczy"/>
              <w:b/>
              <w:bCs/>
            </w:rPr>
            <w:t xml:space="preserve"> </w:t>
          </w:r>
        </w:sdtContent>
      </w:sdt>
    </w:p>
    <w:p w14:paraId="188F018C" w14:textId="77777777" w:rsidR="00C7287B" w:rsidRPr="002101DE" w:rsidRDefault="00C7287B" w:rsidP="00C7287B">
      <w:pPr>
        <w:pStyle w:val="Akapitzlist"/>
        <w:numPr>
          <w:ilvl w:val="0"/>
          <w:numId w:val="3"/>
        </w:numPr>
        <w:spacing w:line="240" w:lineRule="auto"/>
        <w:jc w:val="both"/>
      </w:pPr>
      <w:sdt>
        <w:sdtPr>
          <w:rPr>
            <w:sz w:val="24"/>
            <w:szCs w:val="24"/>
          </w:rPr>
          <w:alias w:val="Podmiotowy środek dowodowy"/>
          <w:tag w:val="Podmiotowy środek dowodowy"/>
          <w:id w:val="-1344928663"/>
          <w:placeholder>
            <w:docPart w:val="FCEA0D775A2F4783A1F510D19FE60469"/>
          </w:placeholder>
          <w:showingPlcHdr/>
        </w:sdtPr>
        <w:sdtContent>
          <w:r w:rsidRPr="00246D34">
            <w:rPr>
              <w:rStyle w:val="Tekstzastpczy"/>
              <w:b/>
              <w:bCs/>
              <w:shd w:val="clear" w:color="auto" w:fill="D9E2F3" w:themeFill="accent1" w:themeFillTint="33"/>
            </w:rPr>
            <w:t>Proszę wpisać podmiotowy środek dowodowy, adres internetowy, wydający urząd lub organ, dokładne dane referencyjne dokumentacji</w:t>
          </w:r>
          <w:r w:rsidRPr="00246D34">
            <w:rPr>
              <w:rStyle w:val="Tekstzastpczy"/>
              <w:b/>
              <w:bCs/>
            </w:rPr>
            <w:t xml:space="preserve"> </w:t>
          </w:r>
        </w:sdtContent>
      </w:sdt>
      <w:r w:rsidRPr="0019476C" w:rsidDel="002F45AB">
        <w:rPr>
          <w:b/>
          <w:bCs/>
          <w:sz w:val="24"/>
          <w:szCs w:val="24"/>
        </w:rPr>
        <w:t xml:space="preserve"> </w:t>
      </w:r>
    </w:p>
    <w:p w14:paraId="413B1A65" w14:textId="77777777" w:rsidR="00C7287B" w:rsidRPr="00763DAA" w:rsidRDefault="00C7287B" w:rsidP="00C7287B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137079EC" w14:textId="77777777" w:rsidR="00C7287B" w:rsidRPr="00763DAA" w:rsidRDefault="00C7287B" w:rsidP="00C7287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5D02156B" w14:textId="77777777" w:rsidR="00C7287B" w:rsidRPr="00763DAA" w:rsidRDefault="00C7287B" w:rsidP="00C7287B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33FC9D09" w14:textId="77777777" w:rsidR="00C7287B" w:rsidRPr="00DE5923" w:rsidRDefault="00C7287B" w:rsidP="00C7287B">
      <w:pPr>
        <w:spacing w:line="240" w:lineRule="auto"/>
        <w:jc w:val="both"/>
        <w:rPr>
          <w:sz w:val="16"/>
          <w:szCs w:val="16"/>
        </w:rPr>
      </w:pPr>
    </w:p>
    <w:p w14:paraId="2BECC535" w14:textId="77777777" w:rsidR="00623CF0" w:rsidRDefault="00623CF0"/>
    <w:sectPr w:rsidR="00623CF0" w:rsidSect="005A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5438" w14:textId="77777777" w:rsidR="00C7287B" w:rsidRDefault="00C7287B" w:rsidP="00C7287B">
      <w:pPr>
        <w:spacing w:after="0" w:line="240" w:lineRule="auto"/>
      </w:pPr>
      <w:r>
        <w:separator/>
      </w:r>
    </w:p>
  </w:endnote>
  <w:endnote w:type="continuationSeparator" w:id="0">
    <w:p w14:paraId="61125482" w14:textId="77777777" w:rsidR="00C7287B" w:rsidRDefault="00C7287B" w:rsidP="00C7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EB26" w14:textId="77777777" w:rsidR="00C7287B" w:rsidRDefault="00C72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336F" w14:textId="77777777" w:rsidR="00C7287B" w:rsidRDefault="00C728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002D" w14:textId="77777777" w:rsidR="00C7287B" w:rsidRDefault="00C72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B87A" w14:textId="77777777" w:rsidR="00C7287B" w:rsidRDefault="00C7287B" w:rsidP="00C7287B">
      <w:pPr>
        <w:spacing w:after="0" w:line="240" w:lineRule="auto"/>
      </w:pPr>
      <w:r>
        <w:separator/>
      </w:r>
    </w:p>
  </w:footnote>
  <w:footnote w:type="continuationSeparator" w:id="0">
    <w:p w14:paraId="615E988E" w14:textId="77777777" w:rsidR="00C7287B" w:rsidRDefault="00C7287B" w:rsidP="00C7287B">
      <w:pPr>
        <w:spacing w:after="0" w:line="240" w:lineRule="auto"/>
      </w:pPr>
      <w:r>
        <w:continuationSeparator/>
      </w:r>
    </w:p>
  </w:footnote>
  <w:footnote w:id="1">
    <w:p w14:paraId="7D214313" w14:textId="77777777" w:rsidR="00C7287B" w:rsidRPr="00B929A1" w:rsidRDefault="00C7287B" w:rsidP="00C728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1723D2" w14:textId="77777777" w:rsidR="00C7287B" w:rsidRDefault="00C7287B" w:rsidP="00C7287B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2C5E2C5" w14:textId="77777777" w:rsidR="00C7287B" w:rsidRDefault="00C7287B" w:rsidP="00C7287B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C994AE0" w14:textId="77777777" w:rsidR="00C7287B" w:rsidRPr="00B929A1" w:rsidRDefault="00C7287B" w:rsidP="00C7287B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FDA5A6C" w14:textId="77777777" w:rsidR="00C7287B" w:rsidRPr="004E3F67" w:rsidRDefault="00C7287B" w:rsidP="00C728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6CBA9D6" w14:textId="77777777" w:rsidR="00C7287B" w:rsidRPr="00300464" w:rsidRDefault="00C7287B" w:rsidP="00C7287B">
      <w:pPr>
        <w:pStyle w:val="Tekstprzypisudolnego"/>
        <w:rPr>
          <w:lang w:val="pl-PL"/>
        </w:rPr>
      </w:pPr>
    </w:p>
  </w:footnote>
  <w:footnote w:id="2">
    <w:p w14:paraId="2E3F7752" w14:textId="77777777" w:rsidR="00C7287B" w:rsidRPr="00A82964" w:rsidRDefault="00C7287B" w:rsidP="00C728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3D152F0" w14:textId="77777777" w:rsidR="00C7287B" w:rsidRPr="00A82964" w:rsidRDefault="00C7287B" w:rsidP="00C728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67AC56" w14:textId="77777777" w:rsidR="00C7287B" w:rsidRPr="00A82964" w:rsidRDefault="00C7287B" w:rsidP="00C728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4B2F57" w14:textId="77777777" w:rsidR="00C7287B" w:rsidRPr="00896587" w:rsidRDefault="00C7287B" w:rsidP="00C728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63FD1E" w14:textId="77777777" w:rsidR="00C7287B" w:rsidRPr="005F1809" w:rsidRDefault="00C7287B" w:rsidP="00C7287B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1993" w14:textId="77777777" w:rsidR="00C7287B" w:rsidRDefault="00C72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FE05" w14:textId="77777777" w:rsidR="00C7287B" w:rsidRDefault="00C7287B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A7731BE" wp14:editId="09BC17B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7F92" w14:textId="77777777" w:rsidR="00C7287B" w:rsidRDefault="00C72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81653"/>
    <w:multiLevelType w:val="hybridMultilevel"/>
    <w:tmpl w:val="4B2C6BCC"/>
    <w:lvl w:ilvl="0" w:tplc="DAE4E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27445">
    <w:abstractNumId w:val="0"/>
  </w:num>
  <w:num w:numId="2" w16cid:durableId="220597206">
    <w:abstractNumId w:val="2"/>
  </w:num>
  <w:num w:numId="3" w16cid:durableId="131610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7B"/>
    <w:rsid w:val="00623CF0"/>
    <w:rsid w:val="00C7287B"/>
    <w:rsid w:val="00F7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992E"/>
  <w15:chartTrackingRefBased/>
  <w15:docId w15:val="{ED15DB6C-6756-443A-B239-30E30BBF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87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87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87B"/>
    <w:rPr>
      <w:rFonts w:ascii="Calibri" w:eastAsiaTheme="majorEastAsia" w:hAnsi="Calibri" w:cstheme="majorBidi"/>
      <w:b/>
      <w:color w:val="000000" w:themeColor="text1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87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87B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C7287B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287B"/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7287B"/>
    <w:rPr>
      <w:color w:val="808080"/>
    </w:rPr>
  </w:style>
  <w:style w:type="paragraph" w:styleId="Akapitzlist">
    <w:name w:val="List Paragraph"/>
    <w:basedOn w:val="Normalny"/>
    <w:uiPriority w:val="34"/>
    <w:qFormat/>
    <w:rsid w:val="00C728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72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0FB41B983414AADE771D694505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F75E7-F37D-4928-9EF4-E78D1BA431D3}"/>
      </w:docPartPr>
      <w:docPartBody>
        <w:p w:rsidR="00F229F2" w:rsidRDefault="00F229F2" w:rsidP="00F229F2">
          <w:pPr>
            <w:pStyle w:val="4C30FB41B983414AADE771D6945059B6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2D7D958E9A44424E9EA13C03FF252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3DA31-0F45-49CD-A221-CFF7960F004D}"/>
      </w:docPartPr>
      <w:docPartBody>
        <w:p w:rsidR="00F229F2" w:rsidRDefault="00F229F2" w:rsidP="00F229F2">
          <w:pPr>
            <w:pStyle w:val="2D7D958E9A44424E9EA13C03FF2521F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09CEEBF1506D47B89028C82A492FB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DF1D9-732D-4E0A-B9D8-75AA716523BE}"/>
      </w:docPartPr>
      <w:docPartBody>
        <w:p w:rsidR="00F229F2" w:rsidRDefault="00F229F2" w:rsidP="00F229F2">
          <w:pPr>
            <w:pStyle w:val="09CEEBF1506D47B89028C82A492FB2D2"/>
          </w:pPr>
          <w:r w:rsidRPr="00AB51A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EA0D775A2F4783A1F510D19FE604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35D9E1-9A46-4FE9-AAF0-6ED30D7DA813}"/>
      </w:docPartPr>
      <w:docPartBody>
        <w:p w:rsidR="00F229F2" w:rsidRDefault="00F229F2" w:rsidP="00F229F2">
          <w:pPr>
            <w:pStyle w:val="FCEA0D775A2F4783A1F510D19FE60469"/>
          </w:pPr>
          <w:r w:rsidRPr="00AB51A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F2"/>
    <w:rsid w:val="00F2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9CDC183054453589994EF6EBC9E523">
    <w:name w:val="CB9CDC183054453589994EF6EBC9E523"/>
    <w:rsid w:val="00F229F2"/>
  </w:style>
  <w:style w:type="paragraph" w:customStyle="1" w:styleId="57413DE90D92497BB15A37AE7AB0097E">
    <w:name w:val="57413DE90D92497BB15A37AE7AB0097E"/>
    <w:rsid w:val="00F229F2"/>
  </w:style>
  <w:style w:type="character" w:styleId="Tekstzastpczy">
    <w:name w:val="Placeholder Text"/>
    <w:basedOn w:val="Domylnaczcionkaakapitu"/>
    <w:uiPriority w:val="99"/>
    <w:semiHidden/>
    <w:rsid w:val="00F229F2"/>
    <w:rPr>
      <w:color w:val="808080"/>
    </w:rPr>
  </w:style>
  <w:style w:type="paragraph" w:customStyle="1" w:styleId="FB302850DD3945E7A446999463E780FC">
    <w:name w:val="FB302850DD3945E7A446999463E780FC"/>
    <w:rsid w:val="00F229F2"/>
  </w:style>
  <w:style w:type="paragraph" w:customStyle="1" w:styleId="3FAFA39E80AD466FB11D0B943B6B5CAE">
    <w:name w:val="3FAFA39E80AD466FB11D0B943B6B5CAE"/>
    <w:rsid w:val="00F229F2"/>
  </w:style>
  <w:style w:type="paragraph" w:customStyle="1" w:styleId="4C30FB41B983414AADE771D6945059B6">
    <w:name w:val="4C30FB41B983414AADE771D6945059B6"/>
    <w:rsid w:val="00F229F2"/>
  </w:style>
  <w:style w:type="paragraph" w:customStyle="1" w:styleId="2D7D958E9A44424E9EA13C03FF2521F5">
    <w:name w:val="2D7D958E9A44424E9EA13C03FF2521F5"/>
    <w:rsid w:val="00F229F2"/>
  </w:style>
  <w:style w:type="paragraph" w:customStyle="1" w:styleId="09CEEBF1506D47B89028C82A492FB2D2">
    <w:name w:val="09CEEBF1506D47B89028C82A492FB2D2"/>
    <w:rsid w:val="00F229F2"/>
  </w:style>
  <w:style w:type="paragraph" w:customStyle="1" w:styleId="FCEA0D775A2F4783A1F510D19FE60469">
    <w:name w:val="FCEA0D775A2F4783A1F510D19FE60469"/>
    <w:rsid w:val="00F22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Olendzka</dc:creator>
  <cp:keywords/>
  <dc:description/>
  <cp:lastModifiedBy>Oliwia Olendzka</cp:lastModifiedBy>
  <cp:revision>1</cp:revision>
  <dcterms:created xsi:type="dcterms:W3CDTF">2023-08-29T09:53:00Z</dcterms:created>
  <dcterms:modified xsi:type="dcterms:W3CDTF">2023-08-29T09:56:00Z</dcterms:modified>
</cp:coreProperties>
</file>