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77777777" w:rsidR="00791A47" w:rsidRDefault="00791A47" w:rsidP="00791A47">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w:t>
      </w:r>
      <w:proofErr w:type="spellEnd"/>
      <w:r>
        <w:rPr>
          <w:rFonts w:ascii="Arial" w:hAnsi="Arial" w:cs="Arial"/>
          <w:sz w:val="18"/>
          <w:szCs w:val="18"/>
        </w:rPr>
        <w:t xml:space="preserve">. Dz. U. z 2023 r. poz.1605 z </w:t>
      </w:r>
      <w:proofErr w:type="spellStart"/>
      <w:r>
        <w:rPr>
          <w:rFonts w:ascii="Arial" w:hAnsi="Arial" w:cs="Arial"/>
          <w:sz w:val="18"/>
          <w:szCs w:val="18"/>
        </w:rPr>
        <w:t>późn</w:t>
      </w:r>
      <w:proofErr w:type="spellEnd"/>
      <w:r>
        <w:rPr>
          <w:rFonts w:ascii="Arial" w:hAnsi="Arial" w:cs="Arial"/>
          <w:sz w:val="18"/>
          <w:szCs w:val="18"/>
        </w:rPr>
        <w:t xml:space="preserve">. zm.) 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5BF5F67F" w14:textId="57BAC1DC" w:rsidR="00203331" w:rsidRPr="005634CE" w:rsidRDefault="00203331" w:rsidP="00203331">
      <w:pPr>
        <w:pStyle w:val="Podtytu"/>
        <w:ind w:right="-114"/>
        <w:jc w:val="both"/>
        <w:rPr>
          <w:rFonts w:ascii="Arial" w:hAnsi="Arial" w:cs="Arial"/>
          <w:b w:val="0"/>
          <w:sz w:val="18"/>
          <w:szCs w:val="18"/>
        </w:rPr>
      </w:pPr>
      <w:r w:rsidRPr="00791A47">
        <w:rPr>
          <w:rFonts w:ascii="Arial" w:hAnsi="Arial" w:cs="Arial"/>
          <w:b w:val="0"/>
          <w:sz w:val="18"/>
          <w:szCs w:val="18"/>
        </w:rPr>
        <w:t>1.Zamawiający zleca, a Wykonawca przyjmuje do wykonania roboty   polegające na</w:t>
      </w:r>
      <w:r w:rsidRPr="00791A47">
        <w:rPr>
          <w:rFonts w:ascii="Arial" w:hAnsi="Arial" w:cs="Arial"/>
          <w:sz w:val="18"/>
          <w:szCs w:val="18"/>
        </w:rPr>
        <w:t xml:space="preserve"> </w:t>
      </w:r>
      <w:r w:rsidR="00D03C17">
        <w:rPr>
          <w:rFonts w:ascii="Arial" w:hAnsi="Arial" w:cs="Arial"/>
          <w:sz w:val="18"/>
          <w:szCs w:val="18"/>
        </w:rPr>
        <w:t>p</w:t>
      </w:r>
      <w:r w:rsidR="00D03C17" w:rsidRPr="0085719C">
        <w:rPr>
          <w:rFonts w:ascii="Arial" w:hAnsi="Arial" w:cs="Arial"/>
          <w:sz w:val="18"/>
          <w:szCs w:val="18"/>
        </w:rPr>
        <w:t>rzebudow</w:t>
      </w:r>
      <w:r w:rsidR="00D03C17">
        <w:rPr>
          <w:rFonts w:ascii="Arial" w:hAnsi="Arial" w:cs="Arial"/>
          <w:sz w:val="18"/>
          <w:szCs w:val="18"/>
        </w:rPr>
        <w:t>ie</w:t>
      </w:r>
      <w:r w:rsidR="00D03C17" w:rsidRPr="0085719C">
        <w:rPr>
          <w:rFonts w:ascii="Arial" w:hAnsi="Arial" w:cs="Arial"/>
          <w:sz w:val="18"/>
          <w:szCs w:val="18"/>
        </w:rPr>
        <w:t xml:space="preserve"> drogi powiatowej Nr </w:t>
      </w:r>
      <w:r w:rsidR="00DB4BBE">
        <w:rPr>
          <w:rFonts w:ascii="Arial" w:hAnsi="Arial" w:cs="Arial"/>
          <w:sz w:val="18"/>
          <w:szCs w:val="18"/>
        </w:rPr>
        <w:t>1717</w:t>
      </w:r>
      <w:r w:rsidR="00DF4F8A">
        <w:rPr>
          <w:rFonts w:ascii="Arial" w:hAnsi="Arial" w:cs="Arial"/>
          <w:sz w:val="18"/>
          <w:szCs w:val="18"/>
        </w:rPr>
        <w:t>R</w:t>
      </w:r>
      <w:r w:rsidR="00DB4BBE">
        <w:rPr>
          <w:rFonts w:ascii="Arial" w:hAnsi="Arial" w:cs="Arial"/>
          <w:sz w:val="18"/>
          <w:szCs w:val="18"/>
        </w:rPr>
        <w:t xml:space="preserve"> Bobrówka-Wysock</w:t>
      </w:r>
      <w:r w:rsidRPr="00791A47">
        <w:rPr>
          <w:rFonts w:ascii="Arial" w:hAnsi="Arial" w:cs="Arial"/>
          <w:bCs/>
          <w:sz w:val="18"/>
          <w:szCs w:val="18"/>
        </w:rPr>
        <w:t>,</w:t>
      </w:r>
      <w:r w:rsidRPr="00791A47">
        <w:rPr>
          <w:rFonts w:ascii="Arial" w:hAnsi="Arial" w:cs="Arial"/>
          <w:sz w:val="18"/>
          <w:szCs w:val="18"/>
        </w:rPr>
        <w:t xml:space="preserve"> </w:t>
      </w:r>
      <w:r w:rsidRPr="00791A47">
        <w:rPr>
          <w:rFonts w:ascii="Arial" w:hAnsi="Arial" w:cs="Arial"/>
          <w:b w:val="0"/>
          <w:sz w:val="18"/>
          <w:szCs w:val="18"/>
        </w:rPr>
        <w:t>w zakresie  szczegółowo określonym w ofercie  Wykonawcy , Specyfikacji  Warunków Zamówienia</w:t>
      </w:r>
      <w:r>
        <w:rPr>
          <w:rFonts w:ascii="Arial" w:hAnsi="Arial" w:cs="Arial"/>
          <w:b w:val="0"/>
          <w:sz w:val="18"/>
          <w:szCs w:val="18"/>
        </w:rPr>
        <w:t xml:space="preserve"> oraz</w:t>
      </w:r>
      <w:r w:rsidRPr="00A16D6F">
        <w:rPr>
          <w:rFonts w:ascii="Arial" w:hAnsi="Arial" w:cs="Arial"/>
          <w:b w:val="0"/>
          <w:sz w:val="18"/>
          <w:szCs w:val="18"/>
        </w:rPr>
        <w:t xml:space="preserve"> specyfikacjach technicznych wykonania i odbioru robót budowlanych </w:t>
      </w:r>
      <w:r>
        <w:rPr>
          <w:rFonts w:ascii="Arial" w:hAnsi="Arial" w:cs="Arial"/>
          <w:b w:val="0"/>
          <w:sz w:val="18"/>
          <w:szCs w:val="18"/>
        </w:rPr>
        <w:t xml:space="preserve"> </w:t>
      </w:r>
      <w:r w:rsidRPr="00A16D6F">
        <w:rPr>
          <w:rFonts w:ascii="Arial" w:hAnsi="Arial" w:cs="Arial"/>
          <w:b w:val="0"/>
          <w:sz w:val="18"/>
          <w:szCs w:val="18"/>
        </w:rPr>
        <w:t xml:space="preserve"> </w:t>
      </w:r>
      <w:r w:rsidRPr="00290E18">
        <w:rPr>
          <w:rFonts w:ascii="Arial" w:hAnsi="Arial" w:cs="Arial"/>
          <w:b w:val="0"/>
          <w:bCs/>
          <w:sz w:val="18"/>
          <w:szCs w:val="18"/>
        </w:rPr>
        <w:t xml:space="preserve">zwanych dale jako </w:t>
      </w:r>
      <w:proofErr w:type="spellStart"/>
      <w:r w:rsidRPr="00290E18">
        <w:rPr>
          <w:rFonts w:ascii="Arial" w:hAnsi="Arial" w:cs="Arial"/>
          <w:b w:val="0"/>
          <w:bCs/>
          <w:sz w:val="18"/>
          <w:szCs w:val="18"/>
        </w:rPr>
        <w:t>STWiORB</w:t>
      </w:r>
      <w:proofErr w:type="spellEnd"/>
      <w:r>
        <w:rPr>
          <w:rFonts w:ascii="Arial" w:hAnsi="Arial" w:cs="Arial"/>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16FF796A" w14:textId="77777777" w:rsidR="00172A59" w:rsidRDefault="00172A59" w:rsidP="00172A59">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w:t>
      </w:r>
      <w:r w:rsidRPr="007B55A1">
        <w:rPr>
          <w:rFonts w:ascii="Arial" w:hAnsi="Arial" w:cs="Arial"/>
          <w:sz w:val="18"/>
          <w:szCs w:val="18"/>
        </w:rPr>
        <w:t xml:space="preserve"> </w:t>
      </w:r>
      <w:proofErr w:type="spellStart"/>
      <w:r w:rsidRPr="007B55A1">
        <w:rPr>
          <w:rFonts w:ascii="Arial" w:hAnsi="Arial" w:cs="Arial"/>
          <w:sz w:val="18"/>
          <w:szCs w:val="18"/>
        </w:rPr>
        <w:t>STWiORB</w:t>
      </w:r>
      <w:proofErr w:type="spellEnd"/>
      <w:r w:rsidRPr="00795372">
        <w:rPr>
          <w:rFonts w:ascii="Arial" w:hAnsi="Arial" w:cs="Arial"/>
          <w:sz w:val="18"/>
          <w:szCs w:val="18"/>
        </w:rPr>
        <w:t xml:space="preserve"> roboty </w:t>
      </w:r>
    </w:p>
    <w:p w14:paraId="61E1A2F5" w14:textId="77777777" w:rsidR="00172A59" w:rsidRPr="00795372" w:rsidRDefault="00172A59" w:rsidP="00172A59">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budowlane, niezbędne do realizacji przedmiotu umowy.</w:t>
      </w:r>
    </w:p>
    <w:p w14:paraId="28358DD6" w14:textId="77777777" w:rsidR="00172A59" w:rsidRPr="00795372" w:rsidRDefault="00172A59" w:rsidP="00172A59">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i nie wymagają zawarcia</w:t>
      </w:r>
      <w:r>
        <w:rPr>
          <w:rFonts w:ascii="Arial" w:hAnsi="Arial" w:cs="Arial"/>
          <w:sz w:val="18"/>
          <w:szCs w:val="18"/>
        </w:rPr>
        <w:t xml:space="preserve"> </w:t>
      </w:r>
      <w:r w:rsidRPr="00795372">
        <w:rPr>
          <w:rFonts w:ascii="Arial" w:hAnsi="Arial" w:cs="Arial"/>
          <w:sz w:val="18"/>
          <w:szCs w:val="18"/>
        </w:rPr>
        <w:t>odrębnej umowy.</w:t>
      </w:r>
    </w:p>
    <w:p w14:paraId="298F15BF" w14:textId="77777777" w:rsidR="00172A59" w:rsidRPr="00795372" w:rsidRDefault="00172A59" w:rsidP="00172A59">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71421368" w14:textId="77777777" w:rsidR="00172A59" w:rsidRPr="00795372" w:rsidRDefault="00172A59" w:rsidP="00172A59">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0EEF6084" w14:textId="77777777" w:rsidR="00172A59" w:rsidRPr="00795372" w:rsidRDefault="00172A59" w:rsidP="00172A59">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10565271" w14:textId="77777777" w:rsidR="00172A59" w:rsidRPr="00C83344" w:rsidRDefault="00172A59" w:rsidP="00172A59">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w:t>
      </w:r>
      <w:proofErr w:type="spellStart"/>
      <w:r>
        <w:rPr>
          <w:rFonts w:ascii="Arial" w:hAnsi="Arial" w:cs="Arial"/>
          <w:sz w:val="18"/>
          <w:szCs w:val="18"/>
        </w:rPr>
        <w:t>t.j.Dz</w:t>
      </w:r>
      <w:proofErr w:type="spellEnd"/>
      <w:r>
        <w:rPr>
          <w:rFonts w:ascii="Arial" w:hAnsi="Arial" w:cs="Arial"/>
          <w:sz w:val="18"/>
          <w:szCs w:val="18"/>
        </w:rPr>
        <w:t>. U. z 2023 r. poz. 1605</w:t>
      </w:r>
      <w:r w:rsidRPr="00A57FA8">
        <w:rPr>
          <w:rFonts w:ascii="Arial" w:hAnsi="Arial" w:cs="Arial"/>
          <w:sz w:val="18"/>
          <w:szCs w:val="18"/>
        </w:rPr>
        <w:t xml:space="preserve"> </w:t>
      </w:r>
      <w:r>
        <w:rPr>
          <w:rFonts w:ascii="Arial" w:hAnsi="Arial" w:cs="Arial"/>
          <w:sz w:val="18"/>
          <w:szCs w:val="18"/>
        </w:rPr>
        <w:t xml:space="preserve">z </w:t>
      </w:r>
      <w:proofErr w:type="spellStart"/>
      <w:r>
        <w:rPr>
          <w:rFonts w:ascii="Arial" w:hAnsi="Arial" w:cs="Arial"/>
          <w:sz w:val="18"/>
          <w:szCs w:val="18"/>
        </w:rPr>
        <w:t>późn</w:t>
      </w:r>
      <w:proofErr w:type="spellEnd"/>
      <w:r>
        <w:rPr>
          <w:rFonts w:ascii="Arial" w:hAnsi="Arial" w:cs="Arial"/>
          <w:sz w:val="18"/>
          <w:szCs w:val="18"/>
        </w:rPr>
        <w:t>. zm.)</w:t>
      </w:r>
    </w:p>
    <w:p w14:paraId="5AA56C27" w14:textId="77777777" w:rsidR="00172A59" w:rsidRPr="007F79FB" w:rsidRDefault="00172A59" w:rsidP="00172A59">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proofErr w:type="spellStart"/>
      <w:r>
        <w:rPr>
          <w:rFonts w:ascii="Arial" w:eastAsia="Verdana,Bold" w:hAnsi="Arial" w:cs="Arial"/>
          <w:sz w:val="18"/>
          <w:szCs w:val="18"/>
        </w:rPr>
        <w:t>t.j</w:t>
      </w:r>
      <w:proofErr w:type="spellEnd"/>
      <w:r>
        <w:rPr>
          <w:rFonts w:ascii="Arial" w:eastAsia="Verdana,Bold" w:hAnsi="Arial" w:cs="Arial"/>
          <w:sz w:val="18"/>
          <w:szCs w:val="18"/>
        </w:rPr>
        <w:t>.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proofErr w:type="spellStart"/>
      <w:r>
        <w:rPr>
          <w:rFonts w:ascii="Arial" w:hAnsi="Arial" w:cs="Arial"/>
          <w:sz w:val="18"/>
          <w:szCs w:val="18"/>
        </w:rPr>
        <w:t>STWiORB</w:t>
      </w:r>
      <w:proofErr w:type="spellEnd"/>
      <w:r>
        <w:rPr>
          <w:rFonts w:ascii="Arial" w:hAnsi="Arial" w:cs="Arial"/>
          <w:sz w:val="18"/>
          <w:szCs w:val="18"/>
        </w:rPr>
        <w:t xml:space="preserve">. </w:t>
      </w:r>
    </w:p>
    <w:p w14:paraId="1732E95D" w14:textId="77777777" w:rsidR="00172A59" w:rsidRDefault="00172A59" w:rsidP="00172A59">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p>
    <w:p w14:paraId="172F5C6B" w14:textId="77777777" w:rsidR="00172A59" w:rsidRPr="00775859" w:rsidRDefault="00172A59" w:rsidP="00172A5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materiałów i robót określonymi </w:t>
      </w:r>
      <w:r w:rsidRPr="007F79FB">
        <w:rPr>
          <w:rFonts w:ascii="Arial" w:hAnsi="Arial" w:cs="Arial"/>
          <w:sz w:val="18"/>
          <w:szCs w:val="18"/>
        </w:rPr>
        <w:t xml:space="preserve">w </w:t>
      </w:r>
      <w:proofErr w:type="spellStart"/>
      <w:r>
        <w:rPr>
          <w:rFonts w:ascii="Arial" w:hAnsi="Arial" w:cs="Arial"/>
          <w:sz w:val="18"/>
          <w:szCs w:val="18"/>
        </w:rPr>
        <w:t>STWiORB</w:t>
      </w:r>
      <w:proofErr w:type="spellEnd"/>
      <w:r>
        <w:rPr>
          <w:rFonts w:ascii="Arial" w:hAnsi="Arial" w:cs="Arial"/>
          <w:sz w:val="18"/>
          <w:szCs w:val="18"/>
        </w:rPr>
        <w:t>.</w:t>
      </w:r>
    </w:p>
    <w:p w14:paraId="0EF9413A" w14:textId="77777777" w:rsidR="00172A59" w:rsidRDefault="00172A59" w:rsidP="00172A59">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0B480512" w14:textId="77777777" w:rsidR="00172A59" w:rsidRDefault="00172A59" w:rsidP="00172A5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w:t>
      </w:r>
      <w:r>
        <w:rPr>
          <w:rFonts w:ascii="Arial" w:hAnsi="Arial" w:cs="Arial"/>
          <w:sz w:val="18"/>
          <w:szCs w:val="18"/>
        </w:rPr>
        <w:t xml:space="preserve"> </w:t>
      </w:r>
      <w:r w:rsidRPr="00775859">
        <w:rPr>
          <w:rFonts w:ascii="Arial" w:hAnsi="Arial" w:cs="Arial"/>
          <w:sz w:val="18"/>
          <w:szCs w:val="18"/>
        </w:rPr>
        <w:t xml:space="preserve">okazując </w:t>
      </w:r>
    </w:p>
    <w:p w14:paraId="64F74373" w14:textId="77777777" w:rsidR="00172A59" w:rsidRDefault="00172A59" w:rsidP="00172A5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xml:space="preserve">. Dz.U.2023.poz.682 z </w:t>
      </w:r>
      <w:proofErr w:type="spellStart"/>
      <w:r>
        <w:rPr>
          <w:rFonts w:ascii="Arial" w:hAnsi="Arial" w:cs="Arial"/>
          <w:sz w:val="18"/>
          <w:szCs w:val="18"/>
        </w:rPr>
        <w:t>późn</w:t>
      </w:r>
      <w:proofErr w:type="spellEnd"/>
      <w:r>
        <w:rPr>
          <w:rFonts w:ascii="Arial" w:hAnsi="Arial" w:cs="Arial"/>
          <w:sz w:val="18"/>
          <w:szCs w:val="18"/>
        </w:rPr>
        <w:t>. zm.)</w:t>
      </w:r>
      <w:r w:rsidRPr="00775859">
        <w:rPr>
          <w:rFonts w:ascii="Arial" w:hAnsi="Arial" w:cs="Arial"/>
          <w:sz w:val="18"/>
          <w:szCs w:val="18"/>
        </w:rPr>
        <w:t xml:space="preserve"> </w:t>
      </w:r>
    </w:p>
    <w:p w14:paraId="7CE390A7" w14:textId="77777777" w:rsidR="00172A59" w:rsidRDefault="00172A59" w:rsidP="00172A59">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41315CDD" w14:textId="77777777" w:rsidR="00172A59" w:rsidRPr="00EA3968" w:rsidRDefault="00172A59" w:rsidP="00172A59">
      <w:pPr>
        <w:rPr>
          <w:rFonts w:ascii="Arial" w:hAnsi="Arial" w:cs="Arial"/>
          <w:sz w:val="18"/>
          <w:szCs w:val="18"/>
        </w:rPr>
      </w:pPr>
      <w:r>
        <w:rPr>
          <w:rFonts w:ascii="Arial" w:hAnsi="Arial" w:cs="Arial"/>
          <w:sz w:val="18"/>
          <w:szCs w:val="18"/>
        </w:rPr>
        <w:t>9</w:t>
      </w:r>
      <w:r w:rsidRPr="00EA3968">
        <w:rPr>
          <w:rFonts w:ascii="Arial" w:hAnsi="Arial" w:cs="Arial"/>
          <w:sz w:val="18"/>
          <w:szCs w:val="18"/>
        </w:rPr>
        <w:t>. Materiały pochodzące z rozbiórki, nienadające się do ponownego wbudowania, stanowią własność Wykonawcy i powinny być usunięte z terenu rozbiórki</w:t>
      </w:r>
      <w:r>
        <w:rPr>
          <w:rFonts w:ascii="Arial" w:hAnsi="Arial" w:cs="Arial"/>
          <w:sz w:val="18"/>
          <w:szCs w:val="18"/>
        </w:rPr>
        <w:t xml:space="preserve"> ( budowy)</w:t>
      </w:r>
      <w:r w:rsidRPr="00EA3968">
        <w:rPr>
          <w:rFonts w:ascii="Arial" w:hAnsi="Arial" w:cs="Arial"/>
          <w:sz w:val="18"/>
          <w:szCs w:val="18"/>
        </w:rPr>
        <w:t xml:space="preserve"> na składowisko Wykonawcy albo na wysypisko odpadów przy zastosowaniu przepisów </w:t>
      </w:r>
      <w:r w:rsidRPr="00F648BE">
        <w:rPr>
          <w:rFonts w:ascii="Arial" w:hAnsi="Arial" w:cs="Arial"/>
          <w:sz w:val="18"/>
          <w:szCs w:val="18"/>
        </w:rPr>
        <w:t xml:space="preserve">ustawy z dnia 14 grudnia 2012 o odpadach ( </w:t>
      </w:r>
      <w:proofErr w:type="spellStart"/>
      <w:r w:rsidRPr="00F648BE">
        <w:rPr>
          <w:rFonts w:ascii="Arial" w:hAnsi="Arial" w:cs="Arial"/>
          <w:sz w:val="18"/>
          <w:szCs w:val="18"/>
        </w:rPr>
        <w:t>t.j</w:t>
      </w:r>
      <w:proofErr w:type="spellEnd"/>
      <w:r w:rsidRPr="00F648BE">
        <w:rPr>
          <w:rFonts w:ascii="Arial" w:hAnsi="Arial" w:cs="Arial"/>
          <w:sz w:val="18"/>
          <w:szCs w:val="18"/>
        </w:rPr>
        <w:t xml:space="preserve">. Dz.U z 2023r.0.1587). </w:t>
      </w:r>
      <w:r w:rsidRPr="00EA3968">
        <w:rPr>
          <w:rFonts w:ascii="Arial" w:hAnsi="Arial" w:cs="Arial"/>
          <w:sz w:val="18"/>
          <w:szCs w:val="18"/>
        </w:rPr>
        <w:t>Koszt związany z rozbiórką, transportem, składowaniem (utylizacją) materiałów rozbiórkowych ponosi Wykonawca</w:t>
      </w:r>
      <w:r>
        <w:rPr>
          <w:rFonts w:ascii="Arial" w:hAnsi="Arial" w:cs="Arial"/>
          <w:sz w:val="18"/>
          <w:szCs w:val="18"/>
        </w:rPr>
        <w:t>, powyższe</w:t>
      </w:r>
      <w:r w:rsidRPr="00EA3968">
        <w:rPr>
          <w:rFonts w:ascii="Arial" w:hAnsi="Arial" w:cs="Arial"/>
          <w:sz w:val="18"/>
          <w:szCs w:val="18"/>
        </w:rPr>
        <w:t xml:space="preserve"> nie podleg</w:t>
      </w:r>
      <w:r>
        <w:rPr>
          <w:rFonts w:ascii="Arial" w:hAnsi="Arial" w:cs="Arial"/>
          <w:sz w:val="18"/>
          <w:szCs w:val="18"/>
        </w:rPr>
        <w:t>a</w:t>
      </w:r>
      <w:r w:rsidRPr="00EA3968">
        <w:rPr>
          <w:rFonts w:ascii="Arial" w:hAnsi="Arial" w:cs="Arial"/>
          <w:sz w:val="18"/>
          <w:szCs w:val="18"/>
        </w:rPr>
        <w:t xml:space="preserve"> osobnej zapłacie i jest zawart</w:t>
      </w:r>
      <w:r>
        <w:rPr>
          <w:rFonts w:ascii="Arial" w:hAnsi="Arial" w:cs="Arial"/>
          <w:sz w:val="18"/>
          <w:szCs w:val="18"/>
        </w:rPr>
        <w:t>e</w:t>
      </w:r>
      <w:r w:rsidRPr="00EA3968">
        <w:rPr>
          <w:rFonts w:ascii="Arial" w:hAnsi="Arial" w:cs="Arial"/>
          <w:sz w:val="18"/>
          <w:szCs w:val="18"/>
        </w:rPr>
        <w:t xml:space="preserve"> w wynagrodzeniu, o którym mowa w § 3 ust. 1 niniejszej umowy. </w:t>
      </w:r>
    </w:p>
    <w:p w14:paraId="1DC4706A" w14:textId="718912E0" w:rsidR="00172A59" w:rsidRPr="00A42903" w:rsidRDefault="00172A59" w:rsidP="00172A59">
      <w:pPr>
        <w:rPr>
          <w:rFonts w:ascii="Arial" w:hAnsi="Arial" w:cs="Arial"/>
          <w:sz w:val="18"/>
          <w:szCs w:val="18"/>
        </w:rPr>
      </w:pPr>
      <w:r w:rsidRPr="00EA3968">
        <w:rPr>
          <w:rFonts w:ascii="Arial" w:hAnsi="Arial" w:cs="Arial"/>
          <w:sz w:val="18"/>
          <w:szCs w:val="18"/>
        </w:rPr>
        <w:t>Materiały z rozbiórki nadające się do ponownego wbudowania stanowią własność Zamawiającego i mogą być zastosowane przez Wykonawcę do wykonania robót</w:t>
      </w:r>
      <w:r>
        <w:rPr>
          <w:rFonts w:ascii="Arial" w:hAnsi="Arial" w:cs="Arial"/>
          <w:sz w:val="18"/>
          <w:szCs w:val="18"/>
        </w:rPr>
        <w:t xml:space="preserve"> w obrębie budowy.</w:t>
      </w:r>
      <w:r w:rsidRPr="00EA3968">
        <w:rPr>
          <w:rFonts w:ascii="Arial" w:hAnsi="Arial" w:cs="Arial"/>
          <w:sz w:val="18"/>
          <w:szCs w:val="18"/>
        </w:rPr>
        <w:t xml:space="preserve"> </w:t>
      </w:r>
      <w:r>
        <w:rPr>
          <w:rFonts w:ascii="Arial" w:hAnsi="Arial" w:cs="Arial"/>
          <w:color w:val="FF0000"/>
          <w:sz w:val="18"/>
          <w:szCs w:val="18"/>
        </w:rPr>
        <w:t xml:space="preserve"> </w:t>
      </w:r>
    </w:p>
    <w:p w14:paraId="56B22EED" w14:textId="77777777" w:rsidR="00791A47" w:rsidRDefault="00791A47" w:rsidP="00791A47">
      <w:pPr>
        <w:jc w:val="center"/>
        <w:rPr>
          <w:rFonts w:ascii="Arial" w:hAnsi="Arial" w:cs="Arial"/>
          <w:b/>
          <w:sz w:val="18"/>
          <w:szCs w:val="18"/>
        </w:rPr>
      </w:pPr>
      <w:r w:rsidRPr="0064654B">
        <w:rPr>
          <w:rFonts w:ascii="Arial" w:hAnsi="Arial" w:cs="Arial"/>
          <w:b/>
          <w:sz w:val="18"/>
          <w:szCs w:val="18"/>
        </w:rPr>
        <w:t>§ 2. Terminy</w:t>
      </w:r>
    </w:p>
    <w:p w14:paraId="0CBF19DC" w14:textId="06B45B53" w:rsidR="00791A47" w:rsidRPr="008E2C38" w:rsidRDefault="00791A47" w:rsidP="00791A4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491167">
        <w:rPr>
          <w:rFonts w:ascii="Arial" w:hAnsi="Arial" w:cs="Arial"/>
          <w:b/>
          <w:sz w:val="18"/>
          <w:szCs w:val="18"/>
        </w:rPr>
        <w:t>3</w:t>
      </w:r>
      <w:r w:rsidR="00203331">
        <w:rPr>
          <w:rFonts w:ascii="Arial" w:hAnsi="Arial" w:cs="Arial"/>
          <w:b/>
          <w:sz w:val="18"/>
          <w:szCs w:val="18"/>
        </w:rPr>
        <w:t>0 dni</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A4FC5A5" w14:textId="77777777" w:rsidR="00791A47" w:rsidRDefault="00791A47" w:rsidP="00791A4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015E11AE" w14:textId="77777777" w:rsidR="00791A47" w:rsidRPr="00470D48" w:rsidRDefault="00791A47" w:rsidP="00791A47">
      <w:pPr>
        <w:rPr>
          <w:rFonts w:ascii="Arial" w:hAnsi="Arial" w:cs="Arial"/>
          <w:sz w:val="18"/>
          <w:szCs w:val="18"/>
        </w:rPr>
      </w:pPr>
      <w:r>
        <w:rPr>
          <w:rFonts w:ascii="Arial" w:hAnsi="Arial" w:cs="Arial"/>
          <w:sz w:val="18"/>
          <w:szCs w:val="18"/>
        </w:rPr>
        <w:t xml:space="preserve">     podstawie protokołu .</w:t>
      </w:r>
    </w:p>
    <w:p w14:paraId="10D8DF4F" w14:textId="77777777" w:rsidR="00791A47" w:rsidRPr="0036232F" w:rsidRDefault="00791A47" w:rsidP="00791A4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6AFB9BC9" w14:textId="77777777" w:rsidR="00791A47" w:rsidRDefault="00791A47" w:rsidP="00791A4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51945B4D" w14:textId="77777777" w:rsidR="00791A47" w:rsidRDefault="00791A47" w:rsidP="00791A4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437F8325" w14:textId="77777777" w:rsidR="00791A47" w:rsidRDefault="00791A47" w:rsidP="00791A4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D70B0B" w14:textId="77777777" w:rsidR="00791A47" w:rsidRPr="00CC6FB5" w:rsidRDefault="00791A47" w:rsidP="00791A47">
      <w:pPr>
        <w:pStyle w:val="Tekstpodstawowywcity3"/>
        <w:ind w:hanging="421"/>
        <w:jc w:val="center"/>
        <w:rPr>
          <w:rFonts w:cs="Arial"/>
          <w:b/>
          <w:sz w:val="18"/>
          <w:szCs w:val="18"/>
        </w:rPr>
      </w:pPr>
      <w:r w:rsidRPr="00CC6FB5">
        <w:rPr>
          <w:rFonts w:cs="Arial"/>
          <w:b/>
          <w:sz w:val="18"/>
          <w:szCs w:val="18"/>
        </w:rPr>
        <w:t>§ 3. Wynagrodzenie</w:t>
      </w:r>
    </w:p>
    <w:p w14:paraId="69C945DD" w14:textId="77777777" w:rsidR="00791A47" w:rsidRDefault="00791A47" w:rsidP="00791A47">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698A20F3" w14:textId="77777777" w:rsidR="00791A47" w:rsidRDefault="00791A47" w:rsidP="00791A47">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731EF92B" w14:textId="77777777" w:rsidR="00791A47" w:rsidRDefault="00791A47" w:rsidP="00791A4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0649E03C" w14:textId="77777777" w:rsidR="00791A47" w:rsidRPr="00EE3DA2" w:rsidRDefault="00791A47" w:rsidP="00791A4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5B2C09C7" w14:textId="77777777" w:rsidR="00791A47" w:rsidRPr="00470D48" w:rsidRDefault="00791A47" w:rsidP="00791A47">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43800909" w14:textId="77777777" w:rsidR="00791A47" w:rsidRPr="00470D48" w:rsidRDefault="00791A47" w:rsidP="00791A47">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w:t>
      </w:r>
      <w:r w:rsidRPr="00470D48">
        <w:rPr>
          <w:rFonts w:ascii="Arial" w:hAnsi="Arial" w:cs="Arial"/>
          <w:sz w:val="18"/>
          <w:szCs w:val="18"/>
        </w:rPr>
        <w:lastRenderedPageBreak/>
        <w:t xml:space="preserve">robocizny, materiałów wraz z kosztami zakupu, pracy sprzętu i transportu oraz narzuty kosztów pośrednich (ogólnych) i zysku) dla wskazanych przez Inspektora Nadzoru pozycji kosztorysu ofertowego Wykonawcy. </w:t>
      </w:r>
    </w:p>
    <w:p w14:paraId="21E76DC5"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466AEDB1"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F2D71F3" w14:textId="77777777" w:rsidR="00791A47" w:rsidRPr="00891335" w:rsidRDefault="00791A47" w:rsidP="00791A47">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 kwota wynagrodzenia   nie może przekroczyć kwoty wskazanej w par 3 ust. 1.</w:t>
      </w:r>
    </w:p>
    <w:p w14:paraId="5D79382A" w14:textId="77777777" w:rsidR="00791A47" w:rsidRPr="00470D48" w:rsidRDefault="00791A47" w:rsidP="00791A47">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0E6C88A4" w14:textId="77777777" w:rsidR="00791A47" w:rsidRPr="0029707B" w:rsidRDefault="00791A47" w:rsidP="00791A47">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74C2A5D6" w14:textId="77777777" w:rsidR="00791A47" w:rsidRDefault="00791A47" w:rsidP="00791A47">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6A60EDAA" w14:textId="77777777" w:rsidR="00791A47" w:rsidRPr="0029707B" w:rsidRDefault="00791A47" w:rsidP="00791A47">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238A7464" w14:textId="77777777" w:rsidR="00791A47" w:rsidRDefault="00791A47" w:rsidP="00791A47">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119FEDCF" w14:textId="77777777" w:rsidR="00791A47" w:rsidRDefault="00791A47" w:rsidP="00791A47">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3F72CAA2" w14:textId="77777777" w:rsidR="00791A47" w:rsidRPr="00933682" w:rsidRDefault="00791A47" w:rsidP="00791A47">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31D477AD" w14:textId="77777777" w:rsidR="00791A47" w:rsidRPr="0029707B" w:rsidRDefault="00791A47" w:rsidP="00791A47">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3F0004FC" w14:textId="77777777" w:rsidR="00791A47" w:rsidRPr="00FE780C" w:rsidRDefault="00791A47" w:rsidP="00791A47">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7ECC08EA" w14:textId="77777777" w:rsidR="00791A47" w:rsidRDefault="00791A47" w:rsidP="00791A4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B997BF8" w14:textId="77777777" w:rsidR="007A29BF" w:rsidRDefault="007A29BF" w:rsidP="007A29BF">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A35CD61"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D14FED7" w14:textId="77777777" w:rsidR="007A29BF" w:rsidRDefault="007A29BF" w:rsidP="007A29BF">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29818102"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83EE9CA"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509BCFD6" w14:textId="77777777" w:rsidR="007A29BF" w:rsidRPr="006019C4" w:rsidRDefault="007A29BF" w:rsidP="007A29BF">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04811C56"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6828CFAE" w14:textId="77777777" w:rsidR="007A29BF" w:rsidRPr="006019C4"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00B42825" w14:textId="77777777" w:rsidR="007A29BF" w:rsidRDefault="007A29BF" w:rsidP="007A29BF">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A74D66E" w14:textId="77777777" w:rsidR="007A29BF" w:rsidRDefault="007A29BF" w:rsidP="007A29BF">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0F52FC47" w14:textId="77777777" w:rsidR="007A29BF" w:rsidRDefault="007A29BF" w:rsidP="007A29BF">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7DA4E540" w14:textId="77777777" w:rsidR="007A29BF" w:rsidRPr="00AA4CE2" w:rsidRDefault="007A29BF" w:rsidP="007A29BF">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39FBCC50" w14:textId="77777777" w:rsidR="007A29BF" w:rsidRPr="006F3FE9" w:rsidRDefault="007A29BF" w:rsidP="007A29BF">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0BD9E545" w14:textId="77777777" w:rsidR="007A29BF" w:rsidRPr="00FB5974" w:rsidRDefault="007A29BF" w:rsidP="007A29BF">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40057121" w14:textId="580F1CAB" w:rsidR="007A29BF" w:rsidRPr="00FB5974" w:rsidRDefault="007A29BF" w:rsidP="007A29BF">
      <w:pPr>
        <w:rPr>
          <w:rFonts w:ascii="Arial" w:hAnsi="Arial" w:cs="Arial"/>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00FA5573">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BD1E7E4" w14:textId="39D6EFFA" w:rsidR="007A29BF" w:rsidRPr="00955E84" w:rsidRDefault="007A29BF" w:rsidP="007A29BF">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a</w:t>
      </w:r>
      <w:r w:rsidRPr="00955E84">
        <w:rPr>
          <w:rFonts w:ascii="Arial" w:hAnsi="Arial" w:cs="Arial"/>
          <w:sz w:val="18"/>
          <w:szCs w:val="18"/>
        </w:rPr>
        <w:t xml:space="preserve"> wystawion</w:t>
      </w:r>
      <w:r>
        <w:rPr>
          <w:rFonts w:ascii="Arial" w:hAnsi="Arial" w:cs="Arial"/>
          <w:sz w:val="18"/>
          <w:szCs w:val="18"/>
        </w:rPr>
        <w:t>a</w:t>
      </w:r>
      <w:r w:rsidRPr="00955E84">
        <w:rPr>
          <w:rFonts w:ascii="Arial" w:hAnsi="Arial" w:cs="Arial"/>
          <w:sz w:val="18"/>
          <w:szCs w:val="18"/>
        </w:rPr>
        <w:t xml:space="preserve">/doręczone niezgodnie z w/w zasadami mogą zostać zwrócone bez księgowania. </w:t>
      </w:r>
    </w:p>
    <w:p w14:paraId="2EB9D4B2" w14:textId="77777777" w:rsidR="007A29BF" w:rsidRPr="00955E84" w:rsidRDefault="007A29BF" w:rsidP="007A29BF">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 4</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2A21735A" w14:textId="77777777" w:rsidR="007A29BF" w:rsidRDefault="007A29BF" w:rsidP="007A29BF">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6053107F" w14:textId="77777777" w:rsidR="007A29BF" w:rsidRDefault="007A29BF" w:rsidP="007A29BF">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43E8F8AA" w14:textId="01974E18" w:rsidR="00BA4C81" w:rsidRDefault="00BA4C81" w:rsidP="00BA4C81">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1</w:t>
      </w:r>
      <w:r w:rsidR="007A29BF">
        <w:rPr>
          <w:rFonts w:ascii="Arial" w:hAnsi="Arial" w:cs="Arial"/>
          <w:spacing w:val="1"/>
          <w:sz w:val="18"/>
          <w:szCs w:val="18"/>
        </w:rPr>
        <w:t>1</w:t>
      </w:r>
      <w:r>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9F6E098" w14:textId="77777777" w:rsidR="00791A47" w:rsidRPr="00CC6FB5" w:rsidRDefault="00791A47" w:rsidP="00791A4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0F132DA5" w14:textId="77777777" w:rsidR="00791A47" w:rsidRDefault="00791A47" w:rsidP="00791A4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6DCAC152" w14:textId="7777777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16675157"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4A83579"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141825A5" w14:textId="77777777" w:rsidR="00791A47" w:rsidRPr="001E7417" w:rsidRDefault="00791A47" w:rsidP="00791A4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7D68F7BD" w14:textId="77777777" w:rsidR="00791A47" w:rsidRDefault="00791A47" w:rsidP="00791A4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3EF514D5" w14:textId="77777777" w:rsidR="00791A47" w:rsidRDefault="00791A47" w:rsidP="00791A47">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5B2CFCEE" w14:textId="77777777" w:rsidR="00791A47" w:rsidRPr="005C6820" w:rsidRDefault="00791A47" w:rsidP="00791A47">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p>
    <w:p w14:paraId="67F01039" w14:textId="77777777" w:rsidR="00791A47" w:rsidRPr="00D919F0" w:rsidRDefault="00791A47" w:rsidP="00791A4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FAB4BC5" w14:textId="77777777" w:rsidR="00791A47" w:rsidRDefault="00791A47" w:rsidP="00791A47">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986C870" w14:textId="77777777" w:rsidR="00791A47" w:rsidRPr="005C6820" w:rsidRDefault="00791A47" w:rsidP="00791A47">
      <w:pPr>
        <w:rPr>
          <w:rFonts w:ascii="Arial" w:hAnsi="Arial" w:cs="Arial"/>
          <w:spacing w:val="-12"/>
          <w:sz w:val="18"/>
          <w:szCs w:val="18"/>
        </w:rPr>
      </w:pPr>
      <w:r>
        <w:rPr>
          <w:rFonts w:ascii="Arial" w:hAnsi="Arial" w:cs="Arial"/>
          <w:sz w:val="18"/>
          <w:szCs w:val="18"/>
        </w:rPr>
        <w:t xml:space="preserve">        budowlanych.</w:t>
      </w:r>
    </w:p>
    <w:p w14:paraId="72C464E6" w14:textId="77777777" w:rsidR="00791A47" w:rsidRDefault="00791A47" w:rsidP="00791A47">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Inwestorskiego </w:t>
      </w:r>
      <w:r>
        <w:rPr>
          <w:rFonts w:ascii="Arial" w:hAnsi="Arial" w:cs="Arial"/>
          <w:sz w:val="18"/>
          <w:szCs w:val="18"/>
        </w:rPr>
        <w:t xml:space="preserve">            </w:t>
      </w:r>
    </w:p>
    <w:p w14:paraId="735FC130" w14:textId="77777777"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B835589" w14:textId="77777777" w:rsidR="00791A47" w:rsidRDefault="00791A47" w:rsidP="00791A47">
      <w:pPr>
        <w:rPr>
          <w:rFonts w:ascii="Arial" w:hAnsi="Arial" w:cs="Arial"/>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38752F6D" w14:textId="77777777" w:rsidR="00791A47" w:rsidRPr="005F473E" w:rsidRDefault="00791A47" w:rsidP="00791A47">
      <w:pPr>
        <w:rPr>
          <w:rFonts w:ascii="Arial" w:hAnsi="Arial" w:cs="Arial"/>
          <w:spacing w:val="-5"/>
          <w:sz w:val="18"/>
          <w:szCs w:val="18"/>
        </w:rPr>
      </w:pPr>
      <w:r>
        <w:rPr>
          <w:rFonts w:ascii="Arial" w:hAnsi="Arial" w:cs="Arial"/>
          <w:sz w:val="18"/>
          <w:szCs w:val="18"/>
        </w:rPr>
        <w:lastRenderedPageBreak/>
        <w:t xml:space="preserve">        </w:t>
      </w:r>
      <w:r w:rsidRPr="005F473E">
        <w:rPr>
          <w:rFonts w:ascii="Arial" w:hAnsi="Arial" w:cs="Arial"/>
          <w:sz w:val="18"/>
          <w:szCs w:val="18"/>
        </w:rPr>
        <w:t>powinien zawierać materiały dostarczane przez Wykonawcę:</w:t>
      </w:r>
    </w:p>
    <w:p w14:paraId="02A94D75" w14:textId="77777777" w:rsidR="00791A47" w:rsidRPr="005F473E" w:rsidRDefault="00791A47" w:rsidP="00791A4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340D2159" w14:textId="77777777" w:rsidR="00791A47" w:rsidRPr="005F473E" w:rsidRDefault="00791A47" w:rsidP="00791A4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76C534BD" w14:textId="77777777" w:rsidR="00791A47" w:rsidRPr="005F473E" w:rsidRDefault="00791A47" w:rsidP="00791A4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06852C9A" w14:textId="77777777" w:rsidR="00791A47" w:rsidRDefault="00791A47" w:rsidP="00791A4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3E0CBFD3" w14:textId="77777777" w:rsidR="00791A47" w:rsidRPr="005F473E" w:rsidRDefault="00791A47" w:rsidP="00791A47">
      <w:pPr>
        <w:rPr>
          <w:rFonts w:ascii="Arial" w:hAnsi="Arial" w:cs="Arial"/>
          <w:sz w:val="18"/>
          <w:szCs w:val="18"/>
        </w:rPr>
      </w:pPr>
      <w:r>
        <w:rPr>
          <w:rFonts w:ascii="Arial" w:hAnsi="Arial" w:cs="Arial"/>
          <w:spacing w:val="-1"/>
          <w:sz w:val="18"/>
          <w:szCs w:val="18"/>
        </w:rPr>
        <w:t xml:space="preserve">        e) program zapewnienia jakości.</w:t>
      </w:r>
    </w:p>
    <w:p w14:paraId="0A27DE1E" w14:textId="77777777" w:rsidR="00791A47" w:rsidRPr="005F473E" w:rsidRDefault="00791A47" w:rsidP="00791A4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3680DDEB" w14:textId="77777777"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08CE62FB" w14:textId="77777777"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70B7EC28" w14:textId="77777777"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5AEBA47B" w14:textId="77777777" w:rsidR="00791A47" w:rsidRPr="001E3732" w:rsidRDefault="00791A47" w:rsidP="00791A4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1D11D688" w14:textId="77777777" w:rsidR="00791A47"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505FDCB2" w14:textId="77777777" w:rsidR="00791A47" w:rsidRPr="000C1EF5" w:rsidRDefault="00791A47" w:rsidP="00791A4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08A288D6" w14:textId="77777777" w:rsidR="00791A47" w:rsidRPr="00994615" w:rsidRDefault="00791A47" w:rsidP="00791A4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5E6829FF"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5D1FF493"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2DF69C8C"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68E064F9" w14:textId="77777777" w:rsidR="00791A47" w:rsidRDefault="00791A47" w:rsidP="00791A4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038E948E"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0FE5B4E0"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7A58AC12"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36CE1F4F"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C93DB6A"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6F553072"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3230756F" w14:textId="7777777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815EC15" w14:textId="77777777"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4C0EA36A" w14:textId="77777777" w:rsidR="00791A47" w:rsidRPr="000C1EF5" w:rsidRDefault="00791A47" w:rsidP="00791A4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8A005C7" w14:textId="77777777" w:rsidR="00791A47" w:rsidRPr="000C1EF5" w:rsidRDefault="00791A47" w:rsidP="00791A4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E0A8F30" w14:textId="77777777" w:rsidR="00791A47" w:rsidRPr="000C1EF5" w:rsidRDefault="00791A47" w:rsidP="00791A4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562413DB"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11A9638"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401BE22" w14:textId="77777777" w:rsidR="00791A47" w:rsidRDefault="00791A47" w:rsidP="00791A4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41E7E562" w14:textId="77777777" w:rsidR="00791A47" w:rsidRDefault="00791A47" w:rsidP="00791A47">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7857C1EE"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9B7C5CA" w14:textId="77777777" w:rsidR="00791A47" w:rsidRDefault="00791A47" w:rsidP="00791A47">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7A2BB9CF" w14:textId="77777777" w:rsidR="00791A47" w:rsidRPr="004128AE" w:rsidRDefault="00791A47" w:rsidP="00791A4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A843BD2" w14:textId="77777777" w:rsidR="00791A47" w:rsidRPr="004128AE" w:rsidRDefault="00791A47" w:rsidP="00791A47">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3DF7F0C8" w14:textId="77777777" w:rsidR="00791A47" w:rsidRPr="00A77C83" w:rsidRDefault="00791A47" w:rsidP="00791A47">
      <w:pPr>
        <w:jc w:val="both"/>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6BDD0E7B" w14:textId="77777777" w:rsidR="00791A47" w:rsidRPr="005C6820" w:rsidRDefault="00791A47" w:rsidP="00791A4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1A817F1E" w14:textId="77777777" w:rsidR="00791A47" w:rsidRPr="005C6820" w:rsidRDefault="00791A47" w:rsidP="00791A4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74F6743E" w14:textId="77777777" w:rsidR="00791A47" w:rsidRPr="005C6820" w:rsidRDefault="00791A47" w:rsidP="00791A47">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2DD66044" w14:textId="77777777" w:rsidR="00791A47" w:rsidRDefault="00791A47" w:rsidP="00791A4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1437E05B" w14:textId="77777777" w:rsidR="00791A47" w:rsidRDefault="00791A47" w:rsidP="00791A4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1"/>
    <w:p w14:paraId="3EA6B9C2" w14:textId="77777777" w:rsidR="00791A47" w:rsidRPr="00CC6FB5" w:rsidRDefault="00791A47" w:rsidP="00791A4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D3111E2" w14:textId="77777777" w:rsidR="00791A47" w:rsidRDefault="00791A47" w:rsidP="00791A4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E87CCBC" w14:textId="77777777" w:rsidR="00791A47" w:rsidRDefault="00791A47" w:rsidP="00791A4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3AC64CFF" w14:textId="77777777" w:rsidR="00791A47" w:rsidRDefault="00791A47" w:rsidP="00791A47">
      <w:pPr>
        <w:jc w:val="both"/>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 xml:space="preserve">  dziennika    budowy oraz innych   informacji niezbędnych do wykonania przedmiotu umowy, będących w </w:t>
      </w:r>
    </w:p>
    <w:p w14:paraId="6484A07C" w14:textId="77777777" w:rsidR="00791A47" w:rsidRPr="00983E23" w:rsidRDefault="00791A47" w:rsidP="00791A4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4F0DAAAF" w14:textId="3B5F1A82" w:rsidR="00791A47" w:rsidRPr="00CC6FB5" w:rsidRDefault="00791A47" w:rsidP="00791A47">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sidR="00D04256">
        <w:rPr>
          <w:rFonts w:ascii="Arial" w:hAnsi="Arial" w:cs="Arial"/>
          <w:sz w:val="18"/>
          <w:szCs w:val="18"/>
        </w:rPr>
        <w:t xml:space="preserve"> </w:t>
      </w:r>
      <w:r>
        <w:rPr>
          <w:rFonts w:ascii="Arial" w:hAnsi="Arial" w:cs="Arial"/>
          <w:sz w:val="18"/>
          <w:szCs w:val="18"/>
        </w:rPr>
        <w:t xml:space="preserve"> nad realizacją  robót,</w:t>
      </w:r>
    </w:p>
    <w:p w14:paraId="5A59DC28" w14:textId="77777777" w:rsidR="00791A47" w:rsidRPr="00CC6FB5" w:rsidRDefault="00791A47" w:rsidP="00791A47">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445FC98A" w14:textId="77777777" w:rsidR="00791A47" w:rsidRDefault="00791A47" w:rsidP="00791A47">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9C39943"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4FDB68EB"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2F54E773" w14:textId="77777777" w:rsidR="00791A47" w:rsidRPr="00C51777" w:rsidRDefault="00791A47" w:rsidP="00791A47">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673FE5B7" w14:textId="77777777" w:rsidR="00791A47" w:rsidRDefault="00791A47" w:rsidP="00791A47">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95C8D80"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0EAD302F" w14:textId="77777777" w:rsidR="00791A47" w:rsidRPr="00C51777" w:rsidRDefault="00791A47" w:rsidP="00791A47">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251E35E5" w14:textId="77777777" w:rsidR="00791A4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3065C39" w14:textId="77777777" w:rsidR="00791A47" w:rsidRPr="001E741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60CBBDD"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61900039" w14:textId="77777777" w:rsidR="00791A47" w:rsidRPr="006F7FF5"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6C657D1F" w14:textId="77777777" w:rsidR="00791A47" w:rsidRDefault="00791A47" w:rsidP="00791A47">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lastRenderedPageBreak/>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0C7DF61E" w14:textId="77777777" w:rsidR="00791A47" w:rsidRPr="000C1EF5" w:rsidRDefault="00791A47" w:rsidP="00791A47">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757871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53E6149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CB07DCF"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59D73455" w14:textId="77777777" w:rsidR="00791A47" w:rsidRPr="00C829C1" w:rsidRDefault="00791A47" w:rsidP="00791A47">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w:t>
      </w:r>
      <w:proofErr w:type="spellStart"/>
      <w:r w:rsidRPr="00092523">
        <w:rPr>
          <w:rFonts w:ascii="Arial" w:hAnsi="Arial" w:cs="Arial"/>
          <w:sz w:val="18"/>
          <w:szCs w:val="18"/>
        </w:rPr>
        <w:t>Sekocenbud</w:t>
      </w:r>
      <w:proofErr w:type="spellEnd"/>
      <w:r w:rsidRPr="00092523">
        <w:rPr>
          <w:rFonts w:ascii="Arial" w:hAnsi="Arial" w:cs="Arial"/>
          <w:sz w:val="18"/>
          <w:szCs w:val="18"/>
        </w:rPr>
        <w:t>”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FFF7B52" w14:textId="77777777" w:rsidR="00791A47" w:rsidRPr="00B97BB9" w:rsidRDefault="00791A47" w:rsidP="00791A47">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772AB57A"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3C810E78"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3E14E2E4"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425121BD" w14:textId="77777777" w:rsidR="00791A47" w:rsidRPr="008B22E9" w:rsidRDefault="00791A47" w:rsidP="00791A47">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3D88327E" w14:textId="77777777" w:rsidR="00791A47" w:rsidRPr="008B22E9" w:rsidRDefault="00791A47" w:rsidP="00791A47">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2D05D5A7"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53E24541" w14:textId="77777777" w:rsidR="00791A47" w:rsidRPr="008B22E9" w:rsidRDefault="00791A47" w:rsidP="00791A47">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87A36F"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3095A47B"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7D3BD46"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nadzoru i kierownika budowy.</w:t>
      </w:r>
    </w:p>
    <w:p w14:paraId="11112849" w14:textId="77777777" w:rsidR="00791A47" w:rsidRPr="00CC6FB5" w:rsidRDefault="00791A47" w:rsidP="00791A4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5A4323C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CBF7588"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80CDB1E"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03ED946"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622484A"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4C3C345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CB1F328"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1CA2CC9"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1424DA0A" w14:textId="77777777" w:rsidR="00791A47" w:rsidRDefault="00791A47" w:rsidP="00791A4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4CD5BE4"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354B24C0"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ECDBB4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55978C35"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zakończenia robót.</w:t>
      </w:r>
    </w:p>
    <w:p w14:paraId="31EAA42C"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11A8FA7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1A9C54FC"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750728" w14:textId="77777777" w:rsidR="00791A47" w:rsidRPr="00744E13" w:rsidRDefault="00791A47" w:rsidP="00791A47">
      <w:pPr>
        <w:ind w:left="284" w:hanging="284"/>
        <w:jc w:val="both"/>
        <w:rPr>
          <w:rFonts w:ascii="Arial" w:hAnsi="Arial" w:cs="Arial"/>
          <w:b/>
          <w:sz w:val="18"/>
          <w:szCs w:val="18"/>
        </w:rPr>
      </w:pPr>
      <w:r w:rsidRPr="00744E13">
        <w:rPr>
          <w:rFonts w:ascii="Arial" w:hAnsi="Arial" w:cs="Arial"/>
          <w:b/>
          <w:sz w:val="18"/>
          <w:szCs w:val="18"/>
        </w:rPr>
        <w:t>6. Wykonawca  ustanawia :</w:t>
      </w:r>
    </w:p>
    <w:p w14:paraId="76A091E6" w14:textId="77777777" w:rsidR="00791A47" w:rsidRPr="004D743A" w:rsidRDefault="00791A47" w:rsidP="00791A4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90A14E0" w14:textId="62559C08" w:rsidR="00791A47" w:rsidRDefault="00791A47" w:rsidP="00791A4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00A323BA">
        <w:rPr>
          <w:rFonts w:ascii="Arial" w:hAnsi="Arial" w:cs="Arial"/>
          <w:sz w:val="18"/>
          <w:szCs w:val="18"/>
        </w:rPr>
        <w:t xml:space="preserve">( </w:t>
      </w:r>
      <w:proofErr w:type="spellStart"/>
      <w:r w:rsidR="00A323BA">
        <w:rPr>
          <w:rFonts w:ascii="Arial" w:hAnsi="Arial" w:cs="Arial"/>
          <w:sz w:val="18"/>
          <w:szCs w:val="18"/>
        </w:rPr>
        <w:t>t.j</w:t>
      </w:r>
      <w:proofErr w:type="spellEnd"/>
      <w:r w:rsidR="00A323BA">
        <w:rPr>
          <w:rFonts w:ascii="Arial" w:hAnsi="Arial" w:cs="Arial"/>
          <w:sz w:val="18"/>
          <w:szCs w:val="18"/>
        </w:rPr>
        <w:t xml:space="preserve">. Dz.U.2023.poz.682 z </w:t>
      </w:r>
      <w:proofErr w:type="spellStart"/>
      <w:r w:rsidR="00A323BA">
        <w:rPr>
          <w:rFonts w:ascii="Arial" w:hAnsi="Arial" w:cs="Arial"/>
          <w:sz w:val="18"/>
          <w:szCs w:val="18"/>
        </w:rPr>
        <w:t>późn</w:t>
      </w:r>
      <w:proofErr w:type="spellEnd"/>
      <w:r w:rsidR="00A323BA">
        <w:rPr>
          <w:rFonts w:ascii="Arial" w:hAnsi="Arial" w:cs="Arial"/>
          <w:sz w:val="18"/>
          <w:szCs w:val="18"/>
        </w:rPr>
        <w:t>. zm.)</w:t>
      </w:r>
    </w:p>
    <w:p w14:paraId="62CF93A3"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05FD23E" w14:textId="4B069E18" w:rsidR="00791A47" w:rsidRDefault="00791A47" w:rsidP="00791A4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CD397F">
        <w:rPr>
          <w:rFonts w:cs="Arial"/>
          <w:b/>
          <w:sz w:val="18"/>
          <w:szCs w:val="18"/>
        </w:rPr>
        <w:t>…………………………….</w:t>
      </w:r>
      <w:r w:rsidRPr="00CC6FB5">
        <w:rPr>
          <w:rFonts w:cs="Arial"/>
          <w:b/>
          <w:sz w:val="18"/>
          <w:szCs w:val="18"/>
        </w:rPr>
        <w:t xml:space="preserve">, </w:t>
      </w:r>
      <w:r>
        <w:rPr>
          <w:rFonts w:cs="Arial"/>
          <w:sz w:val="18"/>
          <w:szCs w:val="18"/>
        </w:rPr>
        <w:t xml:space="preserve">tel. </w:t>
      </w:r>
      <w:r w:rsidR="00CD397F">
        <w:rPr>
          <w:rFonts w:cs="Arial"/>
          <w:sz w:val="18"/>
          <w:szCs w:val="18"/>
        </w:rPr>
        <w:t>…………………………..</w:t>
      </w:r>
      <w:r w:rsidRPr="00411825">
        <w:rPr>
          <w:rFonts w:cs="Arial"/>
          <w:sz w:val="18"/>
          <w:szCs w:val="18"/>
        </w:rPr>
        <w:t xml:space="preserve">  </w:t>
      </w:r>
    </w:p>
    <w:p w14:paraId="45C0550E" w14:textId="56E75596" w:rsidR="00791A47" w:rsidRDefault="00791A47" w:rsidP="00791A47">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00A323BA">
        <w:rPr>
          <w:rFonts w:ascii="Arial" w:hAnsi="Arial" w:cs="Arial"/>
          <w:sz w:val="18"/>
          <w:szCs w:val="18"/>
        </w:rPr>
        <w:t xml:space="preserve">( </w:t>
      </w:r>
      <w:proofErr w:type="spellStart"/>
      <w:r w:rsidR="00A323BA">
        <w:rPr>
          <w:rFonts w:ascii="Arial" w:hAnsi="Arial" w:cs="Arial"/>
          <w:sz w:val="18"/>
          <w:szCs w:val="18"/>
        </w:rPr>
        <w:t>t.j</w:t>
      </w:r>
      <w:proofErr w:type="spellEnd"/>
      <w:r w:rsidR="00A323BA">
        <w:rPr>
          <w:rFonts w:ascii="Arial" w:hAnsi="Arial" w:cs="Arial"/>
          <w:sz w:val="18"/>
          <w:szCs w:val="18"/>
        </w:rPr>
        <w:t xml:space="preserve">. Dz.U.2023.poz.682 z </w:t>
      </w:r>
      <w:proofErr w:type="spellStart"/>
      <w:r w:rsidR="00A323BA">
        <w:rPr>
          <w:rFonts w:ascii="Arial" w:hAnsi="Arial" w:cs="Arial"/>
          <w:sz w:val="18"/>
          <w:szCs w:val="18"/>
        </w:rPr>
        <w:t>późn</w:t>
      </w:r>
      <w:proofErr w:type="spellEnd"/>
      <w:r w:rsidR="00A323BA">
        <w:rPr>
          <w:rFonts w:ascii="Arial" w:hAnsi="Arial" w:cs="Arial"/>
          <w:sz w:val="18"/>
          <w:szCs w:val="18"/>
        </w:rPr>
        <w:t>. zm.)</w:t>
      </w:r>
    </w:p>
    <w:p w14:paraId="7E8BE3CE" w14:textId="77777777" w:rsidR="00791A47" w:rsidRDefault="00791A47" w:rsidP="00791A4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7AF615A" w14:textId="77777777" w:rsidR="00791A47" w:rsidRPr="00780E31" w:rsidRDefault="00791A47" w:rsidP="00791A4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369BEC" w14:textId="77777777" w:rsidR="00791A47" w:rsidRDefault="00791A47" w:rsidP="00791A4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1008B1F6" w14:textId="77777777" w:rsidR="00791A47" w:rsidRPr="00017DC8" w:rsidRDefault="00791A47" w:rsidP="00791A4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7D4FBB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0C9EDA7"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0F8980AA"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5B482F40"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7B4985A9" w14:textId="77777777" w:rsidR="00791A47" w:rsidRPr="00017DC8" w:rsidRDefault="00791A47" w:rsidP="00791A4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E999550" w14:textId="77777777" w:rsidR="00791A47" w:rsidRPr="00017DC8" w:rsidRDefault="00791A47" w:rsidP="00791A4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7501EDB5" w14:textId="77777777" w:rsidR="00791A47" w:rsidRPr="00017DC8" w:rsidRDefault="00791A47" w:rsidP="00791A47">
      <w:pPr>
        <w:rPr>
          <w:rFonts w:ascii="Arial" w:hAnsi="Arial" w:cs="Arial"/>
          <w:sz w:val="18"/>
          <w:szCs w:val="18"/>
        </w:rPr>
      </w:pPr>
      <w:r w:rsidRPr="00017DC8">
        <w:rPr>
          <w:rFonts w:ascii="Arial" w:eastAsia="Verdana,Bold" w:hAnsi="Arial" w:cs="Arial"/>
          <w:sz w:val="18"/>
          <w:szCs w:val="18"/>
        </w:rPr>
        <w:lastRenderedPageBreak/>
        <w:t xml:space="preserve">     rachunek Zamawiającego. </w:t>
      </w:r>
    </w:p>
    <w:p w14:paraId="66093C2D" w14:textId="77777777" w:rsidR="00791A47" w:rsidRPr="00017DC8" w:rsidRDefault="00791A47" w:rsidP="00791A4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567B45"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0FC3AF48"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3) gwarancjach bankowych,</w:t>
      </w:r>
    </w:p>
    <w:p w14:paraId="61280CE2" w14:textId="77777777" w:rsidR="00791A47" w:rsidRPr="00017DC8" w:rsidRDefault="00791A47" w:rsidP="00791A47">
      <w:pPr>
        <w:rPr>
          <w:rFonts w:ascii="Arial" w:hAnsi="Arial" w:cs="Arial"/>
          <w:sz w:val="18"/>
          <w:szCs w:val="18"/>
        </w:rPr>
      </w:pPr>
      <w:r w:rsidRPr="00017DC8">
        <w:rPr>
          <w:rFonts w:ascii="Arial" w:hAnsi="Arial" w:cs="Arial"/>
          <w:spacing w:val="-9"/>
          <w:sz w:val="18"/>
          <w:szCs w:val="18"/>
        </w:rPr>
        <w:t xml:space="preserve">  4) gwarancjach ubezpieczeniowych,</w:t>
      </w:r>
    </w:p>
    <w:p w14:paraId="58832EFD" w14:textId="77777777" w:rsidR="00791A47" w:rsidRPr="00017DC8" w:rsidRDefault="00791A47" w:rsidP="00791A4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BAE8789"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utworzeniu Polskiej Agencji Rozwoju Przedsiębiorczości ( </w:t>
      </w:r>
      <w:proofErr w:type="spellStart"/>
      <w:r w:rsidRPr="00017DC8">
        <w:rPr>
          <w:rFonts w:ascii="Arial" w:hAnsi="Arial" w:cs="Arial"/>
          <w:sz w:val="18"/>
          <w:szCs w:val="18"/>
        </w:rPr>
        <w:t>t</w:t>
      </w:r>
      <w:r w:rsidRPr="00017DC8">
        <w:rPr>
          <w:rStyle w:val="markedcontent"/>
          <w:rFonts w:ascii="Arial" w:hAnsi="Arial" w:cs="Arial"/>
          <w:sz w:val="18"/>
          <w:szCs w:val="18"/>
        </w:rPr>
        <w:t>.j.Dz</w:t>
      </w:r>
      <w:proofErr w:type="spellEnd"/>
      <w:r w:rsidRPr="00017DC8">
        <w:rPr>
          <w:rStyle w:val="markedcontent"/>
          <w:rFonts w:ascii="Arial" w:hAnsi="Arial" w:cs="Arial"/>
          <w:sz w:val="18"/>
          <w:szCs w:val="18"/>
        </w:rPr>
        <w:t>. U. z 2023r</w:t>
      </w:r>
      <w:r>
        <w:rPr>
          <w:rStyle w:val="markedcontent"/>
          <w:rFonts w:ascii="Arial" w:hAnsi="Arial" w:cs="Arial"/>
          <w:sz w:val="18"/>
          <w:szCs w:val="18"/>
        </w:rPr>
        <w:t>.</w:t>
      </w:r>
      <w:r w:rsidRPr="00017DC8">
        <w:rPr>
          <w:rStyle w:val="markedcontent"/>
          <w:rFonts w:ascii="Arial" w:hAnsi="Arial" w:cs="Arial"/>
          <w:sz w:val="18"/>
          <w:szCs w:val="18"/>
        </w:rPr>
        <w:t>poz.462)</w:t>
      </w:r>
    </w:p>
    <w:p w14:paraId="319274A1" w14:textId="77777777" w:rsidR="00791A47" w:rsidRPr="00017DC8" w:rsidRDefault="00791A47" w:rsidP="00791A47">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5A910081" w14:textId="77777777" w:rsidR="00791A47" w:rsidRPr="00017DC8" w:rsidRDefault="00791A47" w:rsidP="00791A47">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07CD41AA" w14:textId="77777777" w:rsidR="00791A47" w:rsidRPr="00017DC8" w:rsidRDefault="00791A47" w:rsidP="00791A4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85CC057" w14:textId="77777777" w:rsidR="00791A47" w:rsidRPr="00017DC8" w:rsidRDefault="00791A47" w:rsidP="00791A4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494BC28A"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7A73086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za   należycie wykonane, </w:t>
      </w:r>
    </w:p>
    <w:p w14:paraId="2A16B402"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440480F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upływie okresu rękojmi za wady.</w:t>
      </w:r>
    </w:p>
    <w:p w14:paraId="7BD4BEE6"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2BAC73B8"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 xml:space="preserve">     zabezpieczeniem wnoszonym w pieniądzu.</w:t>
      </w:r>
    </w:p>
    <w:p w14:paraId="11E01E8E" w14:textId="77777777" w:rsidR="00791A47" w:rsidRDefault="00791A47" w:rsidP="00791A4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E00F6B7" w14:textId="77777777" w:rsidR="00791A47" w:rsidRPr="002B0F04" w:rsidRDefault="00791A47" w:rsidP="00791A4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6605AF1B" w14:textId="77777777" w:rsidR="00791A47" w:rsidRPr="007D374D" w:rsidRDefault="00791A47" w:rsidP="00791A4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B9CD8" w14:textId="77777777" w:rsidR="00791A47" w:rsidRPr="007D374D" w:rsidRDefault="00791A47" w:rsidP="00791A4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55CAB83" w14:textId="77777777" w:rsidR="00791A47" w:rsidRPr="007D374D" w:rsidRDefault="00791A47" w:rsidP="00791A4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5F2C9E67" w14:textId="77777777" w:rsidR="00791A47" w:rsidRDefault="00791A47" w:rsidP="00791A4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4DC5AFC8" w14:textId="77777777" w:rsidR="00791A47" w:rsidRPr="00354EF3" w:rsidRDefault="00791A47" w:rsidP="00791A4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33F567BF" w14:textId="77777777" w:rsidR="00791A47" w:rsidRPr="00BE07A6" w:rsidRDefault="00791A47" w:rsidP="00791A4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899C6ED" w14:textId="77777777" w:rsidR="00791A47" w:rsidRPr="00042D0C" w:rsidRDefault="00791A47" w:rsidP="00791A4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E71694E" w14:textId="77777777" w:rsidR="00791A47" w:rsidRPr="00B55729" w:rsidRDefault="00791A47" w:rsidP="00791A4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FE1D52B" w14:textId="77777777" w:rsidR="00791A47" w:rsidRPr="00B55729" w:rsidRDefault="00791A47" w:rsidP="00791A47">
      <w:pPr>
        <w:rPr>
          <w:rFonts w:ascii="Arial" w:hAnsi="Arial" w:cs="Arial"/>
          <w:sz w:val="18"/>
          <w:szCs w:val="18"/>
        </w:rPr>
      </w:pPr>
      <w:r w:rsidRPr="00B55729">
        <w:rPr>
          <w:rFonts w:ascii="Arial" w:hAnsi="Arial" w:cs="Arial"/>
          <w:sz w:val="18"/>
          <w:szCs w:val="18"/>
        </w:rPr>
        <w:t>2. Bieg okresu rękojmi i gwarancji rozpoczyna się:</w:t>
      </w:r>
    </w:p>
    <w:p w14:paraId="65BB8199" w14:textId="77777777" w:rsidR="00791A47" w:rsidRPr="00A23C0D" w:rsidRDefault="00791A47" w:rsidP="00791A4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567C683" w14:textId="77777777" w:rsidR="00791A47" w:rsidRPr="00A23C0D" w:rsidRDefault="00791A47" w:rsidP="00791A4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9377A10" w14:textId="77777777" w:rsidR="00791A47" w:rsidRDefault="00791A47" w:rsidP="00791A4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05295EC" w14:textId="77777777" w:rsidR="00791A47" w:rsidRDefault="00791A47" w:rsidP="00791A4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B4E5DF8" w14:textId="77777777" w:rsidR="00791A47" w:rsidRPr="00F651B6" w:rsidRDefault="00791A47" w:rsidP="00791A4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877C7C3" w14:textId="77777777" w:rsidR="00791A47" w:rsidRDefault="00791A47" w:rsidP="00791A4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3637676C" w14:textId="77777777" w:rsidR="00791A47" w:rsidRDefault="00791A47" w:rsidP="00791A4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6875D13" w14:textId="77777777" w:rsidR="00791A47" w:rsidRDefault="00791A47" w:rsidP="00791A4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20A5648" w14:textId="77777777" w:rsidR="00791A47" w:rsidRDefault="00791A47" w:rsidP="00791A4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19CBA5C" w14:textId="77777777" w:rsidR="00791A47" w:rsidRPr="00B5436E" w:rsidRDefault="00791A47" w:rsidP="00791A4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Dz.U. z 2023 r. poz. 1610) oraz przez zapłatę kar umownych z tytułów i w wysokościach wskazanych w dalszej części umowy .</w:t>
      </w:r>
    </w:p>
    <w:p w14:paraId="64A629B8" w14:textId="77777777" w:rsidR="00791A47" w:rsidRPr="00D85529" w:rsidRDefault="00791A47" w:rsidP="00791A4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59B70ED" w14:textId="77777777" w:rsidR="00791A47" w:rsidRDefault="00791A47" w:rsidP="00791A4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47482251" w14:textId="77777777" w:rsidR="00791A47" w:rsidRPr="003562AC" w:rsidRDefault="00791A47" w:rsidP="00791A4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35595EAF" w14:textId="77777777" w:rsidR="00791A47" w:rsidRPr="005B12FD" w:rsidRDefault="00791A47" w:rsidP="00791A4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0923092" w14:textId="77777777" w:rsidR="00791A47" w:rsidRDefault="00791A47" w:rsidP="00791A47">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35E3871" w14:textId="77777777" w:rsidR="00791A47" w:rsidRPr="00EF2DAA" w:rsidRDefault="00791A47" w:rsidP="00791A47">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10A81401" w14:textId="77777777" w:rsidR="00791A47" w:rsidRPr="006E27DE" w:rsidRDefault="00791A47" w:rsidP="00791A4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1B1432BF" w14:textId="77777777" w:rsidR="00791A47" w:rsidRDefault="00791A47" w:rsidP="00791A4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70EB8EB1"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17CE1D2E" w14:textId="77777777" w:rsidR="00791A47" w:rsidRPr="00F829B1" w:rsidRDefault="00791A47" w:rsidP="00791A47">
      <w:pPr>
        <w:jc w:val="both"/>
        <w:rPr>
          <w:rFonts w:ascii="Arial" w:hAnsi="Arial" w:cs="Arial"/>
          <w:sz w:val="18"/>
          <w:szCs w:val="18"/>
        </w:rPr>
      </w:pPr>
      <w:r>
        <w:rPr>
          <w:rFonts w:ascii="Arial" w:hAnsi="Arial" w:cs="Arial"/>
          <w:sz w:val="18"/>
          <w:szCs w:val="18"/>
        </w:rPr>
        <w:lastRenderedPageBreak/>
        <w:t xml:space="preserve">      za każdą czynność ,</w:t>
      </w:r>
    </w:p>
    <w:p w14:paraId="5942315F" w14:textId="77777777" w:rsidR="00791A47" w:rsidRDefault="00791A47" w:rsidP="00791A4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5B6CE42C" w14:textId="77777777" w:rsidR="00791A47" w:rsidRDefault="00791A47" w:rsidP="00791A4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B7A63F1" w14:textId="77777777" w:rsidR="00791A47" w:rsidRPr="0023585C" w:rsidRDefault="00791A47" w:rsidP="00791A47">
      <w:pPr>
        <w:rPr>
          <w:rFonts w:ascii="Arial" w:hAnsi="Arial" w:cs="Arial"/>
          <w:sz w:val="18"/>
          <w:szCs w:val="18"/>
        </w:rPr>
      </w:pPr>
      <w:r>
        <w:rPr>
          <w:rFonts w:ascii="Arial" w:hAnsi="Arial" w:cs="Arial"/>
          <w:sz w:val="18"/>
          <w:szCs w:val="18"/>
        </w:rPr>
        <w:t xml:space="preserve">      przypadek,</w:t>
      </w:r>
    </w:p>
    <w:p w14:paraId="21590D5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70616E9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64DC623B" w14:textId="77777777" w:rsidR="00791A47" w:rsidRPr="0023585C" w:rsidRDefault="00791A47" w:rsidP="00791A4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5B16771"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31DA5D7A" w14:textId="77777777" w:rsidR="00791A47" w:rsidRPr="0023585C" w:rsidRDefault="00791A47" w:rsidP="00791A4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503FEFF3" w14:textId="77777777" w:rsidR="00791A47" w:rsidRDefault="00791A47" w:rsidP="00791A47">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3FE5135F" w14:textId="77777777" w:rsidR="00791A47" w:rsidRDefault="00791A47" w:rsidP="00791A47">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5224F209" w14:textId="77777777" w:rsidR="00791A47" w:rsidRPr="005B12FD" w:rsidRDefault="00791A47" w:rsidP="00791A47">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6E662AE5"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6088750C"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DFF2FE3" w14:textId="77777777" w:rsidR="00791A47" w:rsidRPr="005B12FD" w:rsidRDefault="00791A47" w:rsidP="00791A4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71DD1232" w14:textId="77777777" w:rsidR="00791A47" w:rsidRPr="00044512" w:rsidRDefault="00791A47" w:rsidP="00791A47">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90FF662" w14:textId="77777777" w:rsidR="00791A47" w:rsidRPr="003C1741" w:rsidRDefault="00791A47" w:rsidP="00791A47">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046BEEF0" w14:textId="77777777" w:rsidR="00791A47" w:rsidRPr="005B12FD" w:rsidRDefault="00791A47" w:rsidP="00791A4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BBA1ECA" w14:textId="77777777" w:rsidR="00791A47" w:rsidRPr="00373C9C" w:rsidRDefault="00791A47" w:rsidP="00791A47">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E3C0EA9" w14:textId="77777777" w:rsidR="00791A47" w:rsidRPr="00373C9C"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110B5D16" w14:textId="77777777" w:rsidR="00791A47"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1371C2E4" w14:textId="77777777" w:rsidR="0078702D" w:rsidRDefault="00791A47" w:rsidP="00791A47">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7BFED9D9" w14:textId="461CFCAA" w:rsidR="00791A47" w:rsidRDefault="0078702D" w:rsidP="00791A47">
      <w:pPr>
        <w:jc w:val="both"/>
        <w:rPr>
          <w:rFonts w:ascii="Arial" w:hAnsi="Arial" w:cs="Arial"/>
          <w:sz w:val="18"/>
          <w:szCs w:val="18"/>
        </w:rPr>
      </w:pPr>
      <w:r>
        <w:rPr>
          <w:rFonts w:ascii="Arial" w:hAnsi="Arial" w:cs="Arial"/>
          <w:sz w:val="18"/>
          <w:szCs w:val="18"/>
        </w:rPr>
        <w:t xml:space="preserve">    </w:t>
      </w:r>
      <w:r w:rsidR="00791A47">
        <w:rPr>
          <w:rFonts w:ascii="Arial" w:hAnsi="Arial" w:cs="Arial"/>
          <w:sz w:val="18"/>
          <w:szCs w:val="18"/>
        </w:rPr>
        <w:t xml:space="preserve">ust. 1 umowy. </w:t>
      </w:r>
    </w:p>
    <w:p w14:paraId="7AF85742" w14:textId="77777777" w:rsidR="00791A47" w:rsidRDefault="00791A47" w:rsidP="00791A47">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243881E1" w14:textId="77777777" w:rsidR="00791A47" w:rsidRPr="00B977FB" w:rsidRDefault="00791A47" w:rsidP="00791A47">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26DB54CE" w14:textId="77777777" w:rsidR="00791A47" w:rsidRPr="00FE3894" w:rsidRDefault="00791A47" w:rsidP="00791A4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401F838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1405EB5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a) bez udziału podwykonawców , </w:t>
      </w:r>
    </w:p>
    <w:p w14:paraId="4222813C"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b) przy udziale podwykonawców, w zakresie robót ........................................................................................................</w:t>
      </w:r>
    </w:p>
    <w:p w14:paraId="40C4B4B6"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555582C2"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C8621BF" w14:textId="77777777" w:rsidR="00912D9F" w:rsidRDefault="00912D9F" w:rsidP="00912D9F">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50C96AFC"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A1A3424"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postępowania o udzielenie zamówienia. </w:t>
      </w:r>
    </w:p>
    <w:p w14:paraId="3A4F26D0" w14:textId="77777777" w:rsidR="00912D9F" w:rsidRDefault="00912D9F" w:rsidP="00912D9F">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990DC52" w14:textId="77777777" w:rsidR="00912D9F" w:rsidRDefault="00912D9F" w:rsidP="00912D9F">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1560F8B4" w14:textId="77777777" w:rsidR="00912D9F" w:rsidRPr="0023585C" w:rsidRDefault="00912D9F" w:rsidP="00912D9F">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431CCBC" w14:textId="77777777" w:rsidR="00912D9F" w:rsidRDefault="00912D9F" w:rsidP="00912D9F">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5881CBE" w14:textId="77777777" w:rsidR="00912D9F" w:rsidRPr="00DE2134" w:rsidRDefault="00912D9F" w:rsidP="00912D9F">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11C373B4"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23A693B"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65E3AFAF"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6AD7AFB4" w14:textId="77777777" w:rsidR="00912D9F" w:rsidRPr="00D31D19" w:rsidRDefault="00912D9F" w:rsidP="00912D9F">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6F7C722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lastRenderedPageBreak/>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433C2B2" w14:textId="77777777" w:rsidR="00912D9F" w:rsidRDefault="00912D9F" w:rsidP="00912D9F">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0C0E4A2"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230FD6A5"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31AA4FD5"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DC57AB0"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4C00A9BF"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507CEF4F"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63F58B41" w14:textId="77777777" w:rsidR="00912D9F" w:rsidRDefault="00912D9F" w:rsidP="00912D9F">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5DEC297C"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480050F7"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4F2EE22E" w14:textId="77777777" w:rsidR="00912D9F" w:rsidRDefault="00912D9F" w:rsidP="00912D9F">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54A7DF5E"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4730FF20"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DB850A2" w14:textId="77777777" w:rsidR="00912D9F" w:rsidRDefault="00912D9F" w:rsidP="00912D9F">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2FA20CE"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30C9636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38F6C407" w14:textId="77777777" w:rsidR="00912D9F" w:rsidRPr="00F308E6" w:rsidRDefault="00912D9F" w:rsidP="00912D9F">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DCB0C11"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219AEBFA"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F5B9CC7"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9A58A9" w14:textId="77777777" w:rsidR="00912D9F" w:rsidRDefault="00912D9F" w:rsidP="00912D9F">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2448011F"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795FBECD" w14:textId="77777777" w:rsidR="00912D9F" w:rsidRPr="00976387" w:rsidRDefault="00912D9F" w:rsidP="00912D9F">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927B5AE"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3371D41D"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30E338B3" w14:textId="77777777" w:rsidR="00912D9F" w:rsidRDefault="00912D9F" w:rsidP="00912D9F">
      <w:pPr>
        <w:jc w:val="both"/>
        <w:rPr>
          <w:rFonts w:ascii="Arial" w:hAnsi="Arial" w:cs="Arial"/>
          <w:sz w:val="18"/>
          <w:szCs w:val="18"/>
        </w:rPr>
      </w:pPr>
      <w:r w:rsidRPr="00976387">
        <w:rPr>
          <w:rFonts w:ascii="Arial" w:hAnsi="Arial" w:cs="Arial"/>
          <w:sz w:val="18"/>
          <w:szCs w:val="18"/>
        </w:rPr>
        <w:t>Wykonawca wykaże niezasadność takiej zapłaty albo</w:t>
      </w:r>
    </w:p>
    <w:p w14:paraId="1802EE8A"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4385F0DC"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47601C4" w14:textId="77777777" w:rsidR="00912D9F" w:rsidRDefault="00912D9F" w:rsidP="00912D9F">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3E2E6783" w14:textId="77777777" w:rsidR="00912D9F" w:rsidRDefault="00912D9F" w:rsidP="00912D9F">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1545E5FB" w14:textId="77777777" w:rsidR="00912D9F" w:rsidRDefault="00912D9F" w:rsidP="00912D9F">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5949C69" w14:textId="77777777" w:rsidR="00912D9F" w:rsidRPr="00976387" w:rsidRDefault="00912D9F" w:rsidP="00912D9F">
      <w:pPr>
        <w:jc w:val="both"/>
        <w:rPr>
          <w:rFonts w:ascii="Arial" w:hAnsi="Arial" w:cs="Arial"/>
          <w:sz w:val="18"/>
          <w:szCs w:val="18"/>
        </w:rPr>
      </w:pPr>
      <w:r w:rsidRPr="00976387">
        <w:rPr>
          <w:rFonts w:ascii="Arial" w:hAnsi="Arial" w:cs="Arial"/>
          <w:sz w:val="18"/>
          <w:szCs w:val="18"/>
        </w:rPr>
        <w:t>wezwania opisanego powyżej.</w:t>
      </w:r>
    </w:p>
    <w:p w14:paraId="214133E6" w14:textId="77777777" w:rsidR="00912D9F" w:rsidRPr="00976387" w:rsidRDefault="00912D9F" w:rsidP="00912D9F">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5D70CA88"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4B16A44A"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3EA97F67" w14:textId="77777777" w:rsidR="00912D9F" w:rsidRPr="00130AA6" w:rsidRDefault="00912D9F" w:rsidP="00912D9F">
      <w:pPr>
        <w:jc w:val="both"/>
        <w:rPr>
          <w:rFonts w:ascii="Arial" w:hAnsi="Arial" w:cs="Arial"/>
          <w:sz w:val="18"/>
          <w:szCs w:val="18"/>
        </w:rPr>
      </w:pPr>
      <w:r>
        <w:rPr>
          <w:rFonts w:ascii="Arial" w:hAnsi="Arial" w:cs="Arial"/>
          <w:sz w:val="18"/>
          <w:szCs w:val="18"/>
        </w:rPr>
        <w:lastRenderedPageBreak/>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7896811"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33399A89" w14:textId="77777777" w:rsidR="00791A47" w:rsidRPr="00976477" w:rsidRDefault="00791A47" w:rsidP="00791A4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15598B5B" w14:textId="77777777" w:rsidR="00E50454" w:rsidRPr="00976477" w:rsidRDefault="00E50454" w:rsidP="00E50454">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743D6CF" w14:textId="77777777" w:rsidR="00E50454" w:rsidRDefault="00E50454" w:rsidP="00E50454">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7094983D" w14:textId="77777777" w:rsidR="00E50454" w:rsidRPr="00976477" w:rsidRDefault="00E50454" w:rsidP="00E50454">
      <w:pPr>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0FA16296"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3D4FC2E0" w14:textId="77777777" w:rsidR="00E50454" w:rsidRPr="00976477" w:rsidRDefault="00E50454" w:rsidP="00E50454">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37F3CF90"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1F6E8608"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6E1895A7"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40322313" w14:textId="77777777" w:rsidR="00E50454" w:rsidRPr="0037097A" w:rsidRDefault="00E50454" w:rsidP="00E50454">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E787009" w14:textId="77777777" w:rsidR="00E50454" w:rsidRPr="0037097A" w:rsidRDefault="00E50454" w:rsidP="00E50454">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D6EE4D5"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324D97DF"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65C80D57" w14:textId="77777777" w:rsidR="00E50454" w:rsidRPr="0037097A" w:rsidRDefault="00E50454" w:rsidP="00E50454">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46B4BFD0" w14:textId="77777777" w:rsidR="00E50454" w:rsidRPr="0037097A" w:rsidRDefault="00E50454" w:rsidP="00E50454">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1F2F560C" w14:textId="77777777" w:rsidR="00E50454" w:rsidRPr="0037097A" w:rsidRDefault="00E50454" w:rsidP="00E50454">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604C8C6" w14:textId="77777777" w:rsidR="00E50454" w:rsidRPr="0037097A" w:rsidRDefault="00E50454" w:rsidP="00E50454">
      <w:pPr>
        <w:rPr>
          <w:sz w:val="2"/>
          <w:szCs w:val="2"/>
        </w:rPr>
      </w:pPr>
    </w:p>
    <w:p w14:paraId="30973989" w14:textId="77777777" w:rsidR="00E50454" w:rsidRPr="0037097A" w:rsidRDefault="00E50454" w:rsidP="00E50454">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3486FBEF" w14:textId="77777777" w:rsidR="00E50454" w:rsidRPr="0037097A" w:rsidRDefault="00E50454" w:rsidP="00E50454">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97BDE62" w14:textId="77777777" w:rsidR="00E50454" w:rsidRPr="0037097A" w:rsidRDefault="00E50454" w:rsidP="00E50454">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600F3848" w14:textId="77777777" w:rsidR="00E50454" w:rsidRPr="0037097A" w:rsidRDefault="00E50454" w:rsidP="00E50454">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2EF0476"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668B08B1"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ED968BB" w14:textId="77777777" w:rsidR="00E50454" w:rsidRPr="0037097A" w:rsidRDefault="00E50454" w:rsidP="00E50454">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7593C67E" w14:textId="77777777" w:rsidR="00E50454" w:rsidRPr="0037097A" w:rsidRDefault="00E50454" w:rsidP="00E50454">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132B3A7" w14:textId="77777777" w:rsidR="00E50454" w:rsidRPr="0037097A" w:rsidRDefault="00E50454" w:rsidP="00E50454">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5122EC74"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43D5EF5D"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014C98B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728BFE85"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7FB0242F"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23690BCC"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0FF65A2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78EDDAEA"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naliczenia kar umownych.</w:t>
      </w:r>
    </w:p>
    <w:p w14:paraId="57F44528" w14:textId="77777777" w:rsidR="00E50454" w:rsidRPr="0037097A" w:rsidRDefault="00E50454" w:rsidP="00E50454">
      <w:pPr>
        <w:autoSpaceDE w:val="0"/>
        <w:autoSpaceDN w:val="0"/>
        <w:adjustRightInd w:val="0"/>
        <w:jc w:val="both"/>
        <w:rPr>
          <w:rFonts w:ascii="Arial" w:hAnsi="Arial" w:cs="Arial"/>
          <w:sz w:val="18"/>
          <w:szCs w:val="18"/>
        </w:rPr>
      </w:pPr>
      <w:r w:rsidRPr="0037097A">
        <w:rPr>
          <w:rFonts w:ascii="Arial" w:hAnsi="Arial" w:cs="Arial"/>
          <w:sz w:val="18"/>
          <w:szCs w:val="18"/>
        </w:rPr>
        <w:lastRenderedPageBreak/>
        <w:t>8. Zamawiający przewiduje coroczne przeglądy gwarancyjne w okresie rękojmi.</w:t>
      </w:r>
    </w:p>
    <w:p w14:paraId="7E32CC51" w14:textId="77777777" w:rsidR="00791A47" w:rsidRPr="00440016" w:rsidRDefault="00791A47" w:rsidP="00791A4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69E85EE4"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128D3F6D"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FC6EFF8"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1DF0DFDA" w14:textId="77777777" w:rsidR="00D13486" w:rsidRPr="00890293" w:rsidRDefault="00D13486" w:rsidP="00D13486">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3CC8711B"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0A7FA83" w14:textId="77777777" w:rsidR="00D13486" w:rsidRDefault="00D13486" w:rsidP="00D13486">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77426E65" w14:textId="77777777" w:rsidR="00D13486" w:rsidRPr="00890293" w:rsidRDefault="00D13486" w:rsidP="00D13486">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4A920DCE" w14:textId="77777777" w:rsidR="00D13486" w:rsidRPr="007F03D2" w:rsidRDefault="00D13486" w:rsidP="00D13486">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60286E14" w14:textId="77777777" w:rsidR="00D13486" w:rsidRDefault="00D13486" w:rsidP="00D13486">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0A13D1BB" w14:textId="77777777" w:rsidR="00D13486" w:rsidRDefault="00D13486" w:rsidP="00D13486">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561ABF4" w14:textId="77777777" w:rsidR="00D13486" w:rsidRPr="00EC670C" w:rsidRDefault="00D13486" w:rsidP="00D13486">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7F0E923E" w14:textId="77777777" w:rsidR="00D13486" w:rsidRPr="007D001A" w:rsidRDefault="00D13486" w:rsidP="00D13486">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0D5639" w14:textId="77777777" w:rsidR="00D13486" w:rsidRPr="007D001A" w:rsidRDefault="00D13486" w:rsidP="00D13486">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3B1B2BB" w14:textId="77777777" w:rsidR="00D13486" w:rsidRPr="007D001A" w:rsidRDefault="00D13486" w:rsidP="00D13486">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3228AAC"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1F2EC10D" w14:textId="77777777" w:rsidR="00D13486" w:rsidRPr="00A22EAF" w:rsidRDefault="00D13486" w:rsidP="00D13486">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FB0DE05" w14:textId="77777777" w:rsidR="00D13486" w:rsidRPr="00A22EAF" w:rsidRDefault="00D13486" w:rsidP="00D13486">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1F425EE7"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503F8BC6"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30E20C30" w14:textId="77777777" w:rsidR="00D13486" w:rsidRPr="007C76D4" w:rsidRDefault="00D13486" w:rsidP="00D13486">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AFA5E6F" w14:textId="77777777" w:rsidR="00D13486" w:rsidRDefault="00D13486" w:rsidP="00D13486">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2205AFBA"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F333F85"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C18C00F" w14:textId="77777777" w:rsidR="00D13486" w:rsidRPr="00A22EAF" w:rsidRDefault="00D13486" w:rsidP="00D13486">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5C8CEB1F" w14:textId="77777777" w:rsidR="00D13486" w:rsidRDefault="00D13486" w:rsidP="00D13486">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2524DEDA"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2861BD4" w14:textId="77777777" w:rsidR="00D13486"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3DE64432"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45D30423" w14:textId="77777777" w:rsidR="00D13486" w:rsidRPr="00AF61D9"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4B52819D" w14:textId="77777777" w:rsidR="00D13486" w:rsidRDefault="00D13486" w:rsidP="00D13486">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53F73B1B" w14:textId="77777777" w:rsidR="00791A47" w:rsidRPr="00CC6FB5" w:rsidRDefault="00791A47" w:rsidP="00791A4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6250D95" w14:textId="77777777" w:rsidR="009C2B13" w:rsidRDefault="009C2B13" w:rsidP="009C2B13">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5686C77F"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0BA04016" w14:textId="77777777" w:rsidR="009C2B13" w:rsidRPr="00EA0475" w:rsidRDefault="009C2B13" w:rsidP="009C2B13">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1DC74384"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0075E949"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46835030"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6A823E5"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6B75E10E"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2447C043" w14:textId="77777777" w:rsidR="009C2B13" w:rsidRPr="00527342" w:rsidRDefault="009C2B13" w:rsidP="009C2B13">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FA78CA6" w14:textId="77777777" w:rsidR="009C2B13" w:rsidRPr="00527342" w:rsidRDefault="009C2B13" w:rsidP="009C2B13">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09CBB2FF" w14:textId="77777777" w:rsidR="009C2B13" w:rsidRPr="00527342" w:rsidRDefault="009C2B13" w:rsidP="009C2B13">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69E8952"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6B0700D4" w14:textId="77777777" w:rsidR="009C2B13" w:rsidRPr="00004A7B"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06B7B064" w14:textId="77777777" w:rsidR="009C2B13" w:rsidRDefault="009C2B13" w:rsidP="009C2B13">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FF6AB0B"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450CA01C" w14:textId="77777777" w:rsidR="009C2B13" w:rsidRPr="00527342"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10672738" w14:textId="77777777" w:rsidR="009C2B13" w:rsidRPr="00FF2D3B" w:rsidRDefault="009C2B13" w:rsidP="009C2B13">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60584909"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35F6D93A" w14:textId="77777777" w:rsidR="009C2B13"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9F862AE"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28EE9A88" w14:textId="77777777" w:rsidR="009C2B13" w:rsidRDefault="009C2B13" w:rsidP="009C2B13">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4AB2DC5"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1607BAA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lastRenderedPageBreak/>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1907B93"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5EE18740"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0D0E7BB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7FACF0AC"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2899E47B"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32DF0F09"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3250A9A2"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B886BC4"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12687FDD" w14:textId="77777777" w:rsidR="00791A47" w:rsidRPr="0054185E" w:rsidRDefault="00791A47" w:rsidP="00791A4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580267EA" w14:textId="77777777" w:rsidR="00A323BA" w:rsidRDefault="00A323BA" w:rsidP="00A323BA">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p>
    <w:p w14:paraId="6F596009" w14:textId="77777777" w:rsidR="00A323BA" w:rsidRPr="0054185E" w:rsidRDefault="00A323BA" w:rsidP="00A323BA">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na piśmie:</w:t>
      </w:r>
    </w:p>
    <w:p w14:paraId="52C63161" w14:textId="77777777" w:rsidR="00A323BA" w:rsidRDefault="00A323BA" w:rsidP="00A323BA">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186136AC"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oraz  w </w:t>
      </w:r>
      <w:r w:rsidRPr="007F79FB">
        <w:rPr>
          <w:rFonts w:ascii="Arial" w:hAnsi="Arial" w:cs="Arial"/>
          <w:sz w:val="18"/>
          <w:szCs w:val="18"/>
        </w:rPr>
        <w:t xml:space="preserve"> </w:t>
      </w:r>
      <w:proofErr w:type="spellStart"/>
      <w:r>
        <w:rPr>
          <w:rFonts w:ascii="Arial" w:hAnsi="Arial" w:cs="Arial"/>
          <w:sz w:val="18"/>
          <w:szCs w:val="18"/>
        </w:rPr>
        <w:t>STWiORB</w:t>
      </w:r>
      <w:proofErr w:type="spellEnd"/>
      <w:r>
        <w:rPr>
          <w:rFonts w:ascii="Arial" w:hAnsi="Arial" w:cs="Arial"/>
          <w:sz w:val="18"/>
          <w:szCs w:val="18"/>
        </w:rPr>
        <w:t xml:space="preserve">. </w:t>
      </w:r>
    </w:p>
    <w:p w14:paraId="647B358E" w14:textId="77777777" w:rsidR="00A323BA" w:rsidRDefault="00A323BA" w:rsidP="00A323BA">
      <w:pPr>
        <w:jc w:val="both"/>
        <w:rPr>
          <w:rFonts w:ascii="Arial" w:hAnsi="Arial" w:cs="Arial"/>
          <w:sz w:val="18"/>
          <w:szCs w:val="18"/>
        </w:rPr>
      </w:pPr>
      <w:r>
        <w:rPr>
          <w:rFonts w:ascii="Arial" w:hAnsi="Arial" w:cs="Arial"/>
          <w:sz w:val="18"/>
          <w:szCs w:val="18"/>
        </w:rPr>
        <w:t xml:space="preserve">   2</w:t>
      </w:r>
      <w:r w:rsidRPr="0054185E">
        <w:rPr>
          <w:rFonts w:ascii="Arial" w:hAnsi="Arial" w:cs="Arial"/>
          <w:sz w:val="18"/>
          <w:szCs w:val="18"/>
        </w:rPr>
        <w:t>)</w:t>
      </w:r>
      <w:r>
        <w:rPr>
          <w:rFonts w:ascii="Arial" w:hAnsi="Arial" w:cs="Arial"/>
          <w:sz w:val="18"/>
          <w:szCs w:val="18"/>
        </w:rPr>
        <w:t xml:space="preserve"> </w:t>
      </w:r>
      <w:r w:rsidRPr="0054185E">
        <w:rPr>
          <w:rFonts w:ascii="Arial" w:hAnsi="Arial" w:cs="Arial"/>
          <w:sz w:val="18"/>
          <w:szCs w:val="18"/>
        </w:rPr>
        <w:t>dokonanie zmiany kolejności wykonania robót,</w:t>
      </w:r>
      <w:r>
        <w:rPr>
          <w:rFonts w:ascii="Arial" w:hAnsi="Arial" w:cs="Arial"/>
          <w:sz w:val="18"/>
          <w:szCs w:val="18"/>
        </w:rPr>
        <w:t xml:space="preserve">  </w:t>
      </w:r>
      <w:r w:rsidRPr="0054185E">
        <w:rPr>
          <w:rFonts w:ascii="Arial" w:hAnsi="Arial" w:cs="Arial"/>
          <w:sz w:val="18"/>
          <w:szCs w:val="18"/>
        </w:rPr>
        <w:t>a Wykonawca zobowiązany jest wykonać każde z powyższych</w:t>
      </w:r>
      <w:r>
        <w:rPr>
          <w:rFonts w:ascii="Arial" w:hAnsi="Arial" w:cs="Arial"/>
          <w:sz w:val="18"/>
          <w:szCs w:val="18"/>
        </w:rPr>
        <w:t xml:space="preserve">   </w:t>
      </w:r>
    </w:p>
    <w:p w14:paraId="65C276F4"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poleceń.</w:t>
      </w:r>
    </w:p>
    <w:p w14:paraId="705A5DD5" w14:textId="77777777" w:rsidR="00A323BA" w:rsidRPr="0054185E" w:rsidRDefault="00A323BA" w:rsidP="00A323BA">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 i 16</w:t>
      </w:r>
      <w:r w:rsidRPr="0054185E">
        <w:rPr>
          <w:rFonts w:ascii="Arial" w:hAnsi="Arial" w:cs="Arial"/>
          <w:sz w:val="18"/>
          <w:szCs w:val="18"/>
        </w:rPr>
        <w:t xml:space="preserve"> niniejszej umowy.</w:t>
      </w:r>
    </w:p>
    <w:p w14:paraId="55CEA37F" w14:textId="77777777" w:rsidR="00A323BA" w:rsidRDefault="00A323BA" w:rsidP="00A323BA">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p>
    <w:p w14:paraId="7363275C"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rozliczania:</w:t>
      </w:r>
    </w:p>
    <w:p w14:paraId="3DE9E7A9"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51692652"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49EFEF28" w14:textId="77777777" w:rsidR="00A323BA" w:rsidRPr="006850CE" w:rsidRDefault="00A323BA" w:rsidP="00A323BA">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14B6A36E"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3DA87AE4" w14:textId="77777777" w:rsidR="00A323BA" w:rsidRPr="00A80DAF" w:rsidRDefault="00A323BA" w:rsidP="00A323BA">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037F650F" w14:textId="77777777" w:rsidR="00A323BA" w:rsidRDefault="00A323BA" w:rsidP="00A323BA">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495496F6" w14:textId="77777777" w:rsidR="00A323BA" w:rsidRPr="00A80DAF" w:rsidRDefault="00A323BA" w:rsidP="00A323BA">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4D304324" w14:textId="77777777" w:rsidR="00A323BA" w:rsidRPr="00A80DAF" w:rsidRDefault="00A323BA" w:rsidP="00A323BA">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4F8CABDF" w14:textId="77777777" w:rsidR="00A323BA" w:rsidRDefault="00A323BA" w:rsidP="00A323BA">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62AA6426"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3DD0F35A"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14148C9B"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7362BFAB"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2E5FE727"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30338987"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442FC906" w14:textId="77777777" w:rsidR="00A323BA" w:rsidRDefault="00A323BA" w:rsidP="00A323BA">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783FC1DE" w14:textId="77777777" w:rsidR="00A323BA" w:rsidRDefault="00A323BA" w:rsidP="00A323BA">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11685A6" w14:textId="77777777" w:rsidR="00791A47" w:rsidRDefault="00791A47" w:rsidP="00791A47">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715A0251" w14:textId="77777777" w:rsidR="00A323BA" w:rsidRPr="00E8288C" w:rsidRDefault="00A323BA" w:rsidP="00A323BA">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2517C49B" w14:textId="77777777" w:rsidR="00A323BA" w:rsidRDefault="00A323BA" w:rsidP="00A323BA">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1BDE266F" w14:textId="77777777" w:rsidR="00A323BA" w:rsidRPr="00E8288C" w:rsidRDefault="00A323BA" w:rsidP="00A323BA">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w:t>
      </w:r>
      <w:proofErr w:type="spellStart"/>
      <w:r w:rsidRPr="00E8288C">
        <w:rPr>
          <w:rFonts w:ascii="Arial" w:hAnsi="Arial" w:cs="Arial"/>
          <w:sz w:val="18"/>
          <w:szCs w:val="18"/>
        </w:rPr>
        <w:t>Sekocenbud</w:t>
      </w:r>
      <w:proofErr w:type="spellEnd"/>
      <w:r w:rsidRPr="00E8288C">
        <w:rPr>
          <w:rFonts w:ascii="Arial" w:hAnsi="Arial" w:cs="Arial"/>
          <w:sz w:val="18"/>
          <w:szCs w:val="18"/>
        </w:rPr>
        <w:t>”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347525AD" w14:textId="77777777" w:rsidR="00A323BA" w:rsidRDefault="00A323BA" w:rsidP="00A323BA">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0D331DEA" w14:textId="77777777" w:rsidR="00A323BA" w:rsidRPr="00E8288C" w:rsidRDefault="00A323BA" w:rsidP="00A323BA">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7D0F5918" w14:textId="77777777" w:rsidR="00A323BA" w:rsidRDefault="00A323BA" w:rsidP="00A323BA">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50D9EBAC" w14:textId="77777777" w:rsidR="00A323BA" w:rsidRPr="00E8288C" w:rsidRDefault="00A323BA" w:rsidP="00A323BA">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7BF0FD91" w14:textId="77777777" w:rsidR="00791A47" w:rsidRDefault="00791A47" w:rsidP="00791A47">
      <w:pPr>
        <w:jc w:val="center"/>
        <w:rPr>
          <w:rFonts w:ascii="Arial" w:hAnsi="Arial" w:cs="Arial"/>
          <w:b/>
          <w:sz w:val="18"/>
          <w:szCs w:val="18"/>
        </w:rPr>
      </w:pPr>
    </w:p>
    <w:p w14:paraId="673CB08A" w14:textId="77777777" w:rsidR="00791A47" w:rsidRPr="00A06D3E" w:rsidRDefault="00791A47" w:rsidP="00791A4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0DBA4ECB" w14:textId="77777777" w:rsidR="00A323BA" w:rsidRDefault="00A323BA" w:rsidP="00A323BA">
      <w:pPr>
        <w:ind w:left="180" w:hanging="180"/>
        <w:rPr>
          <w:rFonts w:ascii="Arial" w:hAnsi="Arial" w:cs="Arial"/>
          <w:sz w:val="18"/>
          <w:szCs w:val="18"/>
        </w:rPr>
      </w:pPr>
      <w:r w:rsidRPr="007F6C0B">
        <w:rPr>
          <w:rFonts w:ascii="Arial" w:hAnsi="Arial" w:cs="Arial"/>
          <w:sz w:val="18"/>
          <w:szCs w:val="18"/>
        </w:rPr>
        <w:lastRenderedPageBreak/>
        <w:t xml:space="preserve">1. Zamawiający stosownie do art. 95 ustawy z dnia 11 września 2019r. Prawo zamówień publicznych ( </w:t>
      </w:r>
      <w:proofErr w:type="spellStart"/>
      <w:r w:rsidRPr="007F6C0B">
        <w:rPr>
          <w:rFonts w:ascii="Arial" w:hAnsi="Arial" w:cs="Arial"/>
          <w:sz w:val="18"/>
          <w:szCs w:val="18"/>
        </w:rPr>
        <w:t>t.j</w:t>
      </w:r>
      <w:proofErr w:type="spellEnd"/>
      <w:r w:rsidRPr="007F6C0B">
        <w:rPr>
          <w:rFonts w:ascii="Arial" w:hAnsi="Arial" w:cs="Arial"/>
          <w:sz w:val="18"/>
          <w:szCs w:val="18"/>
        </w:rPr>
        <w:t>.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3F6D78D2" w14:textId="77777777" w:rsidR="00A323BA" w:rsidRPr="007F6C0B" w:rsidRDefault="00A323BA" w:rsidP="00A323BA">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5C0D72B" w14:textId="77777777" w:rsidR="00A323BA" w:rsidRDefault="00A323BA" w:rsidP="00A323BA">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20B8661" w14:textId="77777777" w:rsidR="00A323BA" w:rsidRDefault="00A323BA" w:rsidP="00A323BA">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7F2F1771" w14:textId="77777777" w:rsidR="00A323BA" w:rsidRDefault="00A323BA" w:rsidP="00A323BA">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w:t>
      </w:r>
      <w:proofErr w:type="spellStart"/>
      <w:r>
        <w:rPr>
          <w:rFonts w:ascii="Arial" w:hAnsi="Arial" w:cs="Arial"/>
          <w:sz w:val="18"/>
          <w:szCs w:val="18"/>
        </w:rPr>
        <w:t>t.j.Dz.U.z</w:t>
      </w:r>
      <w:proofErr w:type="spellEnd"/>
      <w:r>
        <w:rPr>
          <w:rFonts w:ascii="Arial" w:hAnsi="Arial" w:cs="Arial"/>
          <w:sz w:val="18"/>
          <w:szCs w:val="18"/>
        </w:rPr>
        <w:t xml:space="preserve"> </w:t>
      </w:r>
    </w:p>
    <w:p w14:paraId="4CA352F2" w14:textId="77777777" w:rsidR="00A323BA" w:rsidRPr="00D23807" w:rsidRDefault="00A323BA" w:rsidP="00A323BA">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Pr="00D23807">
        <w:rPr>
          <w:rFonts w:ascii="Arial" w:hAnsi="Arial" w:cs="Arial"/>
          <w:sz w:val="18"/>
          <w:szCs w:val="18"/>
        </w:rPr>
        <w:t xml:space="preserve">. </w:t>
      </w:r>
    </w:p>
    <w:p w14:paraId="30B1E25C" w14:textId="77777777" w:rsidR="00A323BA" w:rsidRPr="00D23807" w:rsidRDefault="00A323BA" w:rsidP="00A323BA">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3345B219" w14:textId="77777777" w:rsidR="00A323BA" w:rsidRPr="00D23807" w:rsidRDefault="00A323BA" w:rsidP="00A323BA">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13CE3849" w14:textId="77777777" w:rsidR="00A323BA" w:rsidRPr="00D23807" w:rsidRDefault="00A323BA" w:rsidP="00A323BA">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951FBC5" w14:textId="77777777" w:rsidR="00A323BA" w:rsidRDefault="00A323BA" w:rsidP="00A323BA">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093497B3" w14:textId="77777777" w:rsidR="00A323BA" w:rsidRDefault="00A323BA" w:rsidP="00A323BA">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41AC6D6B" w14:textId="77777777" w:rsidR="00A323BA" w:rsidRPr="00D23807" w:rsidRDefault="00A323BA" w:rsidP="00A323BA">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0EEE6EFA" w14:textId="77777777" w:rsidR="00A323BA" w:rsidRDefault="00A323BA" w:rsidP="00A323BA">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6C241CC6" w14:textId="77777777" w:rsidR="00A323BA" w:rsidRPr="00D23807" w:rsidRDefault="00A323BA" w:rsidP="00A323BA">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4070BB5C" w14:textId="77777777" w:rsidR="00A323BA" w:rsidRPr="00D23807" w:rsidRDefault="00A323BA" w:rsidP="00A323BA">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3FD093C3"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FC1636D" w14:textId="77777777" w:rsidR="00A323BA" w:rsidRDefault="00A323BA" w:rsidP="00A323BA">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7910204A" w14:textId="77777777" w:rsidR="00A323BA" w:rsidRPr="005E447A" w:rsidRDefault="00A323BA" w:rsidP="00A323BA">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7AB3B2F6" w14:textId="77777777" w:rsidR="00A323BA" w:rsidRDefault="00A323BA" w:rsidP="00A323BA">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5AE57FC7"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w:t>
      </w:r>
      <w:r>
        <w:rPr>
          <w:rFonts w:ascii="Arial" w:hAnsi="Arial" w:cs="Arial"/>
          <w:sz w:val="18"/>
          <w:szCs w:val="18"/>
        </w:rPr>
        <w:t xml:space="preserve">, ( słownie: pięćset złotych) </w:t>
      </w:r>
      <w:r w:rsidRPr="005E447A">
        <w:rPr>
          <w:rFonts w:ascii="Arial" w:hAnsi="Arial" w:cs="Arial"/>
          <w:sz w:val="18"/>
          <w:szCs w:val="18"/>
        </w:rPr>
        <w:t xml:space="preserve">od osoby </w:t>
      </w:r>
    </w:p>
    <w:p w14:paraId="3163CB3D"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za każdy stwierdzony taki </w:t>
      </w: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w:t>
      </w:r>
    </w:p>
    <w:p w14:paraId="5C78A3BF" w14:textId="77777777" w:rsidR="00A323BA" w:rsidRDefault="00A323BA" w:rsidP="00A323BA">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jeżeli Zamawiający podczas</w:t>
      </w: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w:t>
      </w:r>
    </w:p>
    <w:p w14:paraId="1B2EC642" w14:textId="77777777" w:rsidR="00A323BA" w:rsidRPr="005E447A" w:rsidRDefault="00A323BA" w:rsidP="00A323BA">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 dotyczy również </w:t>
      </w:r>
      <w:r>
        <w:rPr>
          <w:rFonts w:ascii="Arial" w:hAnsi="Arial" w:cs="Arial"/>
          <w:sz w:val="18"/>
          <w:szCs w:val="18"/>
        </w:rPr>
        <w:t xml:space="preserve">  </w:t>
      </w:r>
      <w:r w:rsidRPr="005E447A">
        <w:rPr>
          <w:rFonts w:ascii="Arial" w:hAnsi="Arial" w:cs="Arial"/>
          <w:sz w:val="18"/>
          <w:szCs w:val="18"/>
        </w:rPr>
        <w:t>pracowników podwykonawców).</w:t>
      </w:r>
    </w:p>
    <w:p w14:paraId="6C788CB8" w14:textId="77777777" w:rsidR="00A323BA" w:rsidRPr="008D2DE6" w:rsidRDefault="00A323BA" w:rsidP="00A323BA">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F06B5E2" w14:textId="77777777" w:rsidR="00791A47" w:rsidRPr="00C220B3" w:rsidRDefault="00791A47" w:rsidP="00791A4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332657F4" w14:textId="77777777" w:rsidR="00A323BA" w:rsidRDefault="00A323BA" w:rsidP="00A323BA">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6108F7D7" w14:textId="77777777" w:rsidR="00A323BA" w:rsidRPr="00E047E8" w:rsidRDefault="00A323BA" w:rsidP="00A323BA">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3018E8E5" w14:textId="77777777" w:rsidR="00A323BA" w:rsidRDefault="00A323BA" w:rsidP="00A323BA">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46AB6159" w14:textId="77777777" w:rsidR="00A323BA" w:rsidRDefault="00A323BA" w:rsidP="00A323BA">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37C26A1A" w14:textId="77777777" w:rsidR="00A323BA" w:rsidRPr="00E047E8" w:rsidRDefault="00A323BA" w:rsidP="00A323BA">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386D27F6" w14:textId="77777777" w:rsidR="00A323BA" w:rsidRDefault="00A323BA" w:rsidP="00A323BA">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4EA2CAE7" w14:textId="77777777" w:rsidR="00A323BA" w:rsidRPr="00E047E8" w:rsidRDefault="00A323BA" w:rsidP="00A323BA">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776632A2" w14:textId="77777777" w:rsidR="00791A47" w:rsidRPr="00593439" w:rsidRDefault="00791A47" w:rsidP="00791A4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26B17494" w14:textId="77777777" w:rsidR="00791A47" w:rsidRPr="00593439" w:rsidRDefault="00791A47" w:rsidP="00791A4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00D211D5"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602D779"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przepisy prawa powszechnie obowiązującego. </w:t>
      </w:r>
    </w:p>
    <w:p w14:paraId="0610EE31" w14:textId="77777777" w:rsidR="00791A47" w:rsidRPr="00593439" w:rsidRDefault="00791A47" w:rsidP="00791A47">
      <w:pPr>
        <w:rPr>
          <w:rFonts w:ascii="Arial" w:hAnsi="Arial" w:cs="Arial"/>
          <w:sz w:val="18"/>
          <w:szCs w:val="18"/>
        </w:rPr>
      </w:pPr>
      <w:r w:rsidRPr="00593439">
        <w:rPr>
          <w:rFonts w:ascii="Arial" w:hAnsi="Arial" w:cs="Arial"/>
          <w:sz w:val="18"/>
          <w:szCs w:val="18"/>
        </w:rPr>
        <w:lastRenderedPageBreak/>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528E7360" w14:textId="77777777" w:rsidR="00791A47" w:rsidRPr="00593439" w:rsidRDefault="00791A47" w:rsidP="00791A4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3DED1A75"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4C1CBDF0"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05AF8C50" w14:textId="77777777" w:rsidR="00791A47" w:rsidRPr="00593439"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3AA690A9"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30874B2" w14:textId="77777777" w:rsidR="00791A47"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6718737"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C5D0573" w14:textId="77777777" w:rsidR="00791A47" w:rsidRPr="00593439" w:rsidRDefault="00791A47" w:rsidP="00791A4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7A6D6A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1) oferta Wykonawcy  ,</w:t>
      </w:r>
    </w:p>
    <w:p w14:paraId="1685C89F"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2) kosztorys ofertowy  ,</w:t>
      </w:r>
    </w:p>
    <w:p w14:paraId="256E2A3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3) specyfikacja warunków zamówienia,</w:t>
      </w:r>
    </w:p>
    <w:p w14:paraId="0E567180" w14:textId="63E72172" w:rsidR="00791A47" w:rsidRDefault="00791A47" w:rsidP="00791A47">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r w:rsidR="005F0C1F">
        <w:rPr>
          <w:rFonts w:ascii="Arial" w:hAnsi="Arial" w:cs="Arial"/>
          <w:sz w:val="18"/>
          <w:szCs w:val="18"/>
        </w:rPr>
        <w:t>.</w:t>
      </w:r>
    </w:p>
    <w:p w14:paraId="254CF619" w14:textId="77777777" w:rsidR="00791A47" w:rsidRDefault="00791A47" w:rsidP="00791A47">
      <w:pPr>
        <w:rPr>
          <w:rFonts w:ascii="Arial" w:hAnsi="Arial" w:cs="Arial"/>
          <w:b/>
          <w:sz w:val="18"/>
          <w:szCs w:val="18"/>
        </w:rPr>
      </w:pPr>
    </w:p>
    <w:p w14:paraId="1489D236" w14:textId="77777777" w:rsidR="00791A47" w:rsidRDefault="00791A47" w:rsidP="00791A4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06520CC8" w14:textId="77777777" w:rsidR="00791A47" w:rsidRDefault="00791A47" w:rsidP="00791A47">
      <w:pPr>
        <w:jc w:val="center"/>
        <w:rPr>
          <w:rFonts w:ascii="Arial" w:hAnsi="Arial" w:cs="Arial"/>
          <w:sz w:val="18"/>
          <w:szCs w:val="18"/>
        </w:rPr>
      </w:pPr>
    </w:p>
    <w:p w14:paraId="14C0F9C0" w14:textId="77777777" w:rsidR="00791A47" w:rsidRDefault="00791A47" w:rsidP="00791A47">
      <w:pPr>
        <w:jc w:val="center"/>
        <w:rPr>
          <w:rFonts w:ascii="Arial" w:hAnsi="Arial" w:cs="Arial"/>
          <w:sz w:val="18"/>
          <w:szCs w:val="18"/>
        </w:rPr>
      </w:pPr>
    </w:p>
    <w:p w14:paraId="4A39EADB" w14:textId="77777777" w:rsidR="00791A47" w:rsidRDefault="00791A47" w:rsidP="00791A47">
      <w:pPr>
        <w:jc w:val="center"/>
        <w:rPr>
          <w:rFonts w:ascii="Arial" w:hAnsi="Arial" w:cs="Arial"/>
          <w:sz w:val="18"/>
          <w:szCs w:val="18"/>
        </w:rPr>
      </w:pPr>
    </w:p>
    <w:p w14:paraId="2AF39E90" w14:textId="77777777" w:rsidR="00791A47" w:rsidRDefault="00791A47" w:rsidP="00791A47">
      <w:pPr>
        <w:jc w:val="center"/>
        <w:rPr>
          <w:rFonts w:ascii="Arial" w:hAnsi="Arial" w:cs="Arial"/>
          <w:sz w:val="18"/>
          <w:szCs w:val="18"/>
        </w:rPr>
      </w:pPr>
    </w:p>
    <w:p w14:paraId="5F16CD55" w14:textId="77777777" w:rsidR="00791A47" w:rsidRDefault="00791A47" w:rsidP="00791A47">
      <w:pPr>
        <w:jc w:val="center"/>
        <w:rPr>
          <w:rFonts w:ascii="Arial" w:hAnsi="Arial" w:cs="Arial"/>
          <w:sz w:val="18"/>
          <w:szCs w:val="18"/>
        </w:rPr>
      </w:pPr>
    </w:p>
    <w:p w14:paraId="08D0199D" w14:textId="77777777" w:rsidR="00791A47" w:rsidRDefault="00791A47" w:rsidP="00791A47">
      <w:pPr>
        <w:jc w:val="center"/>
        <w:rPr>
          <w:rFonts w:ascii="Arial" w:hAnsi="Arial" w:cs="Arial"/>
          <w:sz w:val="18"/>
          <w:szCs w:val="18"/>
        </w:rPr>
      </w:pPr>
    </w:p>
    <w:p w14:paraId="32734672" w14:textId="77777777" w:rsidR="00791A47" w:rsidRDefault="00791A47" w:rsidP="00791A47">
      <w:pPr>
        <w:jc w:val="center"/>
        <w:rPr>
          <w:rFonts w:ascii="Arial" w:hAnsi="Arial" w:cs="Arial"/>
          <w:sz w:val="18"/>
          <w:szCs w:val="18"/>
        </w:rPr>
      </w:pPr>
    </w:p>
    <w:p w14:paraId="0B6255EA" w14:textId="77777777" w:rsidR="00791A47" w:rsidRDefault="00791A47" w:rsidP="00791A47">
      <w:pPr>
        <w:jc w:val="center"/>
        <w:rPr>
          <w:rFonts w:ascii="Arial" w:hAnsi="Arial" w:cs="Arial"/>
          <w:sz w:val="18"/>
          <w:szCs w:val="18"/>
        </w:rPr>
      </w:pPr>
    </w:p>
    <w:p w14:paraId="5686A4F5" w14:textId="77777777" w:rsidR="00791A47" w:rsidRDefault="00791A47" w:rsidP="00791A47">
      <w:pPr>
        <w:jc w:val="center"/>
        <w:rPr>
          <w:rFonts w:ascii="Arial" w:hAnsi="Arial" w:cs="Arial"/>
          <w:sz w:val="18"/>
          <w:szCs w:val="18"/>
        </w:rPr>
      </w:pPr>
    </w:p>
    <w:p w14:paraId="067338A1" w14:textId="77777777" w:rsidR="00791A47" w:rsidRDefault="00791A47" w:rsidP="00791A47">
      <w:pPr>
        <w:jc w:val="center"/>
        <w:rPr>
          <w:rFonts w:ascii="Arial" w:hAnsi="Arial" w:cs="Arial"/>
          <w:sz w:val="18"/>
          <w:szCs w:val="18"/>
        </w:rPr>
      </w:pPr>
    </w:p>
    <w:p w14:paraId="0D502201" w14:textId="77777777" w:rsidR="00791A47" w:rsidRDefault="00791A47" w:rsidP="00791A47">
      <w:pPr>
        <w:jc w:val="center"/>
        <w:rPr>
          <w:rFonts w:ascii="Arial" w:hAnsi="Arial" w:cs="Arial"/>
          <w:sz w:val="18"/>
          <w:szCs w:val="18"/>
        </w:rPr>
      </w:pPr>
    </w:p>
    <w:p w14:paraId="26E36C05" w14:textId="77777777" w:rsidR="00DD4629" w:rsidRPr="00791A47" w:rsidRDefault="00DD4629" w:rsidP="00791A47"/>
    <w:sectPr w:rsidR="00DD4629" w:rsidRPr="00791A47" w:rsidSect="00104C4C">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9F1D" w14:textId="77777777" w:rsidR="00104C4C" w:rsidRDefault="00104C4C">
      <w:r>
        <w:separator/>
      </w:r>
    </w:p>
  </w:endnote>
  <w:endnote w:type="continuationSeparator" w:id="0">
    <w:p w14:paraId="7BB58A9B" w14:textId="77777777" w:rsidR="00104C4C" w:rsidRDefault="0010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C7C6" w14:textId="77777777" w:rsidR="00104C4C" w:rsidRDefault="00104C4C">
      <w:r>
        <w:separator/>
      </w:r>
    </w:p>
  </w:footnote>
  <w:footnote w:type="continuationSeparator" w:id="0">
    <w:p w14:paraId="227DF6C2" w14:textId="77777777" w:rsidR="00104C4C" w:rsidRDefault="00104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1"/>
  </w:num>
  <w:num w:numId="2" w16cid:durableId="604768531">
    <w:abstractNumId w:val="31"/>
  </w:num>
  <w:num w:numId="3" w16cid:durableId="1425295920">
    <w:abstractNumId w:val="21"/>
  </w:num>
  <w:num w:numId="4" w16cid:durableId="255477072">
    <w:abstractNumId w:val="35"/>
  </w:num>
  <w:num w:numId="5" w16cid:durableId="1391734419">
    <w:abstractNumId w:val="1"/>
  </w:num>
  <w:num w:numId="6" w16cid:durableId="700514311">
    <w:abstractNumId w:val="0"/>
  </w:num>
  <w:num w:numId="7" w16cid:durableId="1918784647">
    <w:abstractNumId w:val="12"/>
  </w:num>
  <w:num w:numId="8" w16cid:durableId="1799106757">
    <w:abstractNumId w:val="8"/>
  </w:num>
  <w:num w:numId="9" w16cid:durableId="1201479077">
    <w:abstractNumId w:val="42"/>
  </w:num>
  <w:num w:numId="10" w16cid:durableId="1277831357">
    <w:abstractNumId w:val="23"/>
  </w:num>
  <w:num w:numId="11" w16cid:durableId="264927745">
    <w:abstractNumId w:val="13"/>
  </w:num>
  <w:num w:numId="12" w16cid:durableId="1029792014">
    <w:abstractNumId w:val="26"/>
  </w:num>
  <w:num w:numId="13" w16cid:durableId="1321498307">
    <w:abstractNumId w:val="43"/>
  </w:num>
  <w:num w:numId="14" w16cid:durableId="1360543592">
    <w:abstractNumId w:val="38"/>
  </w:num>
  <w:num w:numId="15" w16cid:durableId="63570367">
    <w:abstractNumId w:val="4"/>
  </w:num>
  <w:num w:numId="16" w16cid:durableId="1902709054">
    <w:abstractNumId w:val="22"/>
  </w:num>
  <w:num w:numId="17" w16cid:durableId="1126462390">
    <w:abstractNumId w:val="25"/>
  </w:num>
  <w:num w:numId="18" w16cid:durableId="25376192">
    <w:abstractNumId w:val="2"/>
  </w:num>
  <w:num w:numId="19" w16cid:durableId="1030913455">
    <w:abstractNumId w:val="10"/>
  </w:num>
  <w:num w:numId="20" w16cid:durableId="1033572982">
    <w:abstractNumId w:val="34"/>
  </w:num>
  <w:num w:numId="21" w16cid:durableId="222326609">
    <w:abstractNumId w:val="39"/>
  </w:num>
  <w:num w:numId="22" w16cid:durableId="923219625">
    <w:abstractNumId w:val="24"/>
  </w:num>
  <w:num w:numId="23" w16cid:durableId="907769160">
    <w:abstractNumId w:val="32"/>
  </w:num>
  <w:num w:numId="24" w16cid:durableId="512231406">
    <w:abstractNumId w:val="18"/>
  </w:num>
  <w:num w:numId="25" w16cid:durableId="2069960249">
    <w:abstractNumId w:val="15"/>
  </w:num>
  <w:num w:numId="26" w16cid:durableId="877819937">
    <w:abstractNumId w:val="20"/>
  </w:num>
  <w:num w:numId="27" w16cid:durableId="444617134">
    <w:abstractNumId w:val="27"/>
  </w:num>
  <w:num w:numId="28" w16cid:durableId="232476351">
    <w:abstractNumId w:val="5"/>
  </w:num>
  <w:num w:numId="29" w16cid:durableId="120075071">
    <w:abstractNumId w:val="6"/>
  </w:num>
  <w:num w:numId="30" w16cid:durableId="347483949">
    <w:abstractNumId w:val="36"/>
  </w:num>
  <w:num w:numId="31" w16cid:durableId="1063329106">
    <w:abstractNumId w:val="28"/>
  </w:num>
  <w:num w:numId="32" w16cid:durableId="2126270820">
    <w:abstractNumId w:val="29"/>
  </w:num>
  <w:num w:numId="33" w16cid:durableId="226190136">
    <w:abstractNumId w:val="33"/>
  </w:num>
  <w:num w:numId="34" w16cid:durableId="1500654251">
    <w:abstractNumId w:val="7"/>
  </w:num>
  <w:num w:numId="35" w16cid:durableId="1119035069">
    <w:abstractNumId w:val="9"/>
  </w:num>
  <w:num w:numId="36" w16cid:durableId="1068184035">
    <w:abstractNumId w:val="16"/>
  </w:num>
  <w:num w:numId="37" w16cid:durableId="1917861743">
    <w:abstractNumId w:val="30"/>
  </w:num>
  <w:num w:numId="38" w16cid:durableId="665792529">
    <w:abstractNumId w:val="44"/>
  </w:num>
  <w:num w:numId="39" w16cid:durableId="269166642">
    <w:abstractNumId w:val="37"/>
  </w:num>
  <w:num w:numId="40" w16cid:durableId="1618634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19"/>
  </w:num>
  <w:num w:numId="42" w16cid:durableId="1623145189">
    <w:abstractNumId w:val="17"/>
  </w:num>
  <w:num w:numId="43" w16cid:durableId="1494374530">
    <w:abstractNumId w:val="3"/>
  </w:num>
  <w:num w:numId="44" w16cid:durableId="522937112">
    <w:abstractNumId w:val="40"/>
  </w:num>
  <w:num w:numId="45" w16cid:durableId="1547638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809BC"/>
    <w:rsid w:val="000933E8"/>
    <w:rsid w:val="00097E02"/>
    <w:rsid w:val="000B664D"/>
    <w:rsid w:val="000C156A"/>
    <w:rsid w:val="000C1F7C"/>
    <w:rsid w:val="00104C4C"/>
    <w:rsid w:val="001658E1"/>
    <w:rsid w:val="00172A59"/>
    <w:rsid w:val="0018425C"/>
    <w:rsid w:val="001848A1"/>
    <w:rsid w:val="001A0B1C"/>
    <w:rsid w:val="001A755E"/>
    <w:rsid w:val="001C6D7A"/>
    <w:rsid w:val="001F1C1B"/>
    <w:rsid w:val="001F65CA"/>
    <w:rsid w:val="00203331"/>
    <w:rsid w:val="002239D0"/>
    <w:rsid w:val="00234B16"/>
    <w:rsid w:val="0026684A"/>
    <w:rsid w:val="002724D0"/>
    <w:rsid w:val="002B695B"/>
    <w:rsid w:val="002C17B9"/>
    <w:rsid w:val="002C6F23"/>
    <w:rsid w:val="002D0502"/>
    <w:rsid w:val="002D46E8"/>
    <w:rsid w:val="00325F0C"/>
    <w:rsid w:val="003325D8"/>
    <w:rsid w:val="00342F0A"/>
    <w:rsid w:val="003613F1"/>
    <w:rsid w:val="0036433D"/>
    <w:rsid w:val="0037097A"/>
    <w:rsid w:val="003907A7"/>
    <w:rsid w:val="00392278"/>
    <w:rsid w:val="003B0371"/>
    <w:rsid w:val="003C2424"/>
    <w:rsid w:val="003C555A"/>
    <w:rsid w:val="00413369"/>
    <w:rsid w:val="00420EC3"/>
    <w:rsid w:val="00424B6D"/>
    <w:rsid w:val="00440458"/>
    <w:rsid w:val="00466512"/>
    <w:rsid w:val="00466A94"/>
    <w:rsid w:val="00491167"/>
    <w:rsid w:val="00497605"/>
    <w:rsid w:val="004A344A"/>
    <w:rsid w:val="004B774D"/>
    <w:rsid w:val="004C2703"/>
    <w:rsid w:val="004C43EE"/>
    <w:rsid w:val="004C6EF6"/>
    <w:rsid w:val="004E6B6B"/>
    <w:rsid w:val="004F09EB"/>
    <w:rsid w:val="004F4BCF"/>
    <w:rsid w:val="00527ADA"/>
    <w:rsid w:val="005452DC"/>
    <w:rsid w:val="005634CE"/>
    <w:rsid w:val="005773A4"/>
    <w:rsid w:val="00594F58"/>
    <w:rsid w:val="005D1BFD"/>
    <w:rsid w:val="005F0C1F"/>
    <w:rsid w:val="006036B0"/>
    <w:rsid w:val="00615131"/>
    <w:rsid w:val="00641996"/>
    <w:rsid w:val="00643038"/>
    <w:rsid w:val="00657D51"/>
    <w:rsid w:val="00663B0E"/>
    <w:rsid w:val="006871FC"/>
    <w:rsid w:val="0069740C"/>
    <w:rsid w:val="00704B3D"/>
    <w:rsid w:val="00706550"/>
    <w:rsid w:val="00710264"/>
    <w:rsid w:val="007541C6"/>
    <w:rsid w:val="0076410F"/>
    <w:rsid w:val="0078573A"/>
    <w:rsid w:val="0078702D"/>
    <w:rsid w:val="00791A47"/>
    <w:rsid w:val="007A29BF"/>
    <w:rsid w:val="007C28F1"/>
    <w:rsid w:val="007C71CA"/>
    <w:rsid w:val="007C76D4"/>
    <w:rsid w:val="00800DD3"/>
    <w:rsid w:val="00825253"/>
    <w:rsid w:val="00833782"/>
    <w:rsid w:val="00867FF2"/>
    <w:rsid w:val="00881EAD"/>
    <w:rsid w:val="00886A01"/>
    <w:rsid w:val="008879EE"/>
    <w:rsid w:val="00891335"/>
    <w:rsid w:val="00895822"/>
    <w:rsid w:val="00896288"/>
    <w:rsid w:val="008B445A"/>
    <w:rsid w:val="008B6768"/>
    <w:rsid w:val="008C3834"/>
    <w:rsid w:val="00912D9F"/>
    <w:rsid w:val="00916D1F"/>
    <w:rsid w:val="00946D0C"/>
    <w:rsid w:val="00955E84"/>
    <w:rsid w:val="00976477"/>
    <w:rsid w:val="0099317A"/>
    <w:rsid w:val="009A4D42"/>
    <w:rsid w:val="009C2B13"/>
    <w:rsid w:val="009D1D91"/>
    <w:rsid w:val="00A16D6F"/>
    <w:rsid w:val="00A22EAF"/>
    <w:rsid w:val="00A323BA"/>
    <w:rsid w:val="00A43CB0"/>
    <w:rsid w:val="00A47DE4"/>
    <w:rsid w:val="00A66B95"/>
    <w:rsid w:val="00A762BA"/>
    <w:rsid w:val="00AC2224"/>
    <w:rsid w:val="00AC3C8F"/>
    <w:rsid w:val="00AD5FA1"/>
    <w:rsid w:val="00AE1433"/>
    <w:rsid w:val="00AE70E6"/>
    <w:rsid w:val="00B03597"/>
    <w:rsid w:val="00B11EE8"/>
    <w:rsid w:val="00B4025C"/>
    <w:rsid w:val="00B5436E"/>
    <w:rsid w:val="00B572F5"/>
    <w:rsid w:val="00B65441"/>
    <w:rsid w:val="00B72D0B"/>
    <w:rsid w:val="00B7318F"/>
    <w:rsid w:val="00BA1AA6"/>
    <w:rsid w:val="00BA4C81"/>
    <w:rsid w:val="00BD0BF4"/>
    <w:rsid w:val="00BE0B31"/>
    <w:rsid w:val="00BE13CF"/>
    <w:rsid w:val="00BF0D97"/>
    <w:rsid w:val="00BF717C"/>
    <w:rsid w:val="00C11B90"/>
    <w:rsid w:val="00C23200"/>
    <w:rsid w:val="00C24ED6"/>
    <w:rsid w:val="00C47558"/>
    <w:rsid w:val="00C61549"/>
    <w:rsid w:val="00C65BCA"/>
    <w:rsid w:val="00C674D4"/>
    <w:rsid w:val="00C7258C"/>
    <w:rsid w:val="00C90E1B"/>
    <w:rsid w:val="00CD397F"/>
    <w:rsid w:val="00CE090A"/>
    <w:rsid w:val="00CF60A7"/>
    <w:rsid w:val="00D03C17"/>
    <w:rsid w:val="00D04256"/>
    <w:rsid w:val="00D13486"/>
    <w:rsid w:val="00D1404D"/>
    <w:rsid w:val="00D16495"/>
    <w:rsid w:val="00D26F13"/>
    <w:rsid w:val="00D37752"/>
    <w:rsid w:val="00D440B6"/>
    <w:rsid w:val="00DB1BCE"/>
    <w:rsid w:val="00DB4BBE"/>
    <w:rsid w:val="00DD4629"/>
    <w:rsid w:val="00DF0135"/>
    <w:rsid w:val="00DF4F8A"/>
    <w:rsid w:val="00E10F33"/>
    <w:rsid w:val="00E476AF"/>
    <w:rsid w:val="00E47DA4"/>
    <w:rsid w:val="00E50454"/>
    <w:rsid w:val="00E51428"/>
    <w:rsid w:val="00E6128E"/>
    <w:rsid w:val="00E72385"/>
    <w:rsid w:val="00E7526C"/>
    <w:rsid w:val="00E91034"/>
    <w:rsid w:val="00EA47D7"/>
    <w:rsid w:val="00EB23BE"/>
    <w:rsid w:val="00EB7AD6"/>
    <w:rsid w:val="00ED07DC"/>
    <w:rsid w:val="00EF2652"/>
    <w:rsid w:val="00F05985"/>
    <w:rsid w:val="00F54B23"/>
    <w:rsid w:val="00F64AA4"/>
    <w:rsid w:val="00F8302A"/>
    <w:rsid w:val="00FA5573"/>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12</Pages>
  <Words>10153</Words>
  <Characters>60920</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70</cp:revision>
  <dcterms:created xsi:type="dcterms:W3CDTF">2023-09-08T06:52:00Z</dcterms:created>
  <dcterms:modified xsi:type="dcterms:W3CDTF">2024-04-12T07:43:00Z</dcterms:modified>
</cp:coreProperties>
</file>