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7A5A" w14:textId="33BF578A" w:rsidR="006F20BA" w:rsidRPr="00F0043D" w:rsidRDefault="00F0043D" w:rsidP="00F0043D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7</w:t>
      </w:r>
    </w:p>
    <w:p w14:paraId="76BA0B01" w14:textId="2ABE117D" w:rsidR="004063B1" w:rsidRDefault="004063B1" w:rsidP="006F20BA">
      <w:pPr>
        <w:spacing w:after="0"/>
        <w:jc w:val="center"/>
        <w:rPr>
          <w:sz w:val="20"/>
          <w:szCs w:val="20"/>
        </w:rPr>
      </w:pPr>
    </w:p>
    <w:p w14:paraId="26A5A11E" w14:textId="0C531A74" w:rsidR="004063B1" w:rsidRDefault="00F0043D" w:rsidP="006F20BA">
      <w:pPr>
        <w:spacing w:after="0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04C1EB" wp14:editId="40E1F691">
            <wp:simplePos x="0" y="0"/>
            <wp:positionH relativeFrom="column">
              <wp:posOffset>1710055</wp:posOffset>
            </wp:positionH>
            <wp:positionV relativeFrom="paragraph">
              <wp:posOffset>100330</wp:posOffset>
            </wp:positionV>
            <wp:extent cx="1173811" cy="1557558"/>
            <wp:effectExtent l="0" t="0" r="762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ł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811" cy="155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3B1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4890B" wp14:editId="108779E6">
                <wp:simplePos x="0" y="0"/>
                <wp:positionH relativeFrom="column">
                  <wp:posOffset>3043555</wp:posOffset>
                </wp:positionH>
                <wp:positionV relativeFrom="paragraph">
                  <wp:posOffset>33655</wp:posOffset>
                </wp:positionV>
                <wp:extent cx="4333875" cy="171450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1BFB" w14:textId="09E2BDF7" w:rsidR="004063B1" w:rsidRPr="00F0043D" w:rsidRDefault="004063B1" w:rsidP="004063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0043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Samodzielny Publiczny</w:t>
                            </w:r>
                          </w:p>
                          <w:p w14:paraId="51EB4D4A" w14:textId="77777777" w:rsidR="004063B1" w:rsidRPr="00F0043D" w:rsidRDefault="004063B1" w:rsidP="004063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0043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Zakład Opieki Zdrowotnej</w:t>
                            </w:r>
                          </w:p>
                          <w:p w14:paraId="4B00F94E" w14:textId="77777777" w:rsidR="004063B1" w:rsidRPr="00F0043D" w:rsidRDefault="004063B1" w:rsidP="004063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F0043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Szpital Specjalistyczny</w:t>
                            </w:r>
                          </w:p>
                          <w:p w14:paraId="4775452B" w14:textId="7133B5CD" w:rsidR="004063B1" w:rsidRPr="00F0043D" w:rsidRDefault="004063B1" w:rsidP="004063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56"/>
                                <w:szCs w:val="56"/>
                              </w:rPr>
                            </w:pPr>
                            <w:r w:rsidRPr="00F0043D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MSWiA w Złocieńcu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89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9.65pt;margin-top:2.65pt;width:341.25pt;height:1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" stroked="f">
                <v:textbox>
                  <w:txbxContent>
                    <w:p w14:paraId="58911BFB" w14:textId="09E2BDF7" w:rsidR="004063B1" w:rsidRPr="00F0043D" w:rsidRDefault="004063B1" w:rsidP="004063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F0043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Samodzielny Publiczny</w:t>
                      </w:r>
                    </w:p>
                    <w:p w14:paraId="51EB4D4A" w14:textId="77777777" w:rsidR="004063B1" w:rsidRPr="00F0043D" w:rsidRDefault="004063B1" w:rsidP="004063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F0043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Zakład Opieki Zdrowotnej</w:t>
                      </w:r>
                    </w:p>
                    <w:p w14:paraId="4B00F94E" w14:textId="77777777" w:rsidR="004063B1" w:rsidRPr="00F0043D" w:rsidRDefault="004063B1" w:rsidP="004063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F0043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Szpital Specjalistyczny</w:t>
                      </w:r>
                    </w:p>
                    <w:p w14:paraId="4775452B" w14:textId="7133B5CD" w:rsidR="004063B1" w:rsidRPr="00F0043D" w:rsidRDefault="004063B1" w:rsidP="004063B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56"/>
                          <w:szCs w:val="56"/>
                        </w:rPr>
                      </w:pPr>
                      <w:r w:rsidRPr="00F0043D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MSWiA w Złocieńcu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3315C" w14:textId="35816282" w:rsidR="004063B1" w:rsidRDefault="004063B1" w:rsidP="006F20BA">
      <w:pPr>
        <w:spacing w:after="0"/>
        <w:jc w:val="center"/>
        <w:rPr>
          <w:sz w:val="20"/>
          <w:szCs w:val="20"/>
        </w:rPr>
      </w:pPr>
    </w:p>
    <w:p w14:paraId="6C88A1CD" w14:textId="77777777" w:rsidR="004063B1" w:rsidRDefault="004063B1" w:rsidP="006F20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111E5A9" w14:textId="77777777" w:rsidR="004063B1" w:rsidRDefault="004063B1" w:rsidP="006F20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E6A915" w14:textId="77777777" w:rsidR="00F0043D" w:rsidRDefault="00F0043D" w:rsidP="006F20BA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14:paraId="5C7568A7" w14:textId="77777777" w:rsidR="00F0043D" w:rsidRDefault="00F0043D" w:rsidP="006F20BA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14:paraId="5F3F3C21" w14:textId="77777777" w:rsidR="00F0043D" w:rsidRDefault="00F0043D" w:rsidP="00F0043D">
      <w:pPr>
        <w:spacing w:after="0"/>
        <w:rPr>
          <w:rFonts w:ascii="Times New Roman" w:hAnsi="Times New Roman"/>
          <w:sz w:val="44"/>
          <w:szCs w:val="44"/>
        </w:rPr>
      </w:pPr>
    </w:p>
    <w:p w14:paraId="7C489965" w14:textId="6BB3793E" w:rsidR="006F20BA" w:rsidRPr="00F0043D" w:rsidRDefault="006F20BA" w:rsidP="00F0043D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F0043D">
        <w:rPr>
          <w:rFonts w:ascii="Times New Roman" w:hAnsi="Times New Roman"/>
          <w:sz w:val="56"/>
          <w:szCs w:val="56"/>
        </w:rPr>
        <w:t>tel. 94-36-71-222,    fax. 94-37-21-453</w:t>
      </w:r>
    </w:p>
    <w:p w14:paraId="39B7C70E" w14:textId="77777777" w:rsidR="004063B1" w:rsidRPr="00F0043D" w:rsidRDefault="004063B1" w:rsidP="004063B1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F0043D">
        <w:rPr>
          <w:rFonts w:ascii="Times New Roman" w:hAnsi="Times New Roman"/>
          <w:sz w:val="56"/>
          <w:szCs w:val="56"/>
        </w:rPr>
        <w:t>email: szpitalkansk@pro.onet.pl</w:t>
      </w:r>
    </w:p>
    <w:p w14:paraId="2F0D4F3B" w14:textId="65A47BCF" w:rsidR="006F20BA" w:rsidRDefault="00F0043D" w:rsidP="006F20BA">
      <w:pPr>
        <w:spacing w:after="0"/>
        <w:jc w:val="center"/>
        <w:rPr>
          <w:sz w:val="20"/>
          <w:szCs w:val="20"/>
        </w:rPr>
      </w:pPr>
      <w:hyperlink r:id="rId5" w:history="1">
        <w:r w:rsidR="006F20BA" w:rsidRPr="00F0043D">
          <w:rPr>
            <w:rFonts w:ascii="Times New Roman" w:hAnsi="Times New Roman"/>
            <w:sz w:val="56"/>
            <w:szCs w:val="56"/>
          </w:rPr>
          <w:t>www.szpitalkansk.pl</w:t>
        </w:r>
      </w:hyperlink>
    </w:p>
    <w:p w14:paraId="278A58BE" w14:textId="77777777" w:rsidR="004063B1" w:rsidRPr="006F20BA" w:rsidRDefault="004063B1">
      <w:pPr>
        <w:spacing w:after="0"/>
        <w:jc w:val="center"/>
      </w:pPr>
    </w:p>
    <w:sectPr w:rsidR="004063B1" w:rsidRPr="006F20BA" w:rsidSect="00F00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A"/>
    <w:rsid w:val="000E5EB5"/>
    <w:rsid w:val="00211709"/>
    <w:rsid w:val="004063B1"/>
    <w:rsid w:val="006A6DC7"/>
    <w:rsid w:val="006F20BA"/>
    <w:rsid w:val="007F7668"/>
    <w:rsid w:val="0084744A"/>
    <w:rsid w:val="00B43E46"/>
    <w:rsid w:val="00C42923"/>
    <w:rsid w:val="00D713FA"/>
    <w:rsid w:val="00EC3A0E"/>
    <w:rsid w:val="00F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CA16"/>
  <w15:chartTrackingRefBased/>
  <w15:docId w15:val="{CE748F8B-76E1-442D-809B-7B1EE8C5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F20B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pitalkansk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</dc:creator>
  <cp:keywords/>
  <dc:description/>
  <cp:lastModifiedBy>Krzysztof j</cp:lastModifiedBy>
  <cp:revision>2</cp:revision>
  <cp:lastPrinted>2020-07-08T06:47:00Z</cp:lastPrinted>
  <dcterms:created xsi:type="dcterms:W3CDTF">2020-07-13T06:59:00Z</dcterms:created>
  <dcterms:modified xsi:type="dcterms:W3CDTF">2020-07-13T06:59:00Z</dcterms:modified>
</cp:coreProperties>
</file>