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E7DA" w14:textId="77777777" w:rsidR="00B66591" w:rsidRPr="00023D3D" w:rsidRDefault="00B66591" w:rsidP="00B66591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42402635"/>
      <w:r w:rsidRPr="00023D3D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59E57581" w14:textId="77777777" w:rsidR="00B66591" w:rsidRPr="00023D3D" w:rsidRDefault="00B66591" w:rsidP="00B66591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2D9B180" w14:textId="77777777" w:rsidR="00B66591" w:rsidRPr="00023D3D" w:rsidRDefault="00B66591" w:rsidP="00B66591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047B5AF6" w14:textId="77777777" w:rsidR="00B66591" w:rsidRPr="00023D3D" w:rsidRDefault="00B66591" w:rsidP="00B6659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0B5D5295" w14:textId="77777777" w:rsidR="00B66591" w:rsidRPr="00023D3D" w:rsidRDefault="00B66591" w:rsidP="00B66591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023D3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1635CEFC" w14:textId="77777777" w:rsidR="00B66591" w:rsidRPr="00023D3D" w:rsidRDefault="00B66591" w:rsidP="00B66591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29525D82" w14:textId="77777777" w:rsidR="00B66591" w:rsidRPr="00023D3D" w:rsidRDefault="00B66591" w:rsidP="00B66591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57DA1466" w14:textId="77777777" w:rsidR="00B66591" w:rsidRPr="00023D3D" w:rsidRDefault="00B66591" w:rsidP="00B66591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644D7487" w14:textId="77777777" w:rsidR="00B66591" w:rsidRPr="00023D3D" w:rsidRDefault="00B66591" w:rsidP="00B66591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3D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0A7C5954" w14:textId="77777777" w:rsidR="00B66591" w:rsidRPr="005C26D7" w:rsidRDefault="00B66591" w:rsidP="00B66591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6D7">
        <w:rPr>
          <w:rFonts w:ascii="Times New Roman" w:hAnsi="Times New Roman"/>
          <w:b/>
          <w:bCs/>
          <w:sz w:val="24"/>
          <w:szCs w:val="24"/>
        </w:rPr>
        <w:t>„Modernizacja drogi w miejscowości popegeerowskiej Nieznanowice”</w:t>
      </w:r>
      <w:r w:rsidRPr="005C26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p w14:paraId="5F7BAFC6" w14:textId="77777777" w:rsidR="00B66591" w:rsidRPr="00023D3D" w:rsidRDefault="00B66591" w:rsidP="00B6659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132AFA" w14:textId="77777777" w:rsidR="00B66591" w:rsidRPr="00023D3D" w:rsidRDefault="00B66591" w:rsidP="00B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023D3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25648FD0" w14:textId="77777777" w:rsidR="00B66591" w:rsidRPr="00023D3D" w:rsidRDefault="00B66591" w:rsidP="00B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B66591" w:rsidRPr="00023D3D" w14:paraId="166F2EE1" w14:textId="77777777" w:rsidTr="00544F4F">
        <w:tc>
          <w:tcPr>
            <w:tcW w:w="2127" w:type="dxa"/>
            <w:shd w:val="clear" w:color="auto" w:fill="F3F3F3"/>
          </w:tcPr>
          <w:p w14:paraId="1DEDF3FC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4CB5C0B8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73AF3931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243211A7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2FDBE918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228A04C1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23E51B15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274CCC99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4851C680" w14:textId="77777777" w:rsidR="00B66591" w:rsidRPr="00023D3D" w:rsidRDefault="00B66591" w:rsidP="005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0438E9D4" w14:textId="77777777" w:rsidR="00B66591" w:rsidRPr="00023D3D" w:rsidRDefault="00B66591" w:rsidP="005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D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B66591" w:rsidRPr="00023D3D" w14:paraId="61CCE1C3" w14:textId="77777777" w:rsidTr="00544F4F">
        <w:trPr>
          <w:trHeight w:val="750"/>
        </w:trPr>
        <w:tc>
          <w:tcPr>
            <w:tcW w:w="2127" w:type="dxa"/>
          </w:tcPr>
          <w:p w14:paraId="42661E71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AAB170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65EE1A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66C422C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2336CF2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9E76D62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E5C30E6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6591" w:rsidRPr="00023D3D" w14:paraId="06D780BF" w14:textId="77777777" w:rsidTr="00544F4F">
        <w:trPr>
          <w:trHeight w:val="750"/>
        </w:trPr>
        <w:tc>
          <w:tcPr>
            <w:tcW w:w="2127" w:type="dxa"/>
          </w:tcPr>
          <w:p w14:paraId="0BFDD993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49086D0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790AC0F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42594C3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10C8EA77" w14:textId="77777777" w:rsidR="00B66591" w:rsidRPr="00023D3D" w:rsidRDefault="00B66591" w:rsidP="00544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72C4A1" w14:textId="77777777" w:rsidR="00B66591" w:rsidRPr="00023D3D" w:rsidRDefault="00B66591" w:rsidP="00B6659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1EE1288" w14:textId="77777777" w:rsidR="00B66591" w:rsidRPr="00023D3D" w:rsidRDefault="00B66591" w:rsidP="00B6659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ar-SA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023D3D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roboty o podobnym zakresie polegające na </w:t>
      </w: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500.000,00 złotych </w:t>
      </w:r>
      <w:r w:rsidRPr="00023D3D">
        <w:rPr>
          <w:rFonts w:ascii="Times New Roman" w:hAnsi="Times New Roman" w:cs="Times New Roman"/>
          <w:sz w:val="20"/>
          <w:szCs w:val="20"/>
        </w:rPr>
        <w:t xml:space="preserve">potwierdzonych dokumentem,  że roboty te zostały wykonane w sposób należyty </w:t>
      </w: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7549AE2A" w14:textId="77777777" w:rsidR="00B66591" w:rsidRPr="00023D3D" w:rsidRDefault="00B66591" w:rsidP="00B66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AB7B65" w14:textId="77777777" w:rsidR="00B66591" w:rsidRPr="00023D3D" w:rsidRDefault="00B66591" w:rsidP="00B66591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1BA9882B" w14:textId="77777777" w:rsidR="00B66591" w:rsidRPr="00023D3D" w:rsidRDefault="00B66591" w:rsidP="00B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98F1E" w14:textId="77777777" w:rsidR="00B66591" w:rsidRPr="00023D3D" w:rsidRDefault="00B66591" w:rsidP="00B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22546644" w14:textId="77777777" w:rsidR="00B66591" w:rsidRPr="00023D3D" w:rsidRDefault="00B66591" w:rsidP="00B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3D3D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1AE3F58E" w14:textId="77777777" w:rsidR="00B66591" w:rsidRPr="00023D3D" w:rsidRDefault="00B66591" w:rsidP="00B66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3D3D">
        <w:rPr>
          <w:rFonts w:ascii="Times New Roman" w:eastAsia="Arial" w:hAnsi="Times New Roman" w:cs="Times New Roman"/>
          <w:lang w:eastAsia="ar-SA"/>
        </w:rPr>
        <w:t xml:space="preserve">     </w:t>
      </w:r>
      <w:r w:rsidRPr="00023D3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64FFA90" w14:textId="77777777" w:rsidR="00B66591" w:rsidRPr="00023D3D" w:rsidRDefault="00B66591" w:rsidP="00B6659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354C4612" w14:textId="77777777" w:rsidR="00B66591" w:rsidRPr="00023D3D" w:rsidRDefault="00B66591" w:rsidP="00B6659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23D3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4A28FF9F" w14:textId="77777777" w:rsidR="00B66591" w:rsidRPr="005945DC" w:rsidRDefault="00B66591" w:rsidP="00B6659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21E363DC" w14:textId="77777777" w:rsidR="00B66591" w:rsidRPr="005945DC" w:rsidRDefault="00B66591" w:rsidP="00B665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B7AB462" w14:textId="77777777" w:rsidR="00B66591" w:rsidRPr="005945DC" w:rsidRDefault="00B66591" w:rsidP="00B66591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bookmarkEnd w:id="1"/>
    <w:p w14:paraId="1D66D5B1" w14:textId="77777777" w:rsidR="00B66591" w:rsidRPr="005945DC" w:rsidRDefault="00B66591" w:rsidP="00B66591">
      <w:pPr>
        <w:spacing w:after="200" w:line="240" w:lineRule="auto"/>
        <w:jc w:val="right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p w14:paraId="478E628F" w14:textId="77777777" w:rsidR="006A257E" w:rsidRDefault="006A257E"/>
    <w:sectPr w:rsidR="006A257E" w:rsidSect="00B6659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5FAC" w14:textId="77777777" w:rsidR="00820063" w:rsidRDefault="00820063" w:rsidP="00B66591">
      <w:pPr>
        <w:spacing w:after="0" w:line="240" w:lineRule="auto"/>
      </w:pPr>
      <w:r>
        <w:separator/>
      </w:r>
    </w:p>
  </w:endnote>
  <w:endnote w:type="continuationSeparator" w:id="0">
    <w:p w14:paraId="032549C1" w14:textId="77777777" w:rsidR="00820063" w:rsidRDefault="00820063" w:rsidP="00B6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833BA" w14:textId="77777777" w:rsidR="00820063" w:rsidRDefault="00820063" w:rsidP="00B66591">
      <w:pPr>
        <w:spacing w:after="0" w:line="240" w:lineRule="auto"/>
      </w:pPr>
      <w:r>
        <w:separator/>
      </w:r>
    </w:p>
  </w:footnote>
  <w:footnote w:type="continuationSeparator" w:id="0">
    <w:p w14:paraId="7C9F0DCB" w14:textId="77777777" w:rsidR="00820063" w:rsidRDefault="00820063" w:rsidP="00B6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84A" w14:textId="77777777" w:rsidR="00B66591" w:rsidRPr="00B66591" w:rsidRDefault="00B66591" w:rsidP="00B66591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bookmarkStart w:id="2" w:name="_Hlk167277592"/>
    <w:bookmarkStart w:id="3" w:name="_Hlk167277593"/>
    <w:r w:rsidRPr="00B66591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4828864" wp14:editId="1EB71F13">
          <wp:extent cx="581660" cy="748030"/>
          <wp:effectExtent l="0" t="0" r="8890" b="0"/>
          <wp:docPr id="1668797868" name="Obraz 1668797868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591">
      <w:rPr>
        <w:rFonts w:ascii="Arial" w:eastAsia="Calibri" w:hAnsi="Arial" w:cs="Times New Roman"/>
        <w:sz w:val="20"/>
        <w:szCs w:val="20"/>
      </w:rPr>
      <w:tab/>
      <w:t xml:space="preserve">              </w:t>
    </w:r>
    <w:r w:rsidRPr="00B66591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722FDEF6" wp14:editId="31897303">
          <wp:extent cx="2673985" cy="845185"/>
          <wp:effectExtent l="0" t="0" r="0" b="0"/>
          <wp:docPr id="1321608983" name="Obraz 132160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0BBA8DD7" w14:textId="77777777" w:rsidR="00B66591" w:rsidRDefault="00B66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1"/>
    <w:rsid w:val="000C0D4F"/>
    <w:rsid w:val="006A257E"/>
    <w:rsid w:val="00820063"/>
    <w:rsid w:val="00B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BFD5"/>
  <w15:chartTrackingRefBased/>
  <w15:docId w15:val="{9528B3B3-7079-4127-9275-C4D8A3E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9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591"/>
  </w:style>
  <w:style w:type="paragraph" w:styleId="Stopka">
    <w:name w:val="footer"/>
    <w:basedOn w:val="Normalny"/>
    <w:link w:val="StopkaZnak"/>
    <w:uiPriority w:val="99"/>
    <w:unhideWhenUsed/>
    <w:rsid w:val="00B66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2024-06-11T10:30:00Z</dcterms:created>
  <dcterms:modified xsi:type="dcterms:W3CDTF">2024-06-11T10:31:00Z</dcterms:modified>
</cp:coreProperties>
</file>