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09F305A0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73EA08F3" w:rsidR="00583BC7" w:rsidRPr="00F62138" w:rsidRDefault="009563FC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591A3023" w14:textId="5CB59A29" w:rsidR="009563FC" w:rsidRDefault="009563FC" w:rsidP="009453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Rovers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08C2CEAD" w14:textId="77777777" w:rsidR="009563FC" w:rsidRDefault="009563FC" w:rsidP="0094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Stołeczna 10, 05-501 Piaseczno </w:t>
            </w:r>
          </w:p>
          <w:p w14:paraId="650C14D7" w14:textId="3DE802DE" w:rsidR="001221AC" w:rsidRPr="00F62138" w:rsidRDefault="009563FC" w:rsidP="0094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011135728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7F2A7871" w:rsidR="00583BC7" w:rsidRPr="00F62138" w:rsidRDefault="009563FC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28 217,50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2027C11E" w:rsidR="00583BC7" w:rsidRPr="00F62138" w:rsidRDefault="009563FC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30 540,90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40ED82A4" w:rsidR="00583BC7" w:rsidRPr="00F62138" w:rsidRDefault="009563FC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45</w:t>
            </w:r>
            <w:r w:rsidR="00945357" w:rsidRPr="00F62138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0209E409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F9A9A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F7917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050131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220AFA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743D1DEC" w14:textId="77777777" w:rsidR="006A4EE8" w:rsidRDefault="006A4EE8" w:rsidP="00583BC7">
      <w:pPr>
        <w:jc w:val="both"/>
        <w:rPr>
          <w:rFonts w:ascii="Tahoma" w:hAnsi="Tahoma"/>
          <w:b/>
        </w:rPr>
      </w:pPr>
    </w:p>
    <w:p w14:paraId="1348FF80" w14:textId="4CAD4087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27E9216" w14:textId="77777777" w:rsidR="00B26C4C" w:rsidRDefault="00B26C4C" w:rsidP="00B26C4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7CB745DB" w14:textId="4EC589D9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B26C4C" w:rsidRPr="00E17335" w14:paraId="1BB56F56" w14:textId="77777777" w:rsidTr="00432F51">
        <w:trPr>
          <w:cantSplit/>
          <w:trHeight w:val="611"/>
        </w:trPr>
        <w:tc>
          <w:tcPr>
            <w:tcW w:w="779" w:type="dxa"/>
            <w:vAlign w:val="center"/>
          </w:tcPr>
          <w:p w14:paraId="1DFFEA1B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DC4D7E9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039BF824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8B1F2C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2137A743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6F188BBB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26C4C" w:rsidRPr="00F62138" w14:paraId="17B4C780" w14:textId="77777777" w:rsidTr="00432F51">
        <w:trPr>
          <w:cantSplit/>
          <w:trHeight w:val="746"/>
        </w:trPr>
        <w:tc>
          <w:tcPr>
            <w:tcW w:w="779" w:type="dxa"/>
          </w:tcPr>
          <w:p w14:paraId="1A7CE706" w14:textId="1F8B939D" w:rsidR="00B26C4C" w:rsidRPr="00F62138" w:rsidRDefault="009563FC" w:rsidP="00432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736F450F" w14:textId="77777777" w:rsidR="00432B85" w:rsidRDefault="009563FC" w:rsidP="00432F51">
            <w:pPr>
              <w:rPr>
                <w:sz w:val="24"/>
                <w:szCs w:val="24"/>
                <w:lang w:val="en-US"/>
              </w:rPr>
            </w:pPr>
            <w:proofErr w:type="spellStart"/>
            <w:r w:rsidRPr="009563FC">
              <w:rPr>
                <w:sz w:val="24"/>
                <w:szCs w:val="24"/>
                <w:lang w:val="en-US"/>
              </w:rPr>
              <w:t>Lencomm</w:t>
            </w:r>
            <w:proofErr w:type="spellEnd"/>
            <w:r w:rsidRPr="009563FC">
              <w:rPr>
                <w:sz w:val="24"/>
                <w:szCs w:val="24"/>
                <w:lang w:val="en-US"/>
              </w:rPr>
              <w:t xml:space="preserve"> Trade International Sp. z</w:t>
            </w:r>
            <w:r>
              <w:rPr>
                <w:sz w:val="24"/>
                <w:szCs w:val="24"/>
                <w:lang w:val="en-US"/>
              </w:rPr>
              <w:t xml:space="preserve"> o. o. </w:t>
            </w:r>
          </w:p>
          <w:p w14:paraId="757D723E" w14:textId="77777777" w:rsidR="00432B85" w:rsidRDefault="009563FC" w:rsidP="00432F5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Wólczyńska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133, 01-919 Warszawa </w:t>
            </w:r>
          </w:p>
          <w:p w14:paraId="44B78E2C" w14:textId="0EB94AF6" w:rsidR="00B26C4C" w:rsidRPr="009563FC" w:rsidRDefault="009563FC" w:rsidP="00432F5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Regon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002186859 </w:t>
            </w:r>
          </w:p>
        </w:tc>
        <w:tc>
          <w:tcPr>
            <w:tcW w:w="1701" w:type="dxa"/>
          </w:tcPr>
          <w:p w14:paraId="50D60247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D2244E5" w14:textId="21208E01" w:rsidR="00B26C4C" w:rsidRPr="00F62138" w:rsidRDefault="00432B85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9 250,00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66B9DCA1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3520BB8" w14:textId="43256784" w:rsidR="00B26C4C" w:rsidRPr="00F62138" w:rsidRDefault="00432B85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9 990,00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D9855A7" w14:textId="77777777" w:rsidR="00B26C4C" w:rsidRPr="00F62138" w:rsidRDefault="00B26C4C" w:rsidP="00432F51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581AD045" w14:textId="66C481CC" w:rsidR="00B26C4C" w:rsidRPr="00F62138" w:rsidRDefault="00432B85" w:rsidP="00432F5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432B85" w:rsidRPr="00F62138" w14:paraId="12460A0C" w14:textId="77777777" w:rsidTr="00432F51">
        <w:trPr>
          <w:cantSplit/>
          <w:trHeight w:val="746"/>
        </w:trPr>
        <w:tc>
          <w:tcPr>
            <w:tcW w:w="779" w:type="dxa"/>
          </w:tcPr>
          <w:p w14:paraId="0A2DBAA2" w14:textId="2DC5B6B2" w:rsidR="00432B85" w:rsidRDefault="00432B85" w:rsidP="00432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1656B13A" w14:textId="77777777" w:rsidR="00432B85" w:rsidRDefault="00432B85" w:rsidP="00432B85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 xml:space="preserve">MEDAN Andrzej Hędrzak </w:t>
            </w:r>
          </w:p>
          <w:p w14:paraId="3CBE8884" w14:textId="77777777" w:rsidR="00432B85" w:rsidRDefault="00432B85" w:rsidP="00432B85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ul. A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Korczoka</w:t>
            </w:r>
            <w:proofErr w:type="spellEnd"/>
            <w:r>
              <w:rPr>
                <w:sz w:val="24"/>
                <w:szCs w:val="24"/>
              </w:rPr>
              <w:t xml:space="preserve"> 32, 44-103 Gliwice </w:t>
            </w:r>
          </w:p>
          <w:p w14:paraId="175D96E5" w14:textId="16D9CDF2" w:rsidR="00432B85" w:rsidRPr="00432B85" w:rsidRDefault="00432B85" w:rsidP="0043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272011501</w:t>
            </w:r>
          </w:p>
        </w:tc>
        <w:tc>
          <w:tcPr>
            <w:tcW w:w="1701" w:type="dxa"/>
          </w:tcPr>
          <w:p w14:paraId="3BF7D3AC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804E98" w14:textId="5892DECA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11 250,00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E53E048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C7291F3" w14:textId="30318943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12 150,00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52561169" w14:textId="5EBADBE3" w:rsidR="00432B85" w:rsidRPr="00F62138" w:rsidRDefault="00432B85" w:rsidP="00432B85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AE6C5FB" w14:textId="4816D2C6" w:rsidR="00432B85" w:rsidRDefault="00432B85" w:rsidP="00432B8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503C3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432B85" w:rsidRPr="00F62138" w14:paraId="19A387A2" w14:textId="77777777" w:rsidTr="00432F51">
        <w:trPr>
          <w:cantSplit/>
          <w:trHeight w:val="746"/>
        </w:trPr>
        <w:tc>
          <w:tcPr>
            <w:tcW w:w="779" w:type="dxa"/>
          </w:tcPr>
          <w:p w14:paraId="6D9EF116" w14:textId="78DF6BD8" w:rsidR="00432B85" w:rsidRDefault="00432B85" w:rsidP="00432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45" w:type="dxa"/>
          </w:tcPr>
          <w:p w14:paraId="3CCD8866" w14:textId="77777777" w:rsidR="00432B85" w:rsidRDefault="00432B85" w:rsidP="00432B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111948F3" w14:textId="77777777" w:rsidR="00432B85" w:rsidRDefault="00432B85" w:rsidP="00432B8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>. Pod Borem 18, 41-808 Zabrze</w:t>
            </w:r>
          </w:p>
          <w:p w14:paraId="0593D920" w14:textId="6D6804C8" w:rsidR="00432B85" w:rsidRPr="009563FC" w:rsidRDefault="00432B85" w:rsidP="00432B8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Regon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273295877</w:t>
            </w:r>
          </w:p>
        </w:tc>
        <w:tc>
          <w:tcPr>
            <w:tcW w:w="1701" w:type="dxa"/>
          </w:tcPr>
          <w:p w14:paraId="4CBAD671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6C19B32" w14:textId="6CE70054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9 750,00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C6BA774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3FD451E" w14:textId="14BC7103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10 530,00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65154FB" w14:textId="750BE500" w:rsidR="00432B85" w:rsidRPr="00F62138" w:rsidRDefault="00432B85" w:rsidP="00432B85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9360D28" w14:textId="403A5A32" w:rsidR="00432B85" w:rsidRDefault="00432B85" w:rsidP="00432B8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432B85" w:rsidRPr="00F62138" w14:paraId="139BF04C" w14:textId="77777777" w:rsidTr="00432F51">
        <w:trPr>
          <w:cantSplit/>
          <w:trHeight w:val="746"/>
        </w:trPr>
        <w:tc>
          <w:tcPr>
            <w:tcW w:w="779" w:type="dxa"/>
          </w:tcPr>
          <w:p w14:paraId="6FAF578B" w14:textId="7326942C" w:rsidR="00432B85" w:rsidRDefault="00503C3D" w:rsidP="00432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5454E087" w14:textId="77777777" w:rsidR="00503C3D" w:rsidRDefault="00503C3D" w:rsidP="00432B85">
            <w:pPr>
              <w:rPr>
                <w:sz w:val="24"/>
                <w:szCs w:val="24"/>
              </w:rPr>
            </w:pPr>
            <w:proofErr w:type="spellStart"/>
            <w:r w:rsidRPr="00503C3D">
              <w:rPr>
                <w:sz w:val="24"/>
                <w:szCs w:val="24"/>
              </w:rPr>
              <w:t>Bialmed</w:t>
            </w:r>
            <w:proofErr w:type="spellEnd"/>
            <w:r w:rsidRPr="00503C3D">
              <w:rPr>
                <w:sz w:val="24"/>
                <w:szCs w:val="24"/>
              </w:rPr>
              <w:t xml:space="preserve"> Sp. z o.</w:t>
            </w:r>
            <w:r>
              <w:rPr>
                <w:sz w:val="24"/>
                <w:szCs w:val="24"/>
              </w:rPr>
              <w:t xml:space="preserve"> </w:t>
            </w:r>
            <w:r w:rsidRPr="00503C3D">
              <w:rPr>
                <w:sz w:val="24"/>
                <w:szCs w:val="24"/>
              </w:rPr>
              <w:t xml:space="preserve">o. </w:t>
            </w:r>
          </w:p>
          <w:p w14:paraId="34BE5793" w14:textId="3232723A" w:rsidR="00432B85" w:rsidRPr="00503C3D" w:rsidRDefault="00503C3D" w:rsidP="0043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Kazimierzowska 46/48/35, 02-546 Warszawa Regon 790003564</w:t>
            </w:r>
          </w:p>
        </w:tc>
        <w:tc>
          <w:tcPr>
            <w:tcW w:w="1701" w:type="dxa"/>
          </w:tcPr>
          <w:p w14:paraId="5A689D0E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A5E0EBB" w14:textId="24F1C9EB" w:rsidR="00432B85" w:rsidRPr="00F62138" w:rsidRDefault="00503C3D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8 575,00 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05680450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532616C" w14:textId="231A6EBB" w:rsidR="00432B85" w:rsidRPr="00F62138" w:rsidRDefault="00503C3D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9 261,00 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8D0167E" w14:textId="2300D1FF" w:rsidR="00432B85" w:rsidRPr="00F62138" w:rsidRDefault="00432B85" w:rsidP="00432B85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61FBCAB2" w14:textId="0BE7905C" w:rsidR="00432B85" w:rsidRDefault="00503C3D" w:rsidP="00432B8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3D43A862" w14:textId="77777777" w:rsidR="006A4EE8" w:rsidRDefault="006A4EE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61226BA1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188433" w14:textId="754A80B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797A1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2CEBACB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E0C59A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F8C6E20" w14:textId="6DD438CF" w:rsidR="00D4389E" w:rsidRDefault="00A80BDF" w:rsidP="00583BC7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14:paraId="79C6D136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2A5915E2" w14:textId="2D6A2CF1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6A955A5" w14:textId="77777777" w:rsidR="00B26C4C" w:rsidRDefault="00B26C4C" w:rsidP="00B26C4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9476CEA" w14:textId="1F4BB2B5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B26C4C" w:rsidRPr="00E17335" w14:paraId="78F560AA" w14:textId="77777777" w:rsidTr="00432F51">
        <w:trPr>
          <w:cantSplit/>
          <w:trHeight w:val="611"/>
        </w:trPr>
        <w:tc>
          <w:tcPr>
            <w:tcW w:w="779" w:type="dxa"/>
            <w:vAlign w:val="center"/>
          </w:tcPr>
          <w:p w14:paraId="642A1BE8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3E7D7763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6E59DE37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8AEC83D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4448123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431ADF4D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26C4C" w:rsidRPr="00F62138" w14:paraId="7F46F634" w14:textId="77777777" w:rsidTr="00432F51">
        <w:trPr>
          <w:cantSplit/>
          <w:trHeight w:val="746"/>
        </w:trPr>
        <w:tc>
          <w:tcPr>
            <w:tcW w:w="779" w:type="dxa"/>
          </w:tcPr>
          <w:p w14:paraId="788A55D6" w14:textId="11A36FF2" w:rsidR="00B26C4C" w:rsidRPr="009563FC" w:rsidRDefault="009563FC" w:rsidP="00432F51">
            <w:pPr>
              <w:jc w:val="center"/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36AF5364" w14:textId="10C7E8CB" w:rsidR="009563FC" w:rsidRPr="009563FC" w:rsidRDefault="009563FC" w:rsidP="00432F51">
            <w:pPr>
              <w:rPr>
                <w:sz w:val="24"/>
                <w:szCs w:val="24"/>
              </w:rPr>
            </w:pPr>
            <w:r w:rsidRPr="00FF59F8">
              <w:rPr>
                <w:sz w:val="24"/>
                <w:szCs w:val="24"/>
              </w:rPr>
              <w:t xml:space="preserve">PRO-MED </w:t>
            </w:r>
            <w:r w:rsidRPr="009563FC">
              <w:rPr>
                <w:sz w:val="24"/>
                <w:szCs w:val="24"/>
              </w:rPr>
              <w:t xml:space="preserve">S.C. Piotr Rożek, Tomasz </w:t>
            </w:r>
            <w:proofErr w:type="spellStart"/>
            <w:r w:rsidRPr="009563FC">
              <w:rPr>
                <w:sz w:val="24"/>
                <w:szCs w:val="24"/>
              </w:rPr>
              <w:t>Korban</w:t>
            </w:r>
            <w:proofErr w:type="spellEnd"/>
          </w:p>
          <w:p w14:paraId="3EF9DB99" w14:textId="77777777" w:rsidR="009563FC" w:rsidRPr="009563FC" w:rsidRDefault="009563FC" w:rsidP="00432F51">
            <w:pPr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 xml:space="preserve">ul. Storczyków 2a, 41-303 Dąbrowa Górnicza </w:t>
            </w:r>
          </w:p>
          <w:p w14:paraId="6E0BEB26" w14:textId="3981ADEB" w:rsidR="00B26C4C" w:rsidRPr="009563FC" w:rsidRDefault="009563FC" w:rsidP="00432F51">
            <w:pPr>
              <w:rPr>
                <w:sz w:val="24"/>
                <w:szCs w:val="24"/>
              </w:rPr>
            </w:pPr>
            <w:r w:rsidRPr="009563FC">
              <w:rPr>
                <w:sz w:val="24"/>
                <w:szCs w:val="24"/>
              </w:rPr>
              <w:t>Regon 380959538</w:t>
            </w:r>
          </w:p>
        </w:tc>
        <w:tc>
          <w:tcPr>
            <w:tcW w:w="1701" w:type="dxa"/>
          </w:tcPr>
          <w:p w14:paraId="5A490D1C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F88D233" w14:textId="7D264FAA" w:rsidR="00B26C4C" w:rsidRPr="00F62138" w:rsidRDefault="009563FC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52 365,00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EF4BEFF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E503FFD" w14:textId="334DAF12" w:rsidR="00B26C4C" w:rsidRPr="00F62138" w:rsidRDefault="009563FC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56 554,20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7B3906C" w14:textId="77777777" w:rsidR="00B26C4C" w:rsidRPr="00F62138" w:rsidRDefault="00B26C4C" w:rsidP="00432F51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7EB84BF5" w14:textId="708B6589" w:rsidR="00B26C4C" w:rsidRPr="00F62138" w:rsidRDefault="009563FC" w:rsidP="00432F5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432B85" w:rsidRPr="00F62138" w14:paraId="454B8C20" w14:textId="77777777" w:rsidTr="00432F51">
        <w:trPr>
          <w:cantSplit/>
          <w:trHeight w:val="746"/>
        </w:trPr>
        <w:tc>
          <w:tcPr>
            <w:tcW w:w="779" w:type="dxa"/>
          </w:tcPr>
          <w:p w14:paraId="2895C8E8" w14:textId="1A953D79" w:rsidR="00432B85" w:rsidRPr="009563FC" w:rsidRDefault="00432B85" w:rsidP="00432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45" w:type="dxa"/>
          </w:tcPr>
          <w:p w14:paraId="6A63FD62" w14:textId="77777777" w:rsidR="00432B85" w:rsidRDefault="00432B85" w:rsidP="00432B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18FC7BCF" w14:textId="77777777" w:rsidR="00432B85" w:rsidRPr="00432B85" w:rsidRDefault="00432B85" w:rsidP="00432B85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ul. Pod Borem 18, 41-808 Zabrze</w:t>
            </w:r>
          </w:p>
          <w:p w14:paraId="15493377" w14:textId="29267A8F" w:rsidR="00432B85" w:rsidRPr="00432B85" w:rsidRDefault="00432B85" w:rsidP="00432B85">
            <w:pPr>
              <w:rPr>
                <w:sz w:val="24"/>
                <w:szCs w:val="24"/>
              </w:rPr>
            </w:pPr>
            <w:r w:rsidRPr="00432B85">
              <w:rPr>
                <w:sz w:val="24"/>
                <w:szCs w:val="24"/>
              </w:rPr>
              <w:t>Regon 273295877</w:t>
            </w:r>
          </w:p>
        </w:tc>
        <w:tc>
          <w:tcPr>
            <w:tcW w:w="1701" w:type="dxa"/>
          </w:tcPr>
          <w:p w14:paraId="4FB6E805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6EFFAD5" w14:textId="51D4308A" w:rsidR="00432B85" w:rsidRPr="00F62138" w:rsidRDefault="00503C3D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34 562,00 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F769040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4482523" w14:textId="03892367" w:rsidR="00432B85" w:rsidRPr="00F62138" w:rsidRDefault="00503C3D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37 326,96 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EC57F70" w14:textId="02C92804" w:rsidR="00432B85" w:rsidRPr="00F62138" w:rsidRDefault="00432B85" w:rsidP="00432B85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9B6CFB8" w14:textId="126D4FD0" w:rsidR="00432B85" w:rsidRDefault="00503C3D" w:rsidP="00432B8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32B85"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6AB1B057" w14:textId="77777777" w:rsidR="00583BC7" w:rsidRDefault="00583BC7" w:rsidP="00583BC7">
      <w:pPr>
        <w:rPr>
          <w:b/>
          <w:sz w:val="24"/>
          <w:szCs w:val="24"/>
        </w:rPr>
      </w:pPr>
    </w:p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67D1DC2B" w14:textId="77777777" w:rsidR="00293FEE" w:rsidRDefault="00293FEE" w:rsidP="00C76E59">
      <w:pPr>
        <w:rPr>
          <w:b/>
          <w:sz w:val="24"/>
          <w:szCs w:val="24"/>
        </w:rPr>
      </w:pPr>
    </w:p>
    <w:p w14:paraId="69B5EA86" w14:textId="77777777" w:rsidR="00293FEE" w:rsidRDefault="00293FEE" w:rsidP="00C76E59">
      <w:pPr>
        <w:rPr>
          <w:b/>
          <w:sz w:val="24"/>
          <w:szCs w:val="24"/>
        </w:rPr>
      </w:pPr>
    </w:p>
    <w:p w14:paraId="3E9A1DA0" w14:textId="77777777" w:rsidR="00293FEE" w:rsidRDefault="00293FEE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00D719EA" w14:textId="77777777" w:rsidR="0083595A" w:rsidRDefault="0083595A" w:rsidP="00C76E59">
      <w:pPr>
        <w:rPr>
          <w:b/>
          <w:sz w:val="24"/>
          <w:szCs w:val="24"/>
        </w:rPr>
      </w:pPr>
    </w:p>
    <w:p w14:paraId="2A91696D" w14:textId="77777777" w:rsidR="006A4EE8" w:rsidRDefault="006A4EE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1" w:name="_Hlk172537684"/>
      <w:r>
        <w:rPr>
          <w:rFonts w:ascii="Tahoma" w:hAnsi="Tahoma"/>
        </w:rPr>
        <w:t xml:space="preserve">     </w:t>
      </w:r>
    </w:p>
    <w:p w14:paraId="7EC769FD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67088925"/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52962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E56560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bookmarkEnd w:id="1"/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794C41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134806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52B24AE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31D1988C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1B1AE459" w14:textId="5E21C873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1B6ED8A" w14:textId="77777777" w:rsidR="00B26C4C" w:rsidRDefault="00B26C4C" w:rsidP="00B26C4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1C3C4B7" w14:textId="26C33A92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B26C4C" w:rsidRPr="00E17335" w14:paraId="6AD0E573" w14:textId="77777777" w:rsidTr="00432F51">
        <w:trPr>
          <w:cantSplit/>
          <w:trHeight w:val="611"/>
        </w:trPr>
        <w:tc>
          <w:tcPr>
            <w:tcW w:w="779" w:type="dxa"/>
            <w:vAlign w:val="center"/>
          </w:tcPr>
          <w:p w14:paraId="1E5E6471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2640133A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032E5930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42033FF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027781E7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3DBF313E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03C3D" w:rsidRPr="00F62138" w14:paraId="024A156F" w14:textId="77777777" w:rsidTr="00432F51">
        <w:trPr>
          <w:cantSplit/>
          <w:trHeight w:val="746"/>
        </w:trPr>
        <w:tc>
          <w:tcPr>
            <w:tcW w:w="779" w:type="dxa"/>
          </w:tcPr>
          <w:p w14:paraId="6AFF5A05" w14:textId="54BCCDA1" w:rsidR="00503C3D" w:rsidRPr="00F62138" w:rsidRDefault="00503C3D" w:rsidP="0050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45" w:type="dxa"/>
          </w:tcPr>
          <w:p w14:paraId="6A298502" w14:textId="77777777" w:rsidR="00503C3D" w:rsidRDefault="00503C3D" w:rsidP="00503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ZARYS International Group Sp. z o. o. Sp. K. </w:t>
            </w:r>
          </w:p>
          <w:p w14:paraId="55E090AA" w14:textId="77777777" w:rsidR="00503C3D" w:rsidRPr="00503C3D" w:rsidRDefault="00503C3D" w:rsidP="00503C3D">
            <w:pPr>
              <w:rPr>
                <w:sz w:val="24"/>
                <w:szCs w:val="24"/>
              </w:rPr>
            </w:pPr>
            <w:r w:rsidRPr="00503C3D">
              <w:rPr>
                <w:sz w:val="24"/>
                <w:szCs w:val="24"/>
              </w:rPr>
              <w:t>ul. Pod Borem 18, 41-808 Zabrze</w:t>
            </w:r>
          </w:p>
          <w:p w14:paraId="612D6BB9" w14:textId="231ABC07" w:rsidR="00503C3D" w:rsidRPr="00F62138" w:rsidRDefault="00503C3D" w:rsidP="00503C3D">
            <w:pPr>
              <w:rPr>
                <w:sz w:val="24"/>
                <w:szCs w:val="24"/>
              </w:rPr>
            </w:pPr>
            <w:r w:rsidRPr="00503C3D">
              <w:rPr>
                <w:sz w:val="24"/>
                <w:szCs w:val="24"/>
              </w:rPr>
              <w:t>Regon 273295877</w:t>
            </w:r>
          </w:p>
        </w:tc>
        <w:tc>
          <w:tcPr>
            <w:tcW w:w="1701" w:type="dxa"/>
          </w:tcPr>
          <w:p w14:paraId="268A866E" w14:textId="77777777" w:rsidR="00503C3D" w:rsidRPr="00F62138" w:rsidRDefault="00503C3D" w:rsidP="00503C3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B53E4DB" w14:textId="368EFEBD" w:rsidR="00503C3D" w:rsidRPr="00F62138" w:rsidRDefault="00503C3D" w:rsidP="00503C3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64 368,00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C7F768E" w14:textId="77777777" w:rsidR="00503C3D" w:rsidRPr="00F62138" w:rsidRDefault="00503C3D" w:rsidP="00503C3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0F40CFC" w14:textId="41C97A57" w:rsidR="00503C3D" w:rsidRPr="00F62138" w:rsidRDefault="00503C3D" w:rsidP="00503C3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69 630,85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DA312DD" w14:textId="77777777" w:rsidR="00503C3D" w:rsidRPr="00F62138" w:rsidRDefault="00503C3D" w:rsidP="00503C3D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41770AB" w14:textId="5CA60005" w:rsidR="00503C3D" w:rsidRPr="00F62138" w:rsidRDefault="00503C3D" w:rsidP="00503C3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583A57E2" w14:textId="77777777" w:rsidR="00583BC7" w:rsidRDefault="00583BC7" w:rsidP="00583BC7">
      <w:pPr>
        <w:rPr>
          <w:b/>
          <w:sz w:val="24"/>
          <w:szCs w:val="24"/>
        </w:rPr>
      </w:pPr>
    </w:p>
    <w:p w14:paraId="514A6885" w14:textId="77777777" w:rsidR="00583BC7" w:rsidRDefault="00583BC7" w:rsidP="00583BC7">
      <w:pPr>
        <w:rPr>
          <w:b/>
          <w:sz w:val="24"/>
          <w:szCs w:val="24"/>
        </w:rPr>
      </w:pPr>
    </w:p>
    <w:bookmarkEnd w:id="2"/>
    <w:p w14:paraId="2E9893FA" w14:textId="77777777" w:rsidR="00583BC7" w:rsidRDefault="00583BC7" w:rsidP="00583BC7">
      <w:pPr>
        <w:rPr>
          <w:b/>
          <w:sz w:val="24"/>
          <w:szCs w:val="24"/>
        </w:rPr>
      </w:pP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39703310" w14:textId="77777777" w:rsidR="00B26C4C" w:rsidRDefault="00B26C4C" w:rsidP="00C76E59">
      <w:pPr>
        <w:rPr>
          <w:b/>
          <w:sz w:val="24"/>
          <w:szCs w:val="24"/>
        </w:rPr>
      </w:pPr>
    </w:p>
    <w:p w14:paraId="33FF918B" w14:textId="77777777" w:rsidR="00B26C4C" w:rsidRDefault="00B26C4C" w:rsidP="00C76E59">
      <w:pPr>
        <w:rPr>
          <w:b/>
          <w:sz w:val="24"/>
          <w:szCs w:val="24"/>
        </w:rPr>
      </w:pPr>
    </w:p>
    <w:p w14:paraId="2216D10E" w14:textId="77777777" w:rsidR="00503C3D" w:rsidRDefault="00503C3D" w:rsidP="00C76E59">
      <w:pPr>
        <w:rPr>
          <w:b/>
          <w:sz w:val="24"/>
          <w:szCs w:val="24"/>
        </w:rPr>
      </w:pPr>
    </w:p>
    <w:p w14:paraId="2E54CBBA" w14:textId="77777777" w:rsidR="00503C3D" w:rsidRDefault="00503C3D" w:rsidP="00C76E59">
      <w:pPr>
        <w:rPr>
          <w:b/>
          <w:sz w:val="24"/>
          <w:szCs w:val="24"/>
        </w:rPr>
      </w:pPr>
    </w:p>
    <w:p w14:paraId="6FDC5356" w14:textId="77777777" w:rsidR="00503C3D" w:rsidRDefault="00503C3D" w:rsidP="00C76E59">
      <w:pPr>
        <w:rPr>
          <w:b/>
          <w:sz w:val="24"/>
          <w:szCs w:val="24"/>
        </w:rPr>
      </w:pPr>
    </w:p>
    <w:p w14:paraId="2780BCAC" w14:textId="77777777" w:rsidR="00B26C4C" w:rsidRDefault="00B26C4C" w:rsidP="00C76E59">
      <w:pPr>
        <w:rPr>
          <w:b/>
          <w:sz w:val="24"/>
          <w:szCs w:val="24"/>
        </w:rPr>
      </w:pPr>
    </w:p>
    <w:p w14:paraId="069E7F61" w14:textId="77777777" w:rsidR="00B26C4C" w:rsidRDefault="00B26C4C" w:rsidP="00C76E59">
      <w:pPr>
        <w:rPr>
          <w:b/>
          <w:sz w:val="24"/>
          <w:szCs w:val="24"/>
        </w:rPr>
      </w:pPr>
    </w:p>
    <w:p w14:paraId="77C1EEC9" w14:textId="77777777" w:rsidR="00B26C4C" w:rsidRDefault="00B26C4C" w:rsidP="00C76E59">
      <w:pPr>
        <w:rPr>
          <w:b/>
          <w:sz w:val="24"/>
          <w:szCs w:val="24"/>
        </w:rPr>
      </w:pPr>
    </w:p>
    <w:p w14:paraId="5A9142DE" w14:textId="77777777" w:rsidR="00B26C4C" w:rsidRDefault="00B26C4C" w:rsidP="00C76E59">
      <w:pPr>
        <w:rPr>
          <w:b/>
          <w:sz w:val="24"/>
          <w:szCs w:val="24"/>
        </w:rPr>
      </w:pPr>
    </w:p>
    <w:p w14:paraId="6B23E4B1" w14:textId="77777777" w:rsidR="00B26C4C" w:rsidRDefault="00B26C4C" w:rsidP="00C76E59">
      <w:pPr>
        <w:rPr>
          <w:b/>
          <w:sz w:val="24"/>
          <w:szCs w:val="24"/>
        </w:rPr>
      </w:pPr>
    </w:p>
    <w:p w14:paraId="16F111BA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3" w:name="_Hlk172537711"/>
      <w:r>
        <w:rPr>
          <w:rFonts w:ascii="Tahoma" w:hAnsi="Tahoma"/>
        </w:rPr>
        <w:lastRenderedPageBreak/>
        <w:t xml:space="preserve">     </w:t>
      </w:r>
    </w:p>
    <w:p w14:paraId="3941CFE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D2C29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0E31E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795C6D2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946B8" w14:textId="77777777" w:rsidR="00B26C4C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11AF848" w14:textId="77777777" w:rsidR="00B26C4C" w:rsidRPr="007A0A0E" w:rsidRDefault="00B26C4C" w:rsidP="00B26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0EF64EA7" w14:textId="77777777" w:rsidR="00B26C4C" w:rsidRDefault="00B26C4C" w:rsidP="00C76E59">
      <w:pPr>
        <w:rPr>
          <w:b/>
          <w:sz w:val="24"/>
          <w:szCs w:val="24"/>
        </w:rPr>
      </w:pPr>
    </w:p>
    <w:p w14:paraId="5C6A3572" w14:textId="77777777" w:rsidR="00B26C4C" w:rsidRDefault="00B26C4C" w:rsidP="00C76E59">
      <w:pPr>
        <w:rPr>
          <w:b/>
          <w:sz w:val="24"/>
          <w:szCs w:val="24"/>
        </w:rPr>
      </w:pPr>
    </w:p>
    <w:p w14:paraId="3D333750" w14:textId="13063C24" w:rsidR="00CE1D39" w:rsidRDefault="006A4EE8" w:rsidP="00C76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7117990" w14:textId="52228F7F" w:rsidR="00B26C4C" w:rsidRDefault="00B26C4C" w:rsidP="00B26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B25E2C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64715357" w14:textId="77777777" w:rsidR="00B26C4C" w:rsidRDefault="00B26C4C" w:rsidP="00B26C4C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A971C20" w14:textId="719995D4" w:rsidR="00B26C4C" w:rsidRPr="000A108E" w:rsidRDefault="00B26C4C" w:rsidP="00B26C4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B26C4C" w:rsidRPr="00E17335" w14:paraId="6200A09C" w14:textId="77777777" w:rsidTr="00432F51">
        <w:trPr>
          <w:cantSplit/>
          <w:trHeight w:val="611"/>
        </w:trPr>
        <w:tc>
          <w:tcPr>
            <w:tcW w:w="779" w:type="dxa"/>
            <w:vAlign w:val="center"/>
          </w:tcPr>
          <w:p w14:paraId="421EEA91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37198894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69996FAD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3E5E3EDA" w14:textId="77777777" w:rsidR="00B26C4C" w:rsidRPr="00656E89" w:rsidRDefault="00B26C4C" w:rsidP="00432F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09E0677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096AD1D5" w14:textId="77777777" w:rsidR="00B26C4C" w:rsidRPr="00656E89" w:rsidRDefault="00B26C4C" w:rsidP="00432F51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26C4C" w:rsidRPr="00F62138" w14:paraId="437CA064" w14:textId="77777777" w:rsidTr="00432F51">
        <w:trPr>
          <w:cantSplit/>
          <w:trHeight w:val="746"/>
        </w:trPr>
        <w:tc>
          <w:tcPr>
            <w:tcW w:w="779" w:type="dxa"/>
          </w:tcPr>
          <w:p w14:paraId="4D1E5E68" w14:textId="5583FA9F" w:rsidR="00B26C4C" w:rsidRPr="00F62138" w:rsidRDefault="009563FC" w:rsidP="00432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0F185D48" w14:textId="603A6559" w:rsidR="009563FC" w:rsidRDefault="009563FC" w:rsidP="0043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 VARIA Sp. z o.</w:t>
            </w:r>
            <w:r w:rsidR="00FF59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</w:t>
            </w:r>
          </w:p>
          <w:p w14:paraId="27A11690" w14:textId="77777777" w:rsidR="009563FC" w:rsidRDefault="009563FC" w:rsidP="0043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Biecka 10, 60-473 Poznań </w:t>
            </w:r>
          </w:p>
          <w:p w14:paraId="21189E8A" w14:textId="34BF3D58" w:rsidR="00B26C4C" w:rsidRPr="00F62138" w:rsidRDefault="009563FC" w:rsidP="0043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008029434</w:t>
            </w:r>
          </w:p>
        </w:tc>
        <w:tc>
          <w:tcPr>
            <w:tcW w:w="1701" w:type="dxa"/>
          </w:tcPr>
          <w:p w14:paraId="4886D70B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7F4A2B3" w14:textId="6380F7AC" w:rsidR="00B26C4C" w:rsidRPr="00F62138" w:rsidRDefault="009563FC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37 810,00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12A7D5" w14:textId="77777777" w:rsidR="00B26C4C" w:rsidRPr="00F62138" w:rsidRDefault="00B26C4C" w:rsidP="00432F5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9BD8B7F" w14:textId="65C5BBEF" w:rsidR="00B26C4C" w:rsidRPr="00F62138" w:rsidRDefault="009563FC" w:rsidP="00432F5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40 834,80 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79D3704" w14:textId="77777777" w:rsidR="00B26C4C" w:rsidRPr="00F62138" w:rsidRDefault="00B26C4C" w:rsidP="00432F51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755470E9" w14:textId="0C7900FD" w:rsidR="00B26C4C" w:rsidRPr="00F62138" w:rsidRDefault="009563FC" w:rsidP="00432F5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B26C4C"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432B85" w:rsidRPr="00F62138" w14:paraId="3CB342A8" w14:textId="77777777" w:rsidTr="00432F51">
        <w:trPr>
          <w:cantSplit/>
          <w:trHeight w:val="746"/>
        </w:trPr>
        <w:tc>
          <w:tcPr>
            <w:tcW w:w="779" w:type="dxa"/>
          </w:tcPr>
          <w:p w14:paraId="1DA238C1" w14:textId="6F1CA5C1" w:rsidR="00432B85" w:rsidRDefault="00432B85" w:rsidP="00432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5AD6D673" w14:textId="77777777" w:rsidR="00432B85" w:rsidRDefault="00432B85" w:rsidP="00432B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Sorimex</w:t>
            </w:r>
            <w:proofErr w:type="spellEnd"/>
            <w:r>
              <w:rPr>
                <w:sz w:val="24"/>
                <w:szCs w:val="24"/>
              </w:rPr>
              <w:t xml:space="preserve"> Sp. z o. o. Sp. K. </w:t>
            </w:r>
          </w:p>
          <w:p w14:paraId="094B92FD" w14:textId="77777777" w:rsidR="00432B85" w:rsidRDefault="00432B85" w:rsidP="0043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Równinna 25, 87-100 Toruń </w:t>
            </w:r>
          </w:p>
          <w:p w14:paraId="7367F3EA" w14:textId="7EEDF136" w:rsidR="00432B85" w:rsidRDefault="00432B85" w:rsidP="0043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340395280</w:t>
            </w:r>
          </w:p>
        </w:tc>
        <w:tc>
          <w:tcPr>
            <w:tcW w:w="1701" w:type="dxa"/>
          </w:tcPr>
          <w:p w14:paraId="33DC59EF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772E477" w14:textId="6507F049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38 091,00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DB37D5F" w14:textId="77777777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60553DC" w14:textId="243E74C3" w:rsidR="00432B85" w:rsidRPr="00F62138" w:rsidRDefault="00432B85" w:rsidP="00432B8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41 138,28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56F28DD" w14:textId="77115077" w:rsidR="00432B85" w:rsidRPr="00F62138" w:rsidRDefault="00432B85" w:rsidP="00432B85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547F8F8F" w14:textId="31C14C53" w:rsidR="00432B85" w:rsidRDefault="00432B85" w:rsidP="00432B8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F6213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bookmarkEnd w:id="3"/>
    </w:tbl>
    <w:p w14:paraId="58DC2321" w14:textId="77777777" w:rsidR="00EB4DB3" w:rsidRDefault="00EB4DB3" w:rsidP="00C76E59">
      <w:pPr>
        <w:rPr>
          <w:b/>
          <w:sz w:val="24"/>
          <w:szCs w:val="24"/>
        </w:rPr>
      </w:pPr>
    </w:p>
    <w:p w14:paraId="000307B2" w14:textId="77777777" w:rsidR="00EB4DB3" w:rsidRDefault="00EB4DB3" w:rsidP="00C76E59">
      <w:pPr>
        <w:rPr>
          <w:b/>
          <w:sz w:val="24"/>
          <w:szCs w:val="24"/>
        </w:rPr>
      </w:pPr>
    </w:p>
    <w:p w14:paraId="035277C8" w14:textId="77777777" w:rsidR="00EB4DB3" w:rsidRDefault="00EB4DB3" w:rsidP="00C76E59">
      <w:pPr>
        <w:rPr>
          <w:b/>
          <w:sz w:val="24"/>
          <w:szCs w:val="24"/>
        </w:rPr>
      </w:pPr>
    </w:p>
    <w:p w14:paraId="15502241" w14:textId="77777777" w:rsidR="00EB4DB3" w:rsidRDefault="00EB4DB3" w:rsidP="00C76E59">
      <w:pPr>
        <w:rPr>
          <w:b/>
          <w:sz w:val="24"/>
          <w:szCs w:val="24"/>
        </w:rPr>
      </w:pPr>
    </w:p>
    <w:p w14:paraId="0ED36A0E" w14:textId="77777777" w:rsidR="00B26C4C" w:rsidRDefault="00B26C4C" w:rsidP="00C76E59">
      <w:pPr>
        <w:rPr>
          <w:b/>
          <w:sz w:val="24"/>
          <w:szCs w:val="24"/>
        </w:rPr>
      </w:pPr>
    </w:p>
    <w:p w14:paraId="6FF6C866" w14:textId="77777777" w:rsidR="00B26C4C" w:rsidRDefault="00B26C4C" w:rsidP="00C76E59">
      <w:pPr>
        <w:rPr>
          <w:b/>
          <w:sz w:val="24"/>
          <w:szCs w:val="24"/>
        </w:rPr>
      </w:pPr>
    </w:p>
    <w:p w14:paraId="75993105" w14:textId="77777777" w:rsidR="00B26C4C" w:rsidRDefault="00B26C4C" w:rsidP="00C76E59">
      <w:pPr>
        <w:rPr>
          <w:b/>
          <w:sz w:val="24"/>
          <w:szCs w:val="24"/>
        </w:rPr>
      </w:pPr>
    </w:p>
    <w:p w14:paraId="74DBC330" w14:textId="77777777" w:rsidR="00B26C4C" w:rsidRDefault="00B26C4C" w:rsidP="00C76E59">
      <w:pPr>
        <w:rPr>
          <w:b/>
          <w:sz w:val="24"/>
          <w:szCs w:val="24"/>
        </w:rPr>
      </w:pPr>
    </w:p>
    <w:p w14:paraId="6A6D0E1E" w14:textId="77777777" w:rsidR="00B26C4C" w:rsidRDefault="00B26C4C" w:rsidP="00C76E59">
      <w:pPr>
        <w:rPr>
          <w:b/>
          <w:sz w:val="24"/>
          <w:szCs w:val="24"/>
        </w:rPr>
      </w:pPr>
    </w:p>
    <w:p w14:paraId="0B87174A" w14:textId="77777777" w:rsidR="00B26C4C" w:rsidRDefault="00B26C4C" w:rsidP="00C76E59">
      <w:pPr>
        <w:rPr>
          <w:b/>
          <w:sz w:val="24"/>
          <w:szCs w:val="24"/>
        </w:rPr>
      </w:pPr>
    </w:p>
    <w:p w14:paraId="6C14D41C" w14:textId="77777777" w:rsidR="00B26C4C" w:rsidRDefault="00B26C4C" w:rsidP="00C76E59">
      <w:pPr>
        <w:rPr>
          <w:b/>
          <w:sz w:val="24"/>
          <w:szCs w:val="24"/>
        </w:rPr>
      </w:pPr>
    </w:p>
    <w:p w14:paraId="649F69E6" w14:textId="77777777" w:rsidR="00B26C4C" w:rsidRDefault="00B26C4C" w:rsidP="00C76E59">
      <w:pPr>
        <w:rPr>
          <w:b/>
          <w:sz w:val="24"/>
          <w:szCs w:val="24"/>
        </w:rPr>
      </w:pPr>
    </w:p>
    <w:sectPr w:rsidR="00B26C4C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315D"/>
    <w:rsid w:val="00BE68F4"/>
    <w:rsid w:val="00BF082E"/>
    <w:rsid w:val="00BF5003"/>
    <w:rsid w:val="00C02ED5"/>
    <w:rsid w:val="00C10571"/>
    <w:rsid w:val="00C144DA"/>
    <w:rsid w:val="00C158DA"/>
    <w:rsid w:val="00C349C9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6</cp:revision>
  <cp:lastPrinted>2024-08-23T08:33:00Z</cp:lastPrinted>
  <dcterms:created xsi:type="dcterms:W3CDTF">2024-08-23T06:09:00Z</dcterms:created>
  <dcterms:modified xsi:type="dcterms:W3CDTF">2024-08-23T08:45:00Z</dcterms:modified>
</cp:coreProperties>
</file>