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0C09E500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1875CC">
        <w:rPr>
          <w:rFonts w:ascii="Arial" w:hAnsi="Arial" w:cs="Arial"/>
          <w:b/>
          <w:bCs/>
          <w:sz w:val="20"/>
        </w:rPr>
        <w:t>3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6ACA497B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C9227A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7D48B0C9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357CF7">
        <w:rPr>
          <w:rFonts w:ascii="Arial" w:hAnsi="Arial" w:cs="Arial"/>
          <w:b/>
          <w:sz w:val="20"/>
          <w:szCs w:val="20"/>
        </w:rPr>
        <w:t>3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7C7F6B" w:rsidRPr="007C7F6B">
        <w:rPr>
          <w:rFonts w:ascii="Arial" w:hAnsi="Arial" w:cs="Arial"/>
          <w:b/>
          <w:bCs/>
          <w:sz w:val="20"/>
          <w:szCs w:val="20"/>
        </w:rPr>
        <w:t>DYSKI ZEWNĘTRZNE</w:t>
      </w:r>
      <w:r w:rsidR="007C7F6B">
        <w:rPr>
          <w:rFonts w:ascii="Arial" w:hAnsi="Arial" w:cs="Arial"/>
          <w:b/>
          <w:bCs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74D0EF6E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7C7F6B">
        <w:rPr>
          <w:rFonts w:ascii="Arial" w:hAnsi="Arial" w:cs="Arial"/>
          <w:i/>
          <w:iCs/>
          <w:sz w:val="20"/>
          <w:szCs w:val="20"/>
          <w:lang w:val="pl-PL"/>
        </w:rPr>
        <w:t>dysków zewnętrznych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7C7F6B">
        <w:rPr>
          <w:rFonts w:ascii="Arial" w:hAnsi="Arial" w:cs="Arial"/>
          <w:sz w:val="20"/>
          <w:szCs w:val="20"/>
          <w:lang w:val="pl-PL"/>
        </w:rPr>
        <w:t>ych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987A0C">
        <w:rPr>
          <w:rFonts w:ascii="Arial" w:hAnsi="Arial" w:cs="Arial"/>
          <w:sz w:val="20"/>
          <w:szCs w:val="20"/>
          <w:lang w:val="pl-PL"/>
        </w:rPr>
        <w:t>3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2D34F8BA" w:rsidR="008A59D4" w:rsidRPr="003F2CDE" w:rsidRDefault="007C7F6B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Dysk zewnętrzny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DC075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79B56E1F" w:rsidR="003A4757" w:rsidRPr="001F6614" w:rsidRDefault="007C7F6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7F6B" w:rsidRPr="001F6614" w14:paraId="7901559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BB95" w14:textId="49773D42" w:rsidR="007C7F6B" w:rsidRDefault="007C7F6B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C0583" w14:textId="21E7CA8A" w:rsidR="007C7F6B" w:rsidRDefault="007C7F6B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C7F6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Dysk zewnętrzny, zgodny z opisem zawartym w Formularzu wymaganych warunków technicznych (Załącznik 2.</w:t>
            </w:r>
            <w:r w:rsidR="00DC075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Pr="007C7F6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DC703F" w14:textId="58FF3175" w:rsidR="007C7F6B" w:rsidRDefault="007C7F6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CAEBE4" w14:textId="77777777" w:rsidR="007C7F6B" w:rsidRPr="001F6614" w:rsidRDefault="007C7F6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85CD8" w14:textId="77777777" w:rsidR="007C7F6B" w:rsidRPr="001F6614" w:rsidRDefault="007C7F6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ED490" w14:textId="77777777" w:rsidR="007C7F6B" w:rsidRPr="00F21D98" w:rsidRDefault="007C7F6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D692A" w14:textId="77777777" w:rsidR="007C7F6B" w:rsidRPr="001F6614" w:rsidRDefault="007C7F6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8235B" w14:textId="77777777" w:rsidR="007C7F6B" w:rsidRPr="001F6614" w:rsidRDefault="007C7F6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22AEEEF8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987A0C">
        <w:rPr>
          <w:rFonts w:ascii="Arial" w:hAnsi="Arial" w:cs="Arial"/>
          <w:sz w:val="20"/>
          <w:szCs w:val="20"/>
        </w:rPr>
        <w:t>3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02AE911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987A0C">
        <w:rPr>
          <w:rFonts w:ascii="Arial" w:hAnsi="Arial" w:cs="Arial"/>
          <w:sz w:val="20"/>
          <w:szCs w:val="20"/>
        </w:rPr>
        <w:t>16/12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3A2B" w14:textId="77777777" w:rsidR="00DB40E1" w:rsidRDefault="00DB40E1" w:rsidP="007D0222">
      <w:pPr>
        <w:spacing w:line="240" w:lineRule="auto"/>
      </w:pPr>
      <w:r>
        <w:separator/>
      </w:r>
    </w:p>
  </w:endnote>
  <w:endnote w:type="continuationSeparator" w:id="0">
    <w:p w14:paraId="698C30B5" w14:textId="77777777" w:rsidR="00DB40E1" w:rsidRDefault="00DB40E1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FB40" w14:textId="77777777" w:rsidR="00DB40E1" w:rsidRDefault="00DB40E1" w:rsidP="007D0222">
      <w:pPr>
        <w:spacing w:line="240" w:lineRule="auto"/>
      </w:pPr>
      <w:r>
        <w:separator/>
      </w:r>
    </w:p>
  </w:footnote>
  <w:footnote w:type="continuationSeparator" w:id="0">
    <w:p w14:paraId="1876CBB7" w14:textId="77777777" w:rsidR="00DB40E1" w:rsidRDefault="00DB40E1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2EBFEC0B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C9227A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442592AE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C9227A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8896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248644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145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40929"/>
    <w:rsid w:val="0004758D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875CC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57CF7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254E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C7F6B"/>
    <w:rsid w:val="007D0222"/>
    <w:rsid w:val="007D09C9"/>
    <w:rsid w:val="008130F7"/>
    <w:rsid w:val="0082545C"/>
    <w:rsid w:val="00826DC0"/>
    <w:rsid w:val="008359D8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B046D"/>
    <w:rsid w:val="008D1169"/>
    <w:rsid w:val="008E1A5E"/>
    <w:rsid w:val="008F4E1B"/>
    <w:rsid w:val="00917CD5"/>
    <w:rsid w:val="00921738"/>
    <w:rsid w:val="00946ECB"/>
    <w:rsid w:val="00981C1A"/>
    <w:rsid w:val="00987A0C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227A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B40E1"/>
    <w:rsid w:val="00DC0752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8</cp:revision>
  <dcterms:created xsi:type="dcterms:W3CDTF">2022-09-05T12:45:00Z</dcterms:created>
  <dcterms:modified xsi:type="dcterms:W3CDTF">2022-10-07T08:58:00Z</dcterms:modified>
</cp:coreProperties>
</file>