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E197" w14:textId="77777777" w:rsidR="003F67E1" w:rsidRPr="00A222E2" w:rsidRDefault="003F67E1" w:rsidP="003F67E1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2D1030F4" w14:textId="77777777" w:rsidR="003F67E1" w:rsidRPr="00A222E2" w:rsidRDefault="003F67E1" w:rsidP="003F67E1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6132C4F9" w14:textId="77777777" w:rsidR="003F67E1" w:rsidRDefault="003F67E1" w:rsidP="003F67E1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3BB7778" w14:textId="77777777" w:rsidR="003F67E1" w:rsidRPr="002F2A9C" w:rsidRDefault="003F67E1" w:rsidP="003F67E1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79E32FD3" w14:textId="77777777" w:rsidR="003F67E1" w:rsidRDefault="003F67E1" w:rsidP="003F67E1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>
        <w:rPr>
          <w:rFonts w:ascii="Arial" w:hAnsi="Arial" w:cs="Arial"/>
          <w:color w:val="000000"/>
          <w:sz w:val="20"/>
        </w:rPr>
        <w:t>:</w:t>
      </w:r>
    </w:p>
    <w:bookmarkEnd w:id="2"/>
    <w:bookmarkEnd w:id="3"/>
    <w:p w14:paraId="1BAEADF6" w14:textId="77777777" w:rsidR="003F67E1" w:rsidRPr="005564E4" w:rsidRDefault="003F67E1" w:rsidP="003F67E1">
      <w:pPr>
        <w:spacing w:line="360" w:lineRule="auto"/>
        <w:jc w:val="center"/>
        <w:rPr>
          <w:rFonts w:ascii="Arial" w:hAnsi="Arial" w:cs="Arial"/>
        </w:rPr>
      </w:pP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 w granicach administracyjnych miasta Rawa Mazowiecka”</w:t>
      </w:r>
    </w:p>
    <w:p w14:paraId="17547708" w14:textId="77777777" w:rsidR="003F67E1" w:rsidRDefault="003F67E1" w:rsidP="003F67E1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t xml:space="preserve"> 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</w:t>
      </w:r>
      <w:bookmarkEnd w:id="1"/>
      <w:r w:rsidRPr="003263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</w:t>
      </w:r>
      <w:r>
        <w:rPr>
          <w:rFonts w:ascii="Arial" w:hAnsi="Arial" w:cs="Arial"/>
          <w:color w:val="000000"/>
          <w:sz w:val="20"/>
          <w:szCs w:val="20"/>
        </w:rPr>
        <w:t xml:space="preserve">, w tym </w:t>
      </w:r>
      <w:r>
        <w:rPr>
          <w:b/>
        </w:rPr>
        <w:t xml:space="preserve">co najmniej trzy osoby </w:t>
      </w:r>
      <w:r>
        <w:rPr>
          <w:b/>
          <w:u w:val="single"/>
        </w:rPr>
        <w:t>posiadające prawo jazdy kategorii „C”</w:t>
      </w:r>
      <w:r w:rsidRPr="00D2058F">
        <w:t>:</w:t>
      </w:r>
    </w:p>
    <w:p w14:paraId="1E673E62" w14:textId="77777777" w:rsidR="003F67E1" w:rsidRDefault="003F67E1" w:rsidP="003F67E1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79D0EC39" w14:textId="77777777" w:rsidR="003F67E1" w:rsidRPr="00677BED" w:rsidRDefault="003F67E1" w:rsidP="003F67E1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3F67E1" w:rsidRPr="00A222E2" w14:paraId="076591B1" w14:textId="77777777" w:rsidTr="00A02172">
        <w:tc>
          <w:tcPr>
            <w:tcW w:w="846" w:type="dxa"/>
            <w:vAlign w:val="center"/>
          </w:tcPr>
          <w:p w14:paraId="5F033081" w14:textId="77777777" w:rsidR="003F67E1" w:rsidRPr="00A222E2" w:rsidRDefault="003F67E1" w:rsidP="00A02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1868B0FD" w14:textId="77777777" w:rsidR="003F67E1" w:rsidRPr="00A222E2" w:rsidRDefault="003F67E1" w:rsidP="00A02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035A9183" w14:textId="77777777" w:rsidR="003F67E1" w:rsidRPr="00A7726A" w:rsidRDefault="003F67E1" w:rsidP="00A02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448CF986" w14:textId="77777777" w:rsidR="003F67E1" w:rsidRPr="00A7726A" w:rsidRDefault="003F67E1" w:rsidP="00A02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6F4D6697" w14:textId="77777777" w:rsidR="003F67E1" w:rsidRPr="00A7726A" w:rsidRDefault="003F67E1" w:rsidP="00A02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3F67E1" w:rsidRPr="00A222E2" w14:paraId="0AB95109" w14:textId="77777777" w:rsidTr="00A02172">
        <w:trPr>
          <w:trHeight w:val="450"/>
        </w:trPr>
        <w:tc>
          <w:tcPr>
            <w:tcW w:w="846" w:type="dxa"/>
          </w:tcPr>
          <w:p w14:paraId="5E92D6E4" w14:textId="77777777" w:rsidR="003F67E1" w:rsidRPr="00A7726A" w:rsidRDefault="003F67E1" w:rsidP="00A02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24ACD62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5F94D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29CA80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4A6DEF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685712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E120EF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7E1" w:rsidRPr="00A222E2" w14:paraId="233C3C69" w14:textId="77777777" w:rsidTr="00A02172">
        <w:trPr>
          <w:trHeight w:val="735"/>
        </w:trPr>
        <w:tc>
          <w:tcPr>
            <w:tcW w:w="846" w:type="dxa"/>
          </w:tcPr>
          <w:p w14:paraId="02668271" w14:textId="77777777" w:rsidR="003F67E1" w:rsidRPr="00A7726A" w:rsidRDefault="003F67E1" w:rsidP="00A02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1A6D70F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952228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4C42DB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AD9BBB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7E1" w:rsidRPr="00A222E2" w14:paraId="6D3C9E26" w14:textId="77777777" w:rsidTr="00A02172">
        <w:trPr>
          <w:trHeight w:val="480"/>
        </w:trPr>
        <w:tc>
          <w:tcPr>
            <w:tcW w:w="846" w:type="dxa"/>
          </w:tcPr>
          <w:p w14:paraId="58E65C10" w14:textId="77777777" w:rsidR="003F67E1" w:rsidRPr="00A7726A" w:rsidRDefault="003F67E1" w:rsidP="00A02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866BC70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7DA5F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614582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43B48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5315B2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740DA7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7E1" w:rsidRPr="00A222E2" w14:paraId="4413C44D" w14:textId="77777777" w:rsidTr="00A02172">
        <w:trPr>
          <w:trHeight w:val="660"/>
        </w:trPr>
        <w:tc>
          <w:tcPr>
            <w:tcW w:w="846" w:type="dxa"/>
          </w:tcPr>
          <w:p w14:paraId="498C19E1" w14:textId="77777777" w:rsidR="003F67E1" w:rsidRPr="00A7726A" w:rsidRDefault="003F67E1" w:rsidP="00A02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EC9B32B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AEB37B6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C518B5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1BE8E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082F85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7E1" w:rsidRPr="00A222E2" w14:paraId="01AB903F" w14:textId="77777777" w:rsidTr="00A02172">
        <w:trPr>
          <w:trHeight w:val="675"/>
        </w:trPr>
        <w:tc>
          <w:tcPr>
            <w:tcW w:w="846" w:type="dxa"/>
          </w:tcPr>
          <w:p w14:paraId="455EA6A6" w14:textId="77777777" w:rsidR="003F67E1" w:rsidRPr="00A7726A" w:rsidRDefault="003F67E1" w:rsidP="00A02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B2BFEA0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4358A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16BAD0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098292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E3000C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857A25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7E1" w:rsidRPr="00A222E2" w14:paraId="6A338C0D" w14:textId="77777777" w:rsidTr="00A02172">
        <w:trPr>
          <w:trHeight w:val="570"/>
        </w:trPr>
        <w:tc>
          <w:tcPr>
            <w:tcW w:w="846" w:type="dxa"/>
          </w:tcPr>
          <w:p w14:paraId="2DC97A35" w14:textId="77777777" w:rsidR="003F67E1" w:rsidRPr="00A7726A" w:rsidRDefault="003F67E1" w:rsidP="00A02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621B60" w14:textId="77777777" w:rsidR="003F67E1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C0ED5E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5F1187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3054D7" w14:textId="77777777" w:rsidR="003F67E1" w:rsidRPr="00A222E2" w:rsidRDefault="003F67E1" w:rsidP="00A021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0C7A8" w14:textId="77777777" w:rsidR="003F67E1" w:rsidRDefault="003F67E1" w:rsidP="003F67E1">
      <w:pPr>
        <w:jc w:val="both"/>
        <w:rPr>
          <w:rFonts w:ascii="Arial" w:hAnsi="Arial" w:cs="Arial"/>
          <w:sz w:val="20"/>
          <w:szCs w:val="20"/>
        </w:rPr>
      </w:pPr>
    </w:p>
    <w:p w14:paraId="0B485851" w14:textId="77777777" w:rsidR="003F67E1" w:rsidRPr="003C4C07" w:rsidRDefault="003F67E1" w:rsidP="003F67E1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7170DE8F" w14:textId="77777777" w:rsidR="003F67E1" w:rsidRDefault="003F67E1" w:rsidP="003F67E1">
      <w:pPr>
        <w:jc w:val="both"/>
        <w:rPr>
          <w:sz w:val="20"/>
          <w:szCs w:val="20"/>
        </w:rPr>
      </w:pPr>
    </w:p>
    <w:p w14:paraId="12170A90" w14:textId="77777777" w:rsidR="003F67E1" w:rsidRPr="00A7726A" w:rsidRDefault="003F67E1" w:rsidP="003F67E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18FCFE79" w14:textId="77777777" w:rsidR="003F67E1" w:rsidRPr="00A7726A" w:rsidRDefault="003F67E1" w:rsidP="003F67E1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p w14:paraId="70DD357E" w14:textId="77777777" w:rsidR="003F67E1" w:rsidRDefault="003F67E1"/>
    <w:sectPr w:rsidR="003F67E1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32AF" w14:textId="77777777" w:rsidR="00F67737" w:rsidRDefault="00F67737" w:rsidP="00843DAA">
      <w:r>
        <w:separator/>
      </w:r>
    </w:p>
  </w:endnote>
  <w:endnote w:type="continuationSeparator" w:id="0">
    <w:p w14:paraId="1178E45E" w14:textId="77777777" w:rsidR="00F67737" w:rsidRDefault="00F67737" w:rsidP="0084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27C1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B050" w14:textId="5C6429D0" w:rsidR="00000000" w:rsidRPr="004D0735" w:rsidRDefault="00000000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>
      <w:rPr>
        <w:rFonts w:ascii="Arial" w:hAnsi="Arial" w:cs="Arial"/>
        <w:sz w:val="16"/>
        <w:szCs w:val="16"/>
      </w:rPr>
      <w:t>GK</w:t>
    </w:r>
    <w:r>
      <w:rPr>
        <w:rFonts w:ascii="Arial" w:hAnsi="Arial" w:cs="Arial"/>
        <w:sz w:val="16"/>
        <w:szCs w:val="16"/>
      </w:rPr>
      <w:t>.271.</w:t>
    </w:r>
    <w:r w:rsidR="00843DAA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>.202</w:t>
    </w:r>
    <w:bookmarkEnd w:id="6"/>
    <w:r w:rsidR="00843DAA">
      <w:rPr>
        <w:rFonts w:ascii="Arial" w:hAnsi="Arial" w:cs="Arial"/>
        <w:sz w:val="16"/>
        <w:szCs w:val="16"/>
      </w:rPr>
      <w:t>3</w:t>
    </w:r>
  </w:p>
  <w:bookmarkEnd w:id="5"/>
  <w:p w14:paraId="0771E9D2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AC3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7AA3" w14:textId="77777777" w:rsidR="00F67737" w:rsidRDefault="00F67737" w:rsidP="00843DAA">
      <w:r>
        <w:separator/>
      </w:r>
    </w:p>
  </w:footnote>
  <w:footnote w:type="continuationSeparator" w:id="0">
    <w:p w14:paraId="7A18798C" w14:textId="77777777" w:rsidR="00F67737" w:rsidRDefault="00F67737" w:rsidP="0084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185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1483" w14:textId="77777777" w:rsidR="00000000" w:rsidRPr="004D0735" w:rsidRDefault="00000000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7C87A474" w14:textId="77777777" w:rsidR="00000000" w:rsidRPr="00737794" w:rsidRDefault="00000000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044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E1"/>
    <w:rsid w:val="003F67E1"/>
    <w:rsid w:val="00843DAA"/>
    <w:rsid w:val="00F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5F35"/>
  <w15:chartTrackingRefBased/>
  <w15:docId w15:val="{4930F0EF-AFA5-4E4A-8D51-AB31EBA2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AkapitzlistZnak"/>
    <w:uiPriority w:val="99"/>
    <w:rsid w:val="003F67E1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3F67E1"/>
    <w:rPr>
      <w:rFonts w:ascii="Times New Roman" w:eastAsia="Calibri" w:hAnsi="Times New Roman" w:cs="Times New Roman"/>
      <w:color w:val="222222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3F67E1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rsid w:val="003F67E1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F67E1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67E1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F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2</cp:revision>
  <dcterms:created xsi:type="dcterms:W3CDTF">2023-09-18T12:59:00Z</dcterms:created>
  <dcterms:modified xsi:type="dcterms:W3CDTF">2023-09-18T12:59:00Z</dcterms:modified>
</cp:coreProperties>
</file>