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40F80FD2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9E0B60">
        <w:rPr>
          <w:rFonts w:eastAsia="Times New Roman" w:cstheme="minorHAnsi"/>
          <w:lang w:eastAsia="pl-PL"/>
        </w:rPr>
        <w:t>79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474532" w:rsidRPr="00474532">
        <w:rPr>
          <w:rFonts w:eastAsia="Times New Roman" w:cstheme="minorHAnsi"/>
          <w:lang w:eastAsia="pl-PL"/>
        </w:rPr>
        <w:t>0</w:t>
      </w:r>
      <w:r w:rsidR="007B6B07">
        <w:rPr>
          <w:rFonts w:eastAsia="Times New Roman" w:cstheme="minorHAnsi"/>
          <w:lang w:eastAsia="pl-PL"/>
        </w:rPr>
        <w:t>8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9E0B60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169D7" w:rsidRPr="00F9467B" w14:paraId="3F82FF24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513" w14:textId="1F82CC57" w:rsidR="00F169D7" w:rsidRPr="00F9467B" w:rsidRDefault="00F169D7" w:rsidP="00A773D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988A" w14:textId="5906CA26" w:rsidR="009E0B60" w:rsidRDefault="009E0B60" w:rsidP="00A773D5">
            <w:pPr>
              <w:spacing w:after="0"/>
            </w:pPr>
            <w:r>
              <w:t xml:space="preserve">Centrum Funduszy UE Sp. </w:t>
            </w:r>
            <w:r w:rsidR="00474532">
              <w:t>z</w:t>
            </w:r>
            <w:r>
              <w:t xml:space="preserve"> o. o. </w:t>
            </w:r>
          </w:p>
          <w:p w14:paraId="364A9BDA" w14:textId="39C464A3" w:rsidR="009E0B60" w:rsidRDefault="009E0B60" w:rsidP="00A773D5">
            <w:pPr>
              <w:spacing w:after="0"/>
            </w:pPr>
            <w:r>
              <w:t xml:space="preserve">ul. Batorego 46/52 </w:t>
            </w:r>
          </w:p>
          <w:p w14:paraId="08D5E4EB" w14:textId="77777777" w:rsidR="00A773D5" w:rsidRDefault="009E0B60" w:rsidP="00A773D5">
            <w:pPr>
              <w:spacing w:after="0"/>
              <w:rPr>
                <w:rFonts w:eastAsia="Times New Roman" w:cstheme="minorHAnsi"/>
              </w:rPr>
            </w:pPr>
            <w:r>
              <w:t>87-100 Toruń</w:t>
            </w:r>
            <w:r w:rsidR="00A773D5" w:rsidRPr="00A773D5">
              <w:rPr>
                <w:rFonts w:eastAsia="Times New Roman" w:cstheme="minorHAnsi"/>
              </w:rPr>
              <w:t xml:space="preserve"> </w:t>
            </w:r>
          </w:p>
          <w:p w14:paraId="0FFA33B7" w14:textId="28B58393" w:rsidR="009E0B60" w:rsidRPr="00A773D5" w:rsidRDefault="00474532" w:rsidP="00A773D5">
            <w:pPr>
              <w:spacing w:after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NIP 879-267-94-76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A6A" w14:textId="199BD21E" w:rsidR="007A0877" w:rsidRDefault="009E0B60" w:rsidP="00474532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18 000,00</w:t>
            </w:r>
            <w:r w:rsidR="00A773D5">
              <w:rPr>
                <w:rFonts w:eastAsia="Times New Roman" w:cstheme="minorHAnsi"/>
              </w:rPr>
              <w:t xml:space="preserve"> ZŁ</w:t>
            </w:r>
          </w:p>
          <w:p w14:paraId="0C9EB499" w14:textId="7F9648CA" w:rsidR="00A773D5" w:rsidRPr="00F9467B" w:rsidRDefault="009E0B60" w:rsidP="00474532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22 140</w:t>
            </w:r>
            <w:r w:rsidR="00A773D5">
              <w:rPr>
                <w:rFonts w:eastAsia="Times New Roman" w:cstheme="minorHAnsi"/>
              </w:rPr>
              <w:t>,0</w:t>
            </w:r>
            <w:r>
              <w:rPr>
                <w:rFonts w:eastAsia="Times New Roman" w:cstheme="minorHAnsi"/>
              </w:rPr>
              <w:t>0</w:t>
            </w:r>
            <w:r w:rsidR="00A773D5">
              <w:rPr>
                <w:rFonts w:eastAsia="Times New Roman" w:cstheme="minorHAnsi"/>
              </w:rPr>
              <w:t xml:space="preserve"> ZŁ</w:t>
            </w: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4A804CE0" w:rsidR="00F9467B" w:rsidRPr="00F9467B" w:rsidRDefault="00F169D7" w:rsidP="00A773D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DF8" w14:textId="5D3A1E9D" w:rsidR="009E0B60" w:rsidRDefault="009E0B60" w:rsidP="00A773D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Collect Consulting S.A.</w:t>
            </w:r>
          </w:p>
          <w:p w14:paraId="5EBC9F62" w14:textId="150F4471" w:rsidR="009E0B60" w:rsidRDefault="009E0B60" w:rsidP="00A773D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ul. Zbożowa 42B</w:t>
            </w:r>
          </w:p>
          <w:p w14:paraId="64CDEE77" w14:textId="5BA7FF9B" w:rsidR="009E0B60" w:rsidRDefault="009E0B60" w:rsidP="00A773D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40-657 Katowice</w:t>
            </w:r>
          </w:p>
          <w:p w14:paraId="0D763E43" w14:textId="393D4BEB" w:rsidR="00D65B59" w:rsidRPr="00A773D5" w:rsidRDefault="00474532" w:rsidP="00A773D5">
            <w:pPr>
              <w:spacing w:after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NIP 954-244-34-02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A525" w14:textId="77777777" w:rsidR="00474532" w:rsidRDefault="00474532" w:rsidP="00474532">
            <w:pPr>
              <w:spacing w:after="0"/>
              <w:jc w:val="center"/>
              <w:rPr>
                <w:rFonts w:eastAsia="Times New Roman" w:cstheme="minorHAnsi"/>
              </w:rPr>
            </w:pPr>
          </w:p>
          <w:p w14:paraId="0C3F3C8D" w14:textId="20C8D874" w:rsidR="00A773D5" w:rsidRDefault="009E0B60" w:rsidP="00474532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30 000,00</w:t>
            </w:r>
            <w:r w:rsidR="00A773D5">
              <w:rPr>
                <w:rFonts w:eastAsia="Times New Roman" w:cstheme="minorHAnsi"/>
              </w:rPr>
              <w:t xml:space="preserve"> ZŁ</w:t>
            </w:r>
          </w:p>
          <w:p w14:paraId="069CB7AC" w14:textId="3D20722C" w:rsidR="00A773D5" w:rsidRPr="00F9467B" w:rsidRDefault="009E0B60" w:rsidP="00474532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36 900,00</w:t>
            </w:r>
            <w:r w:rsidR="00A773D5">
              <w:rPr>
                <w:rFonts w:eastAsia="Times New Roman" w:cstheme="minorHAnsi"/>
              </w:rPr>
              <w:t xml:space="preserve"> ZŁ</w:t>
            </w:r>
          </w:p>
          <w:p w14:paraId="7102A724" w14:textId="7F9EB303" w:rsidR="00F9467B" w:rsidRPr="00F9467B" w:rsidRDefault="00F9467B" w:rsidP="00474532">
            <w:pPr>
              <w:spacing w:after="0"/>
              <w:jc w:val="center"/>
              <w:rPr>
                <w:rFonts w:eastAsia="Times New Roman" w:cstheme="minorHAnsi"/>
              </w:rPr>
            </w:pP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E1649E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AE0E200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B10FBE1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929F2F2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AAC6E07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632D2D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2372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72CC"/>
    <w:rsid w:val="00166070"/>
    <w:rsid w:val="00171E0E"/>
    <w:rsid w:val="001822C7"/>
    <w:rsid w:val="001845C6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29F2"/>
    <w:rsid w:val="002245EF"/>
    <w:rsid w:val="00225919"/>
    <w:rsid w:val="0028297C"/>
    <w:rsid w:val="00283629"/>
    <w:rsid w:val="002A062F"/>
    <w:rsid w:val="002B49AC"/>
    <w:rsid w:val="002D4804"/>
    <w:rsid w:val="0030092B"/>
    <w:rsid w:val="003102DE"/>
    <w:rsid w:val="00354DF0"/>
    <w:rsid w:val="003746D1"/>
    <w:rsid w:val="00375461"/>
    <w:rsid w:val="00377238"/>
    <w:rsid w:val="003940D3"/>
    <w:rsid w:val="003B123E"/>
    <w:rsid w:val="003B4B05"/>
    <w:rsid w:val="003C1598"/>
    <w:rsid w:val="003D5D3E"/>
    <w:rsid w:val="003F7D54"/>
    <w:rsid w:val="0040749C"/>
    <w:rsid w:val="00424581"/>
    <w:rsid w:val="004602B9"/>
    <w:rsid w:val="00473212"/>
    <w:rsid w:val="00474532"/>
    <w:rsid w:val="00476A3A"/>
    <w:rsid w:val="00476F7D"/>
    <w:rsid w:val="004861FB"/>
    <w:rsid w:val="0049361F"/>
    <w:rsid w:val="004A5C75"/>
    <w:rsid w:val="004B5098"/>
    <w:rsid w:val="004E62C2"/>
    <w:rsid w:val="004F1818"/>
    <w:rsid w:val="00501DD2"/>
    <w:rsid w:val="0058744D"/>
    <w:rsid w:val="00591182"/>
    <w:rsid w:val="005C1EE4"/>
    <w:rsid w:val="00602F85"/>
    <w:rsid w:val="0061568B"/>
    <w:rsid w:val="00620EA1"/>
    <w:rsid w:val="006227BE"/>
    <w:rsid w:val="00632D2D"/>
    <w:rsid w:val="00680AA0"/>
    <w:rsid w:val="00684AC7"/>
    <w:rsid w:val="00697E18"/>
    <w:rsid w:val="006A1B85"/>
    <w:rsid w:val="006A2714"/>
    <w:rsid w:val="006B1E4F"/>
    <w:rsid w:val="006D33F2"/>
    <w:rsid w:val="006F6057"/>
    <w:rsid w:val="0070476C"/>
    <w:rsid w:val="00741073"/>
    <w:rsid w:val="00742E08"/>
    <w:rsid w:val="00743F23"/>
    <w:rsid w:val="00755CE5"/>
    <w:rsid w:val="00777026"/>
    <w:rsid w:val="0079737B"/>
    <w:rsid w:val="007A0877"/>
    <w:rsid w:val="007A629D"/>
    <w:rsid w:val="007B6B07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A6125"/>
    <w:rsid w:val="008D2404"/>
    <w:rsid w:val="008E359E"/>
    <w:rsid w:val="0091106C"/>
    <w:rsid w:val="00926A85"/>
    <w:rsid w:val="0093615A"/>
    <w:rsid w:val="0094190F"/>
    <w:rsid w:val="009531E5"/>
    <w:rsid w:val="00966AF7"/>
    <w:rsid w:val="00974DB5"/>
    <w:rsid w:val="009A631C"/>
    <w:rsid w:val="009E01FC"/>
    <w:rsid w:val="009E0B60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773D5"/>
    <w:rsid w:val="00A86CA6"/>
    <w:rsid w:val="00A94BF2"/>
    <w:rsid w:val="00AB1EA7"/>
    <w:rsid w:val="00AB75F7"/>
    <w:rsid w:val="00AC3FEB"/>
    <w:rsid w:val="00AD07B4"/>
    <w:rsid w:val="00AD34DF"/>
    <w:rsid w:val="00AD7EEE"/>
    <w:rsid w:val="00AE078E"/>
    <w:rsid w:val="00AE5D60"/>
    <w:rsid w:val="00B07BAC"/>
    <w:rsid w:val="00B237A5"/>
    <w:rsid w:val="00B31381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43871"/>
    <w:rsid w:val="00D456A5"/>
    <w:rsid w:val="00D65B59"/>
    <w:rsid w:val="00D7599F"/>
    <w:rsid w:val="00D820AA"/>
    <w:rsid w:val="00D846B6"/>
    <w:rsid w:val="00D90804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3605C"/>
    <w:rsid w:val="00E5401C"/>
    <w:rsid w:val="00E55F65"/>
    <w:rsid w:val="00E61A9E"/>
    <w:rsid w:val="00E72965"/>
    <w:rsid w:val="00E83FF7"/>
    <w:rsid w:val="00E855DD"/>
    <w:rsid w:val="00E8578B"/>
    <w:rsid w:val="00E91BBE"/>
    <w:rsid w:val="00EA2AC5"/>
    <w:rsid w:val="00EB3B59"/>
    <w:rsid w:val="00EC752C"/>
    <w:rsid w:val="00ED3179"/>
    <w:rsid w:val="00ED5A60"/>
    <w:rsid w:val="00F062D7"/>
    <w:rsid w:val="00F11A63"/>
    <w:rsid w:val="00F161E4"/>
    <w:rsid w:val="00F169D7"/>
    <w:rsid w:val="00F24A05"/>
    <w:rsid w:val="00F40533"/>
    <w:rsid w:val="00F426EB"/>
    <w:rsid w:val="00F92539"/>
    <w:rsid w:val="00F9467B"/>
    <w:rsid w:val="00F9595F"/>
    <w:rsid w:val="00F971DE"/>
    <w:rsid w:val="00FB59B6"/>
    <w:rsid w:val="00FC35CE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9</cp:revision>
  <cp:lastPrinted>2024-03-21T09:20:00Z</cp:lastPrinted>
  <dcterms:created xsi:type="dcterms:W3CDTF">2024-03-28T12:42:00Z</dcterms:created>
  <dcterms:modified xsi:type="dcterms:W3CDTF">2024-04-08T05:36:00Z</dcterms:modified>
</cp:coreProperties>
</file>