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28E8376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4" w:name="_Hlk67487152"/>
      <w:r w:rsidR="009B320E" w:rsidRPr="009B320E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Wykonanie usługi sprzętowej równiarkami i walcami samojezdnymi w roku 202</w:t>
      </w:r>
      <w:r w:rsidR="000E7539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4</w:t>
      </w:r>
      <w:r w:rsidR="009B320E" w:rsidRPr="009B320E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 xml:space="preserve"> na drogach Gminy Przodkowo</w:t>
      </w:r>
      <w:bookmarkEnd w:id="4"/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517438">
        <w:rPr>
          <w:rFonts w:ascii="Times New Roman" w:hAnsi="Times New Roman" w:cs="Times New Roman"/>
          <w:sz w:val="24"/>
          <w:szCs w:val="24"/>
        </w:rPr>
        <w:t>5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0E7539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1ECCA550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9B320E" w:rsidRPr="009B320E">
        <w:rPr>
          <w:rFonts w:ascii="Times New Roman" w:hAnsi="Times New Roman" w:cs="Times New Roman"/>
          <w:b/>
          <w:iCs/>
          <w:lang w:val="pl"/>
        </w:rPr>
        <w:t>Wykonanie usługi sprzętowej równiarkami i walcami samojezdnymi w roku 202</w:t>
      </w:r>
      <w:r w:rsidR="000E7539">
        <w:rPr>
          <w:rFonts w:ascii="Times New Roman" w:hAnsi="Times New Roman" w:cs="Times New Roman"/>
          <w:b/>
          <w:iCs/>
          <w:lang w:val="pl"/>
        </w:rPr>
        <w:t>4</w:t>
      </w:r>
      <w:r w:rsidR="009B320E" w:rsidRPr="009B320E">
        <w:rPr>
          <w:rFonts w:ascii="Times New Roman" w:hAnsi="Times New Roman" w:cs="Times New Roman"/>
          <w:b/>
          <w:iCs/>
          <w:lang w:val="pl"/>
        </w:rPr>
        <w:t xml:space="preserve"> na drogach Gminy Przodkowo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1743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0E753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11580D72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9B320E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517438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0E7539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075B89"/>
    <w:rsid w:val="000E7539"/>
    <w:rsid w:val="001F2FF7"/>
    <w:rsid w:val="0024342C"/>
    <w:rsid w:val="002447AF"/>
    <w:rsid w:val="002D2A62"/>
    <w:rsid w:val="003C6E25"/>
    <w:rsid w:val="00410ADC"/>
    <w:rsid w:val="00450F68"/>
    <w:rsid w:val="004724D8"/>
    <w:rsid w:val="00517438"/>
    <w:rsid w:val="00525AC2"/>
    <w:rsid w:val="005615DD"/>
    <w:rsid w:val="008A2EDD"/>
    <w:rsid w:val="008A6D06"/>
    <w:rsid w:val="008E4DF6"/>
    <w:rsid w:val="009562F7"/>
    <w:rsid w:val="009B320E"/>
    <w:rsid w:val="009E7471"/>
    <w:rsid w:val="009F0D91"/>
    <w:rsid w:val="00AE7FBB"/>
    <w:rsid w:val="00B17F5F"/>
    <w:rsid w:val="00C155C7"/>
    <w:rsid w:val="00C44738"/>
    <w:rsid w:val="00D25E73"/>
    <w:rsid w:val="00DB5E01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18</cp:revision>
  <cp:lastPrinted>2016-09-08T06:14:00Z</cp:lastPrinted>
  <dcterms:created xsi:type="dcterms:W3CDTF">2022-07-27T07:25:00Z</dcterms:created>
  <dcterms:modified xsi:type="dcterms:W3CDTF">2024-02-20T12:48:00Z</dcterms:modified>
  <dc:language>pl-PL</dc:language>
</cp:coreProperties>
</file>