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B4C83" w14:textId="500427FF" w:rsidR="005E2C98" w:rsidRDefault="005E2C98" w:rsidP="005E2C98">
      <w:pPr>
        <w:pStyle w:val="Nagwek1"/>
        <w:spacing w:before="0" w:line="360" w:lineRule="auto"/>
      </w:pPr>
      <w:r>
        <w:t>ZP/G/</w:t>
      </w:r>
      <w:r w:rsidR="000145CA">
        <w:t>4</w:t>
      </w:r>
      <w:r w:rsidR="00666C58">
        <w:t>2</w:t>
      </w:r>
      <w:r>
        <w:t xml:space="preserve">/21                                                                          Zał. Nr 5 do SWZ </w:t>
      </w:r>
    </w:p>
    <w:p w14:paraId="215657C4" w14:textId="77777777" w:rsidR="005E2C98" w:rsidRDefault="005E2C98" w:rsidP="005E2C98">
      <w:pPr>
        <w:pStyle w:val="Nagwek1"/>
        <w:spacing w:before="0" w:line="360" w:lineRule="auto"/>
        <w:jc w:val="both"/>
      </w:pPr>
    </w:p>
    <w:p w14:paraId="6B08D9F1" w14:textId="1996D6B5" w:rsidR="00983754" w:rsidRPr="000145CA" w:rsidRDefault="005E2C98" w:rsidP="00983754">
      <w:pPr>
        <w:spacing w:line="276" w:lineRule="auto"/>
        <w:jc w:val="both"/>
        <w:rPr>
          <w:sz w:val="28"/>
          <w:szCs w:val="28"/>
        </w:rPr>
      </w:pPr>
      <w:r w:rsidRPr="00983754">
        <w:rPr>
          <w:rFonts w:cstheme="minorHAnsi"/>
          <w:sz w:val="24"/>
          <w:szCs w:val="24"/>
        </w:rPr>
        <w:t xml:space="preserve">Wykaz wykonanych </w:t>
      </w:r>
      <w:r w:rsidR="00983754" w:rsidRPr="00983754">
        <w:rPr>
          <w:rFonts w:cstheme="minorHAnsi"/>
          <w:sz w:val="24"/>
          <w:szCs w:val="24"/>
        </w:rPr>
        <w:t>dostaw</w:t>
      </w:r>
      <w:r w:rsidRPr="00983754">
        <w:rPr>
          <w:rFonts w:cstheme="minorHAnsi"/>
          <w:sz w:val="24"/>
          <w:szCs w:val="24"/>
        </w:rPr>
        <w:t xml:space="preserve">, jako spełnienie warunku na potrzeby przedłożenia  dokumentacji </w:t>
      </w:r>
      <w:r w:rsidR="00983754" w:rsidRPr="00983754">
        <w:rPr>
          <w:rFonts w:cstheme="minorHAnsi"/>
          <w:sz w:val="24"/>
          <w:szCs w:val="24"/>
        </w:rPr>
        <w:t xml:space="preserve">w postępowaniu prowadzonym w trybie z art. 275 pkt.1 </w:t>
      </w:r>
      <w:r w:rsidR="00983754" w:rsidRPr="00EA6ACB">
        <w:rPr>
          <w:rFonts w:cstheme="minorHAnsi"/>
          <w:sz w:val="24"/>
          <w:szCs w:val="24"/>
        </w:rPr>
        <w:t xml:space="preserve">w którym </w:t>
      </w:r>
      <w:r w:rsidR="00D8585E" w:rsidRPr="00EA6ACB">
        <w:rPr>
          <w:sz w:val="24"/>
          <w:szCs w:val="24"/>
        </w:rPr>
        <w:t>p</w:t>
      </w:r>
      <w:r w:rsidR="00983754" w:rsidRPr="00EA6ACB">
        <w:rPr>
          <w:rFonts w:cs="Times New Roman"/>
          <w:sz w:val="24"/>
          <w:szCs w:val="24"/>
        </w:rPr>
        <w:t>rzedmiotem</w:t>
      </w:r>
      <w:r w:rsidR="00983754" w:rsidRPr="00983754">
        <w:rPr>
          <w:rFonts w:cs="Times New Roman"/>
          <w:sz w:val="28"/>
          <w:szCs w:val="28"/>
        </w:rPr>
        <w:t xml:space="preserve"> </w:t>
      </w:r>
      <w:r w:rsidR="00983754" w:rsidRPr="00EA6ACB">
        <w:rPr>
          <w:rFonts w:cs="Times New Roman"/>
          <w:sz w:val="24"/>
          <w:szCs w:val="24"/>
        </w:rPr>
        <w:t xml:space="preserve">zamówienia jest </w:t>
      </w:r>
      <w:bookmarkStart w:id="0" w:name="_Hlk74561772"/>
      <w:r w:rsidR="000145CA">
        <w:rPr>
          <w:sz w:val="28"/>
          <w:szCs w:val="28"/>
        </w:rPr>
        <w:t>„</w:t>
      </w:r>
      <w:r w:rsidR="00666C58" w:rsidRPr="00666C58">
        <w:rPr>
          <w:rFonts w:cstheme="minorHAnsi"/>
          <w:b/>
          <w:sz w:val="24"/>
          <w:szCs w:val="24"/>
        </w:rPr>
        <w:t>Dostawa stanowiska do badania rdzeni i dławików, oraz szkolenie pracowników</w:t>
      </w:r>
      <w:r w:rsidR="000145CA" w:rsidRPr="00BD5158">
        <w:rPr>
          <w:b/>
          <w:sz w:val="28"/>
          <w:szCs w:val="28"/>
        </w:rPr>
        <w:t>”</w:t>
      </w:r>
      <w:bookmarkEnd w:id="0"/>
      <w:r w:rsidR="000145CA">
        <w:rPr>
          <w:sz w:val="28"/>
          <w:szCs w:val="28"/>
        </w:rPr>
        <w:t>.</w:t>
      </w:r>
    </w:p>
    <w:p w14:paraId="0ABC1A22" w14:textId="4D9DF334" w:rsidR="005E2C98" w:rsidRPr="009A6AA7" w:rsidRDefault="005E2C98" w:rsidP="005E2C98">
      <w:pPr>
        <w:pStyle w:val="Nagwek1"/>
        <w:spacing w:before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FD89D4C" w14:textId="0552C348" w:rsidR="0034509F" w:rsidRDefault="0034509F"/>
    <w:p w14:paraId="5165E51E" w14:textId="21136133" w:rsidR="00983754" w:rsidRDefault="000B533A">
      <w:r>
        <w:t xml:space="preserve">Ja, niżej wymieniony oświadczam , że wykonałem </w:t>
      </w:r>
      <w:r w:rsidR="00983754">
        <w:t>dostawy</w:t>
      </w:r>
      <w:r>
        <w:t xml:space="preserve"> polegającą na</w:t>
      </w:r>
      <w:r w:rsidR="00983754">
        <w:t xml:space="preserve"> wykonaniu podobnych </w:t>
      </w:r>
      <w:r w:rsidR="00666C58">
        <w:t>stanowisk</w:t>
      </w:r>
      <w:r w:rsidR="000145CA">
        <w:t>,</w:t>
      </w:r>
      <w:r w:rsidR="00983754">
        <w:t xml:space="preserve"> </w:t>
      </w:r>
      <w:r w:rsidR="009A6AA7">
        <w:t>na rzecz</w:t>
      </w:r>
      <w:r w:rsidR="00983754">
        <w:t xml:space="preserve"> następujących  Podmiotów: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156"/>
        <w:gridCol w:w="2097"/>
        <w:gridCol w:w="1808"/>
        <w:gridCol w:w="1599"/>
        <w:gridCol w:w="1704"/>
      </w:tblGrid>
      <w:tr w:rsidR="00762AB9" w:rsidRPr="00491A52" w14:paraId="705192E4" w14:textId="77777777" w:rsidTr="00272CB7">
        <w:trPr>
          <w:trHeight w:val="844"/>
          <w:jc w:val="center"/>
        </w:trPr>
        <w:tc>
          <w:tcPr>
            <w:tcW w:w="597" w:type="dxa"/>
            <w:vMerge w:val="restart"/>
            <w:shd w:val="clear" w:color="auto" w:fill="BFBFBF"/>
            <w:vAlign w:val="center"/>
          </w:tcPr>
          <w:p w14:paraId="21DA06D6" w14:textId="77777777" w:rsidR="00762AB9" w:rsidRPr="00491A52" w:rsidRDefault="00762AB9" w:rsidP="00272CB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1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2156" w:type="dxa"/>
            <w:vMerge w:val="restart"/>
            <w:shd w:val="clear" w:color="auto" w:fill="BFBFBF"/>
            <w:vAlign w:val="center"/>
          </w:tcPr>
          <w:p w14:paraId="4445011E" w14:textId="77777777" w:rsidR="00762AB9" w:rsidRPr="00491A52" w:rsidRDefault="00762AB9" w:rsidP="00272CB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1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Przedmiot zamówienia</w:t>
            </w:r>
          </w:p>
        </w:tc>
        <w:tc>
          <w:tcPr>
            <w:tcW w:w="2097" w:type="dxa"/>
            <w:vMerge w:val="restart"/>
            <w:shd w:val="clear" w:color="auto" w:fill="BFBFBF"/>
            <w:vAlign w:val="center"/>
          </w:tcPr>
          <w:p w14:paraId="2648B507" w14:textId="77777777" w:rsidR="00762AB9" w:rsidRPr="00491A52" w:rsidRDefault="00762AB9" w:rsidP="00272CB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1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Nazwa i adres</w:t>
            </w:r>
          </w:p>
          <w:p w14:paraId="4E559686" w14:textId="5CAC89E3" w:rsidR="00762AB9" w:rsidRPr="00491A52" w:rsidRDefault="00762AB9" w:rsidP="00272CB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1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podmiotu na rzecz którego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dostawy</w:t>
            </w:r>
            <w:r w:rsidRPr="00491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były wykonywane</w:t>
            </w:r>
          </w:p>
        </w:tc>
        <w:tc>
          <w:tcPr>
            <w:tcW w:w="1808" w:type="dxa"/>
            <w:vMerge w:val="restart"/>
            <w:shd w:val="clear" w:color="auto" w:fill="BFBFBF"/>
            <w:vAlign w:val="center"/>
          </w:tcPr>
          <w:p w14:paraId="447C695F" w14:textId="77777777" w:rsidR="00762AB9" w:rsidRPr="00491A52" w:rsidRDefault="00762AB9" w:rsidP="00272CB7">
            <w:pPr>
              <w:suppressAutoHyphens/>
              <w:spacing w:after="120" w:line="240" w:lineRule="auto"/>
              <w:ind w:left="-14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1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Wartość brutto zamówienia wykonanego przez Wykonawcę/ów</w:t>
            </w:r>
          </w:p>
        </w:tc>
        <w:tc>
          <w:tcPr>
            <w:tcW w:w="3303" w:type="dxa"/>
            <w:gridSpan w:val="2"/>
            <w:shd w:val="clear" w:color="auto" w:fill="BFBFBF"/>
            <w:vAlign w:val="center"/>
          </w:tcPr>
          <w:p w14:paraId="73E3416B" w14:textId="77777777" w:rsidR="00762AB9" w:rsidRPr="00491A52" w:rsidRDefault="00762AB9" w:rsidP="00272CB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1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Czas realizacji przedmiotu zamówienia</w:t>
            </w:r>
          </w:p>
        </w:tc>
      </w:tr>
      <w:tr w:rsidR="00762AB9" w:rsidRPr="00491A52" w14:paraId="0B30C0B7" w14:textId="77777777" w:rsidTr="00272CB7">
        <w:trPr>
          <w:trHeight w:val="844"/>
          <w:jc w:val="center"/>
        </w:trPr>
        <w:tc>
          <w:tcPr>
            <w:tcW w:w="597" w:type="dxa"/>
            <w:vMerge/>
            <w:shd w:val="clear" w:color="auto" w:fill="BFBFBF"/>
            <w:vAlign w:val="center"/>
          </w:tcPr>
          <w:p w14:paraId="047D19C3" w14:textId="77777777" w:rsidR="00762AB9" w:rsidRPr="00491A52" w:rsidRDefault="00762AB9" w:rsidP="00272CB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vMerge/>
            <w:shd w:val="clear" w:color="auto" w:fill="BFBFBF"/>
            <w:vAlign w:val="center"/>
          </w:tcPr>
          <w:p w14:paraId="4E51F4BA" w14:textId="77777777" w:rsidR="00762AB9" w:rsidRPr="00491A52" w:rsidRDefault="00762AB9" w:rsidP="00272CB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vMerge/>
            <w:shd w:val="clear" w:color="auto" w:fill="BFBFBF"/>
            <w:vAlign w:val="center"/>
          </w:tcPr>
          <w:p w14:paraId="392667D3" w14:textId="77777777" w:rsidR="00762AB9" w:rsidRPr="00491A52" w:rsidRDefault="00762AB9" w:rsidP="00272CB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08" w:type="dxa"/>
            <w:vMerge/>
            <w:shd w:val="clear" w:color="auto" w:fill="BFBFBF"/>
            <w:vAlign w:val="center"/>
          </w:tcPr>
          <w:p w14:paraId="1169E4D8" w14:textId="77777777" w:rsidR="00762AB9" w:rsidRPr="00491A52" w:rsidRDefault="00762AB9" w:rsidP="00272CB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99" w:type="dxa"/>
            <w:shd w:val="clear" w:color="auto" w:fill="BFBFBF"/>
            <w:vAlign w:val="center"/>
          </w:tcPr>
          <w:p w14:paraId="267CE81F" w14:textId="77777777" w:rsidR="00762AB9" w:rsidRPr="00491A52" w:rsidRDefault="00762AB9" w:rsidP="00272CB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1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Termin rozpoczęcia (</w:t>
            </w:r>
            <w:r w:rsidRPr="00491A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dzień, miesiąc, rok</w:t>
            </w:r>
            <w:r w:rsidRPr="00491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704" w:type="dxa"/>
            <w:shd w:val="clear" w:color="auto" w:fill="BFBFBF"/>
            <w:vAlign w:val="center"/>
          </w:tcPr>
          <w:p w14:paraId="20E1A2D6" w14:textId="77777777" w:rsidR="00762AB9" w:rsidRPr="00491A52" w:rsidRDefault="00762AB9" w:rsidP="00272CB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1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Termin zakończenia (</w:t>
            </w:r>
            <w:r w:rsidRPr="00491A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dzień, miesiąc, rok</w:t>
            </w:r>
            <w:r w:rsidRPr="00491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</w:tc>
      </w:tr>
      <w:tr w:rsidR="00762AB9" w:rsidRPr="00491A52" w14:paraId="6DBAC5D4" w14:textId="77777777" w:rsidTr="00272CB7">
        <w:trPr>
          <w:trHeight w:val="243"/>
          <w:jc w:val="center"/>
        </w:trPr>
        <w:tc>
          <w:tcPr>
            <w:tcW w:w="597" w:type="dxa"/>
            <w:shd w:val="clear" w:color="auto" w:fill="BFBFBF"/>
          </w:tcPr>
          <w:p w14:paraId="685DDF34" w14:textId="77777777" w:rsidR="00762AB9" w:rsidRPr="00491A52" w:rsidRDefault="00762AB9" w:rsidP="00272CB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shd w:val="clear" w:color="auto" w:fill="BFBFBF"/>
          </w:tcPr>
          <w:p w14:paraId="7448CCF7" w14:textId="77777777" w:rsidR="00762AB9" w:rsidRPr="00491A52" w:rsidRDefault="00762AB9" w:rsidP="00272CB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91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97" w:type="dxa"/>
            <w:shd w:val="clear" w:color="auto" w:fill="BFBFBF"/>
          </w:tcPr>
          <w:p w14:paraId="27EC2255" w14:textId="77777777" w:rsidR="00762AB9" w:rsidRPr="00491A52" w:rsidRDefault="00762AB9" w:rsidP="00272CB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91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08" w:type="dxa"/>
            <w:shd w:val="clear" w:color="auto" w:fill="BFBFBF"/>
          </w:tcPr>
          <w:p w14:paraId="28EDE16F" w14:textId="77777777" w:rsidR="00762AB9" w:rsidRPr="00491A52" w:rsidRDefault="00762AB9" w:rsidP="00272CB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91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99" w:type="dxa"/>
            <w:shd w:val="clear" w:color="auto" w:fill="BFBFBF"/>
          </w:tcPr>
          <w:p w14:paraId="48EE2EE6" w14:textId="77777777" w:rsidR="00762AB9" w:rsidRPr="00491A52" w:rsidRDefault="00762AB9" w:rsidP="00272CB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91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4" w:type="dxa"/>
            <w:shd w:val="clear" w:color="auto" w:fill="BFBFBF"/>
          </w:tcPr>
          <w:p w14:paraId="748A03A5" w14:textId="77777777" w:rsidR="00762AB9" w:rsidRPr="00491A52" w:rsidRDefault="00762AB9" w:rsidP="00272CB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91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5</w:t>
            </w:r>
          </w:p>
        </w:tc>
      </w:tr>
      <w:tr w:rsidR="00762AB9" w:rsidRPr="00491A52" w14:paraId="027503F7" w14:textId="77777777" w:rsidTr="00272CB7">
        <w:trPr>
          <w:trHeight w:val="715"/>
          <w:jc w:val="center"/>
        </w:trPr>
        <w:tc>
          <w:tcPr>
            <w:tcW w:w="597" w:type="dxa"/>
            <w:shd w:val="clear" w:color="auto" w:fill="auto"/>
            <w:vAlign w:val="center"/>
          </w:tcPr>
          <w:p w14:paraId="31443DA5" w14:textId="77777777" w:rsidR="00762AB9" w:rsidRPr="00491A52" w:rsidRDefault="00762AB9" w:rsidP="00272CB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A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21FD9E83" w14:textId="77777777" w:rsidR="00762AB9" w:rsidRPr="00491A52" w:rsidRDefault="00762AB9" w:rsidP="00272CB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19B6CA94" w14:textId="77777777" w:rsidR="00762AB9" w:rsidRPr="00491A52" w:rsidRDefault="00762AB9" w:rsidP="00272CB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14865215" w14:textId="77777777" w:rsidR="00762AB9" w:rsidRPr="00491A52" w:rsidRDefault="00762AB9" w:rsidP="00272CB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00079998" w14:textId="77777777" w:rsidR="00762AB9" w:rsidRPr="00491A52" w:rsidRDefault="00762AB9" w:rsidP="00272CB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3E9C04E8" w14:textId="77777777" w:rsidR="00762AB9" w:rsidRPr="00491A52" w:rsidRDefault="00762AB9" w:rsidP="00272CB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2AB9" w:rsidRPr="00491A52" w14:paraId="3DB8329E" w14:textId="77777777" w:rsidTr="00272CB7">
        <w:trPr>
          <w:trHeight w:val="715"/>
          <w:jc w:val="center"/>
        </w:trPr>
        <w:tc>
          <w:tcPr>
            <w:tcW w:w="597" w:type="dxa"/>
            <w:shd w:val="clear" w:color="auto" w:fill="auto"/>
            <w:vAlign w:val="center"/>
          </w:tcPr>
          <w:p w14:paraId="5E25C703" w14:textId="77777777" w:rsidR="00762AB9" w:rsidRPr="00491A52" w:rsidRDefault="00762AB9" w:rsidP="00272CB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A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6A50A557" w14:textId="77777777" w:rsidR="00762AB9" w:rsidRPr="00491A52" w:rsidRDefault="00762AB9" w:rsidP="00272CB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32E3F6FD" w14:textId="77777777" w:rsidR="00762AB9" w:rsidRPr="00491A52" w:rsidRDefault="00762AB9" w:rsidP="00272CB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6E870F77" w14:textId="77777777" w:rsidR="00762AB9" w:rsidRPr="00491A52" w:rsidRDefault="00762AB9" w:rsidP="00272CB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4E6933FA" w14:textId="77777777" w:rsidR="00762AB9" w:rsidRPr="00491A52" w:rsidRDefault="00762AB9" w:rsidP="00272CB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34FBDF74" w14:textId="77777777" w:rsidR="00762AB9" w:rsidRPr="00491A52" w:rsidRDefault="00762AB9" w:rsidP="00272CB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2AB9" w:rsidRPr="00491A52" w14:paraId="14E258B0" w14:textId="77777777" w:rsidTr="00272CB7">
        <w:trPr>
          <w:trHeight w:val="715"/>
          <w:jc w:val="center"/>
        </w:trPr>
        <w:tc>
          <w:tcPr>
            <w:tcW w:w="597" w:type="dxa"/>
            <w:shd w:val="clear" w:color="auto" w:fill="auto"/>
            <w:vAlign w:val="center"/>
          </w:tcPr>
          <w:p w14:paraId="5E7AAA31" w14:textId="77777777" w:rsidR="00762AB9" w:rsidRPr="00491A52" w:rsidRDefault="00762AB9" w:rsidP="00272CB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A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22E00EFE" w14:textId="77777777" w:rsidR="00762AB9" w:rsidRPr="00491A52" w:rsidRDefault="00762AB9" w:rsidP="00272CB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08ABDD0D" w14:textId="77777777" w:rsidR="00762AB9" w:rsidRPr="00491A52" w:rsidRDefault="00762AB9" w:rsidP="00272CB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444BE6BB" w14:textId="77777777" w:rsidR="00762AB9" w:rsidRPr="00491A52" w:rsidRDefault="00762AB9" w:rsidP="00272CB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2EDF77D0" w14:textId="77777777" w:rsidR="00762AB9" w:rsidRPr="00491A52" w:rsidRDefault="00762AB9" w:rsidP="00272CB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4E044545" w14:textId="77777777" w:rsidR="00762AB9" w:rsidRPr="00491A52" w:rsidRDefault="00762AB9" w:rsidP="00272CB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2AB9" w:rsidRPr="00491A52" w14:paraId="21738610" w14:textId="77777777" w:rsidTr="00272CB7">
        <w:trPr>
          <w:trHeight w:val="715"/>
          <w:jc w:val="center"/>
        </w:trPr>
        <w:tc>
          <w:tcPr>
            <w:tcW w:w="597" w:type="dxa"/>
            <w:shd w:val="clear" w:color="auto" w:fill="auto"/>
            <w:vAlign w:val="center"/>
          </w:tcPr>
          <w:p w14:paraId="4A710BA3" w14:textId="77777777" w:rsidR="00762AB9" w:rsidRPr="00491A52" w:rsidRDefault="00762AB9" w:rsidP="00272CB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A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6DD852CA" w14:textId="77777777" w:rsidR="00762AB9" w:rsidRPr="00491A52" w:rsidRDefault="00762AB9" w:rsidP="00272CB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1EED02C6" w14:textId="77777777" w:rsidR="00762AB9" w:rsidRPr="00491A52" w:rsidRDefault="00762AB9" w:rsidP="00272CB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05903548" w14:textId="77777777" w:rsidR="00762AB9" w:rsidRPr="00491A52" w:rsidRDefault="00762AB9" w:rsidP="00272CB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0858CC59" w14:textId="77777777" w:rsidR="00762AB9" w:rsidRPr="00491A52" w:rsidRDefault="00762AB9" w:rsidP="00272CB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51A426DB" w14:textId="77777777" w:rsidR="00762AB9" w:rsidRPr="00491A52" w:rsidRDefault="00762AB9" w:rsidP="00272CB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2AB9" w:rsidRPr="00491A52" w14:paraId="5138C4C7" w14:textId="77777777" w:rsidTr="00272CB7">
        <w:trPr>
          <w:trHeight w:val="715"/>
          <w:jc w:val="center"/>
        </w:trPr>
        <w:tc>
          <w:tcPr>
            <w:tcW w:w="597" w:type="dxa"/>
            <w:shd w:val="clear" w:color="auto" w:fill="auto"/>
            <w:vAlign w:val="center"/>
          </w:tcPr>
          <w:p w14:paraId="67EAD9DE" w14:textId="77777777" w:rsidR="00762AB9" w:rsidRPr="00491A52" w:rsidRDefault="00762AB9" w:rsidP="00272CB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A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37B5137C" w14:textId="77777777" w:rsidR="00762AB9" w:rsidRPr="00491A52" w:rsidRDefault="00762AB9" w:rsidP="00272CB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38B93CDC" w14:textId="77777777" w:rsidR="00762AB9" w:rsidRPr="00491A52" w:rsidRDefault="00762AB9" w:rsidP="00272CB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3560A255" w14:textId="77777777" w:rsidR="00762AB9" w:rsidRPr="00491A52" w:rsidRDefault="00762AB9" w:rsidP="00272CB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57406B9F" w14:textId="77777777" w:rsidR="00762AB9" w:rsidRPr="00491A52" w:rsidRDefault="00762AB9" w:rsidP="00272CB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5D6D9D4F" w14:textId="77777777" w:rsidR="00762AB9" w:rsidRPr="00491A52" w:rsidRDefault="00762AB9" w:rsidP="00272CB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9511992" w14:textId="4EA167E3" w:rsidR="009A6AA7" w:rsidRDefault="009A6AA7"/>
    <w:p w14:paraId="24463672" w14:textId="66DAF329" w:rsidR="00762AB9" w:rsidRDefault="00762AB9" w:rsidP="00762AB9">
      <w:pPr>
        <w:jc w:val="both"/>
      </w:pPr>
      <w:r>
        <w:t>Do wykazu należy załączyć dowody określające, czy te dostawy zostały wykonane należycie. 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211B44A9" w14:textId="05915EBF" w:rsidR="00762AB9" w:rsidRDefault="00762AB9" w:rsidP="00762AB9">
      <w:pPr>
        <w:jc w:val="both"/>
      </w:pPr>
      <w:r>
        <w:t>W przypadku przedstawienia przez Wykonawcę prac obejmującej szerszy zakres niż wskazany w warunku zdolności, Wykonawca powinien podać całkowitą wartość dostaw oraz podać wartość dostaw w zakresie wymaganym warunkiem.</w:t>
      </w:r>
    </w:p>
    <w:p w14:paraId="507BB1AB" w14:textId="78753670" w:rsidR="009A6AA7" w:rsidRDefault="009A6AA7" w:rsidP="009A6AA7">
      <w:pPr>
        <w:jc w:val="right"/>
      </w:pPr>
      <w:r>
        <w:t>………………………………………….</w:t>
      </w:r>
    </w:p>
    <w:p w14:paraId="43B6580E" w14:textId="5892E0A1" w:rsidR="009A6AA7" w:rsidRDefault="009A6AA7" w:rsidP="009A6AA7">
      <w:pPr>
        <w:jc w:val="right"/>
      </w:pPr>
      <w:r>
        <w:t>Podpis</w:t>
      </w:r>
      <w:r w:rsidR="009C7F17">
        <w:t xml:space="preserve"> elektroniczny.</w:t>
      </w:r>
    </w:p>
    <w:sectPr w:rsidR="009A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35"/>
    <w:rsid w:val="000145CA"/>
    <w:rsid w:val="000B533A"/>
    <w:rsid w:val="00162C35"/>
    <w:rsid w:val="0034509F"/>
    <w:rsid w:val="005D33AC"/>
    <w:rsid w:val="005E2C98"/>
    <w:rsid w:val="00666C58"/>
    <w:rsid w:val="00756A2C"/>
    <w:rsid w:val="00762AB9"/>
    <w:rsid w:val="00983754"/>
    <w:rsid w:val="009A6AA7"/>
    <w:rsid w:val="009C7F17"/>
    <w:rsid w:val="00D8585E"/>
    <w:rsid w:val="00E00EE1"/>
    <w:rsid w:val="00E316BE"/>
    <w:rsid w:val="00EA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9A4A"/>
  <w15:chartTrackingRefBased/>
  <w15:docId w15:val="{0EC1179B-F586-4E44-AB95-2C39C48C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C9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C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4</cp:revision>
  <dcterms:created xsi:type="dcterms:W3CDTF">2022-10-27T08:29:00Z</dcterms:created>
  <dcterms:modified xsi:type="dcterms:W3CDTF">2022-10-28T07:31:00Z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809073369</vt:i4>
  </property>
  <property fmtid="{D5CDD505-2E9C-101B-9397-08002B2CF9AE}" pid="3" name="_NewReviewCycle">
    <vt:lpwstr/>
  </property>
  <property fmtid="{D5CDD505-2E9C-101B-9397-08002B2CF9AE}" pid="4" name="_EmailSubject">
    <vt:lpwstr>Dokumentacja przetargowa do weryfikacji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