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836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50BCAEB3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186E50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5F0D8C91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25D69216" w14:textId="77777777" w:rsidR="00385747" w:rsidRPr="00233A9E" w:rsidRDefault="009C6471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33AF0FB0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4D9CE904" w14:textId="2A56EEE6" w:rsidR="00385747" w:rsidRPr="00233A9E" w:rsidRDefault="00385747" w:rsidP="00F55481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17A42BC7" w14:textId="77777777"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1030254C" w14:textId="77777777"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2138A5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62AEC1C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654D0CD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57F37A1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32A07FBB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5250F090" w14:textId="77777777"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629B708" w14:textId="77777777"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14:paraId="095F64E8" w14:textId="77777777" w:rsidR="00AD07DC" w:rsidRPr="00573813" w:rsidRDefault="00AD07DC" w:rsidP="00AD07D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12A6978C" w14:textId="77777777" w:rsidR="000D049B" w:rsidRDefault="000D049B" w:rsidP="000D049B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Budowa oświetlenia płyty boiska stadionu w Tuliszkowie</w:t>
      </w:r>
    </w:p>
    <w:p w14:paraId="688FF3F2" w14:textId="77777777" w:rsidR="00042D2D" w:rsidRDefault="00042D2D" w:rsidP="00042D2D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4C45BBE9" w14:textId="7224EE6C" w:rsidR="003B06A5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AD07DC">
        <w:rPr>
          <w:rFonts w:ascii="Arial Narrow" w:hAnsi="Arial Narrow"/>
        </w:rPr>
        <w:t xml:space="preserve"> Gminę i Miasto Tuliszków,</w:t>
      </w:r>
      <w:r w:rsidRPr="00573813">
        <w:rPr>
          <w:rFonts w:ascii="Arial Narrow" w:hAnsi="Arial Narrow"/>
        </w:rPr>
        <w:t xml:space="preserve"> oświadczam, co następuje: </w:t>
      </w:r>
    </w:p>
    <w:p w14:paraId="0DDB904F" w14:textId="77777777" w:rsidR="003B6D6B" w:rsidRPr="00573813" w:rsidRDefault="003B6D6B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</w:p>
    <w:p w14:paraId="2A46C1DF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8854E3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442D703E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1E37C408" w14:textId="77777777"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</w:t>
      </w:r>
      <w:r w:rsidR="002634EC">
        <w:rPr>
          <w:rFonts w:ascii="Arial Narrow" w:hAnsi="Arial Narrow"/>
        </w:rPr>
        <w:t xml:space="preserve"> </w:t>
      </w:r>
      <w:r w:rsidR="00AD07DC"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obronie bezpieczeństwa narodowego. </w:t>
      </w:r>
    </w:p>
    <w:p w14:paraId="5C6821A6" w14:textId="77777777"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21DFC6BB" w14:textId="77777777"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0D7BD37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F82B330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14:paraId="2420E180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C77B3A9" w14:textId="77777777"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7340ACD" w14:textId="77777777"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28F1AFC" w14:textId="77777777"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70B1E73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09BE0A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2705DCA1" w14:textId="77777777" w:rsidR="00683C87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683C87" w:rsidRPr="006E5FEE" w:rsidSect="001C1711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71D0" w14:textId="77777777" w:rsidR="00261548" w:rsidRDefault="00261548" w:rsidP="00137ED7">
      <w:pPr>
        <w:spacing w:after="0" w:line="240" w:lineRule="auto"/>
      </w:pPr>
      <w:r>
        <w:separator/>
      </w:r>
    </w:p>
  </w:endnote>
  <w:endnote w:type="continuationSeparator" w:id="0">
    <w:p w14:paraId="2BE5ABE3" w14:textId="77777777" w:rsidR="00261548" w:rsidRDefault="0026154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D971" w14:textId="77777777" w:rsidR="00261548" w:rsidRDefault="00261548" w:rsidP="00137ED7">
      <w:pPr>
        <w:spacing w:after="0" w:line="240" w:lineRule="auto"/>
      </w:pPr>
      <w:r>
        <w:separator/>
      </w:r>
    </w:p>
  </w:footnote>
  <w:footnote w:type="continuationSeparator" w:id="0">
    <w:p w14:paraId="6F0743A1" w14:textId="77777777" w:rsidR="00261548" w:rsidRDefault="0026154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E63E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1A0D9332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15D4A142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42D2D"/>
    <w:rsid w:val="00052188"/>
    <w:rsid w:val="0006262C"/>
    <w:rsid w:val="00067100"/>
    <w:rsid w:val="00067CC2"/>
    <w:rsid w:val="00081865"/>
    <w:rsid w:val="000D049B"/>
    <w:rsid w:val="000E2B6C"/>
    <w:rsid w:val="000E605F"/>
    <w:rsid w:val="000F74FF"/>
    <w:rsid w:val="001207CA"/>
    <w:rsid w:val="001310C7"/>
    <w:rsid w:val="00132ACA"/>
    <w:rsid w:val="00137ED7"/>
    <w:rsid w:val="00157864"/>
    <w:rsid w:val="001B51CE"/>
    <w:rsid w:val="001C1711"/>
    <w:rsid w:val="001C3964"/>
    <w:rsid w:val="0020102B"/>
    <w:rsid w:val="002214CE"/>
    <w:rsid w:val="00233A9E"/>
    <w:rsid w:val="002446EF"/>
    <w:rsid w:val="00255509"/>
    <w:rsid w:val="00261548"/>
    <w:rsid w:val="00262F6E"/>
    <w:rsid w:val="002634EC"/>
    <w:rsid w:val="00274359"/>
    <w:rsid w:val="00281AB8"/>
    <w:rsid w:val="002C7CC9"/>
    <w:rsid w:val="002D06C9"/>
    <w:rsid w:val="002F3C36"/>
    <w:rsid w:val="002F76DA"/>
    <w:rsid w:val="00302563"/>
    <w:rsid w:val="0033127F"/>
    <w:rsid w:val="00355566"/>
    <w:rsid w:val="00376B67"/>
    <w:rsid w:val="00385747"/>
    <w:rsid w:val="003A6528"/>
    <w:rsid w:val="003B06A5"/>
    <w:rsid w:val="003B6D6B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56F5"/>
    <w:rsid w:val="005E2946"/>
    <w:rsid w:val="00620878"/>
    <w:rsid w:val="00623230"/>
    <w:rsid w:val="006300E6"/>
    <w:rsid w:val="00630F7D"/>
    <w:rsid w:val="00634457"/>
    <w:rsid w:val="006378EC"/>
    <w:rsid w:val="00651743"/>
    <w:rsid w:val="00680E5B"/>
    <w:rsid w:val="00683C87"/>
    <w:rsid w:val="006A5ECF"/>
    <w:rsid w:val="006D3EB7"/>
    <w:rsid w:val="006E1093"/>
    <w:rsid w:val="006E5FEE"/>
    <w:rsid w:val="006F5BEC"/>
    <w:rsid w:val="00737E33"/>
    <w:rsid w:val="007709FD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9C6471"/>
    <w:rsid w:val="00A46928"/>
    <w:rsid w:val="00A50A44"/>
    <w:rsid w:val="00AA78CF"/>
    <w:rsid w:val="00AD07DC"/>
    <w:rsid w:val="00B31B4A"/>
    <w:rsid w:val="00B74A89"/>
    <w:rsid w:val="00B77827"/>
    <w:rsid w:val="00BB2E9C"/>
    <w:rsid w:val="00BE431C"/>
    <w:rsid w:val="00BF67C2"/>
    <w:rsid w:val="00C51E44"/>
    <w:rsid w:val="00C615B2"/>
    <w:rsid w:val="00C87739"/>
    <w:rsid w:val="00CC7881"/>
    <w:rsid w:val="00D6028E"/>
    <w:rsid w:val="00D70B38"/>
    <w:rsid w:val="00D847A0"/>
    <w:rsid w:val="00DC1B28"/>
    <w:rsid w:val="00DE5EAD"/>
    <w:rsid w:val="00E116D5"/>
    <w:rsid w:val="00E578F1"/>
    <w:rsid w:val="00EB1FFF"/>
    <w:rsid w:val="00EF23A0"/>
    <w:rsid w:val="00F16FF2"/>
    <w:rsid w:val="00F2057E"/>
    <w:rsid w:val="00F55481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A806"/>
  <w15:docId w15:val="{A2C52F12-9DE7-46DD-8D3B-24FB1E0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23</cp:revision>
  <cp:lastPrinted>2022-03-30T12:09:00Z</cp:lastPrinted>
  <dcterms:created xsi:type="dcterms:W3CDTF">2021-04-16T12:33:00Z</dcterms:created>
  <dcterms:modified xsi:type="dcterms:W3CDTF">2023-09-19T10:28:00Z</dcterms:modified>
</cp:coreProperties>
</file>