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3" w:rsidRDefault="006B1513" w:rsidP="006B1513">
      <w:pPr>
        <w:jc w:val="right"/>
      </w:pPr>
      <w:r>
        <w:t xml:space="preserve">Branice </w:t>
      </w:r>
      <w:r w:rsidR="0098268A">
        <w:t>08</w:t>
      </w:r>
      <w:r w:rsidR="000204FD">
        <w:t>.0</w:t>
      </w:r>
      <w:r w:rsidR="0098268A">
        <w:t>9</w:t>
      </w:r>
      <w:r w:rsidR="000204FD">
        <w:t>.20</w:t>
      </w:r>
      <w:r w:rsidR="00432221">
        <w:t>2</w:t>
      </w:r>
      <w:r w:rsidR="0098268A">
        <w:t>2</w:t>
      </w:r>
      <w:r>
        <w:t xml:space="preserve">. </w:t>
      </w:r>
    </w:p>
    <w:p w:rsidR="00C127A7" w:rsidRDefault="00C127A7" w:rsidP="006B1513">
      <w:pPr>
        <w:jc w:val="center"/>
        <w:rPr>
          <w:b/>
        </w:rPr>
      </w:pPr>
    </w:p>
    <w:p w:rsidR="00804F64" w:rsidRPr="00143895" w:rsidRDefault="00B84EC2" w:rsidP="006B1513">
      <w:pPr>
        <w:jc w:val="center"/>
        <w:rPr>
          <w:b/>
        </w:rPr>
      </w:pPr>
      <w:r>
        <w:rPr>
          <w:b/>
        </w:rPr>
        <w:t xml:space="preserve">Zestawienie ofert złożonych </w:t>
      </w:r>
      <w:r w:rsidR="00863DEF" w:rsidRPr="00143895">
        <w:rPr>
          <w:b/>
        </w:rPr>
        <w:t xml:space="preserve"> </w:t>
      </w:r>
      <w:r w:rsidRPr="00143895">
        <w:rPr>
          <w:b/>
        </w:rPr>
        <w:t xml:space="preserve">w </w:t>
      </w:r>
      <w:r>
        <w:rPr>
          <w:b/>
        </w:rPr>
        <w:t xml:space="preserve">zaproszeniu do składania ofert </w:t>
      </w:r>
      <w:r w:rsidRPr="00143895">
        <w:rPr>
          <w:b/>
        </w:rPr>
        <w:t xml:space="preserve"> </w:t>
      </w:r>
      <w:r w:rsidR="00863DEF" w:rsidRPr="00143895">
        <w:rPr>
          <w:b/>
        </w:rPr>
        <w:t xml:space="preserve">na dostawę papieru toaletowego i ręczników papierowych złożonych </w:t>
      </w:r>
      <w:r w:rsidR="00575A9D">
        <w:rPr>
          <w:b/>
        </w:rPr>
        <w:br/>
      </w:r>
      <w:r w:rsidR="00863DEF" w:rsidRPr="00143895">
        <w:rPr>
          <w:b/>
        </w:rPr>
        <w:t xml:space="preserve">ZO </w:t>
      </w:r>
      <w:r w:rsidR="0098268A">
        <w:rPr>
          <w:b/>
        </w:rPr>
        <w:t>16</w:t>
      </w:r>
      <w:r w:rsidR="00863DEF" w:rsidRPr="00143895">
        <w:rPr>
          <w:b/>
        </w:rPr>
        <w:t>/20</w:t>
      </w:r>
      <w:r w:rsidR="001429A3">
        <w:rPr>
          <w:b/>
        </w:rPr>
        <w:t>2</w:t>
      </w:r>
      <w:r w:rsidR="0098268A">
        <w:rPr>
          <w:b/>
        </w:rPr>
        <w:t>2</w:t>
      </w:r>
    </w:p>
    <w:p w:rsidR="00F219E7" w:rsidRDefault="00F219E7"/>
    <w:p w:rsidR="00863DEF" w:rsidRPr="00C127A7" w:rsidRDefault="00863DEF" w:rsidP="00575A9D">
      <w:pPr>
        <w:jc w:val="center"/>
        <w:rPr>
          <w:rFonts w:ascii="Arial" w:hAnsi="Arial" w:cs="Arial"/>
          <w:u w:val="single"/>
        </w:rPr>
      </w:pPr>
      <w:r w:rsidRPr="00C127A7">
        <w:rPr>
          <w:rFonts w:ascii="Arial" w:hAnsi="Arial" w:cs="Arial"/>
          <w:u w:val="single"/>
        </w:rPr>
        <w:t>Dostawa papieru toaletowego</w:t>
      </w: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063"/>
      </w:tblGrid>
      <w:tr w:rsidR="00863DEF" w:rsidRPr="00863DEF" w:rsidTr="00337535">
        <w:trPr>
          <w:trHeight w:val="51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3DEF" w:rsidRPr="00F219E7" w:rsidRDefault="007F6939" w:rsidP="00863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3DEF" w:rsidRPr="00F219E7" w:rsidRDefault="007F6939" w:rsidP="00863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oferty </w:t>
            </w:r>
          </w:p>
        </w:tc>
      </w:tr>
      <w:tr w:rsidR="007F6939" w:rsidRPr="00863DEF" w:rsidTr="0098268A">
        <w:trPr>
          <w:trHeight w:val="459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39" w:rsidRDefault="0098268A" w:rsidP="00863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Hurtico s.c. Anna Samulak Mariusz Samulak</w:t>
            </w:r>
          </w:p>
          <w:p w:rsidR="0098268A" w:rsidRPr="00F219E7" w:rsidRDefault="0098268A" w:rsidP="0098268A">
            <w:pPr>
              <w:tabs>
                <w:tab w:val="center" w:pos="33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Złota 44 62-800 Kalisz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39" w:rsidRPr="00F219E7" w:rsidRDefault="0098268A" w:rsidP="00D00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19 180,62</w:t>
            </w:r>
          </w:p>
        </w:tc>
      </w:tr>
      <w:tr w:rsidR="00FF35F3" w:rsidRPr="00863DEF" w:rsidTr="001F1457">
        <w:trPr>
          <w:trHeight w:val="55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5F3" w:rsidRDefault="00FF35F3" w:rsidP="00FF3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E.P.U.Pro Perfecto Sabina Zioła Maciowakrze </w:t>
            </w:r>
          </w:p>
          <w:p w:rsidR="00FF35F3" w:rsidRPr="00F219E7" w:rsidRDefault="00FF35F3" w:rsidP="00FF3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Kościuszki 5, 47-280 Pawłowiczki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5F3" w:rsidRPr="00F219E7" w:rsidRDefault="0098268A" w:rsidP="00FF3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9C7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014,55</w:t>
            </w:r>
          </w:p>
        </w:tc>
      </w:tr>
    </w:tbl>
    <w:p w:rsidR="00F219E7" w:rsidRDefault="00F219E7" w:rsidP="00A94F8B">
      <w:pPr>
        <w:jc w:val="both"/>
      </w:pPr>
    </w:p>
    <w:p w:rsidR="00863DEF" w:rsidRPr="00C127A7" w:rsidRDefault="00863DEF" w:rsidP="00575A9D">
      <w:pPr>
        <w:jc w:val="center"/>
        <w:rPr>
          <w:rFonts w:ascii="Arial" w:hAnsi="Arial" w:cs="Arial"/>
          <w:u w:val="single"/>
        </w:rPr>
      </w:pPr>
      <w:r w:rsidRPr="00C127A7">
        <w:rPr>
          <w:rFonts w:ascii="Arial" w:hAnsi="Arial" w:cs="Arial"/>
          <w:u w:val="single"/>
        </w:rPr>
        <w:t>Dostawa ręczników papierowych</w:t>
      </w:r>
    </w:p>
    <w:tbl>
      <w:tblPr>
        <w:tblW w:w="9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23"/>
      </w:tblGrid>
      <w:tr w:rsidR="00863DEF" w:rsidRPr="00F219E7" w:rsidTr="00C127A7">
        <w:trPr>
          <w:trHeight w:val="2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3DEF" w:rsidRPr="00F219E7" w:rsidRDefault="007F6939" w:rsidP="00863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F219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Wykonawca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3DEF" w:rsidRPr="00F219E7" w:rsidRDefault="007F6939" w:rsidP="00863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</w:tr>
      <w:tr w:rsidR="0098268A" w:rsidRPr="00F219E7" w:rsidTr="008C2053">
        <w:trPr>
          <w:trHeight w:val="28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8A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Hurtico s.c. Anna Samulak Mariusz Samulak</w:t>
            </w:r>
          </w:p>
          <w:p w:rsidR="0098268A" w:rsidRPr="00F219E7" w:rsidRDefault="0098268A" w:rsidP="0098268A">
            <w:pPr>
              <w:tabs>
                <w:tab w:val="center" w:pos="33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Złota 44 62-800 Kalisz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268A" w:rsidRDefault="00B84EC2" w:rsidP="009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46 970,01</w:t>
            </w:r>
          </w:p>
        </w:tc>
      </w:tr>
      <w:tr w:rsidR="0098268A" w:rsidRPr="00F219E7" w:rsidTr="001F1457">
        <w:trPr>
          <w:trHeight w:val="28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68A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Higma Service Sp. z o. o. </w:t>
            </w:r>
          </w:p>
          <w:p w:rsidR="0098268A" w:rsidRPr="00F219E7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Gosławicka 2, 45-446 Opole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268A" w:rsidRPr="00F219E7" w:rsidRDefault="0098268A" w:rsidP="00B84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84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2 757,78</w:t>
            </w:r>
          </w:p>
        </w:tc>
      </w:tr>
      <w:tr w:rsidR="0098268A" w:rsidRPr="00F219E7" w:rsidTr="001F1457">
        <w:trPr>
          <w:trHeight w:val="25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68A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E.P.U.Pro Perfecto Sabina Zioła </w:t>
            </w:r>
          </w:p>
          <w:p w:rsidR="0098268A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Maciowakrze ul. Kościuszki 5, </w:t>
            </w:r>
          </w:p>
          <w:p w:rsidR="0098268A" w:rsidRPr="00F219E7" w:rsidRDefault="0098268A" w:rsidP="009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1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47-280 Pawłowiczki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268A" w:rsidRPr="00F219E7" w:rsidRDefault="00B84EC2" w:rsidP="009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49 891,88</w:t>
            </w:r>
          </w:p>
        </w:tc>
      </w:tr>
    </w:tbl>
    <w:p w:rsidR="00F219E7" w:rsidRPr="00F219E7" w:rsidRDefault="00F219E7">
      <w:pPr>
        <w:rPr>
          <w:rFonts w:ascii="Arial" w:hAnsi="Arial" w:cs="Arial"/>
          <w:sz w:val="20"/>
          <w:szCs w:val="20"/>
        </w:rPr>
      </w:pPr>
    </w:p>
    <w:sectPr w:rsidR="00F219E7" w:rsidRPr="00F2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74" w:rsidRDefault="00A71374" w:rsidP="00FB0817">
      <w:pPr>
        <w:spacing w:after="0" w:line="240" w:lineRule="auto"/>
      </w:pPr>
      <w:r>
        <w:separator/>
      </w:r>
    </w:p>
  </w:endnote>
  <w:endnote w:type="continuationSeparator" w:id="0">
    <w:p w:rsidR="00A71374" w:rsidRDefault="00A71374" w:rsidP="00FB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74" w:rsidRDefault="00A71374" w:rsidP="00FB0817">
      <w:pPr>
        <w:spacing w:after="0" w:line="240" w:lineRule="auto"/>
      </w:pPr>
      <w:r>
        <w:separator/>
      </w:r>
    </w:p>
  </w:footnote>
  <w:footnote w:type="continuationSeparator" w:id="0">
    <w:p w:rsidR="00A71374" w:rsidRDefault="00A71374" w:rsidP="00FB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2D14"/>
    <w:multiLevelType w:val="hybridMultilevel"/>
    <w:tmpl w:val="305E0480"/>
    <w:lvl w:ilvl="0" w:tplc="4EE29CA0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EF"/>
    <w:rsid w:val="000132E4"/>
    <w:rsid w:val="000204FD"/>
    <w:rsid w:val="0004150A"/>
    <w:rsid w:val="00055C26"/>
    <w:rsid w:val="001429A3"/>
    <w:rsid w:val="00143895"/>
    <w:rsid w:val="00154FBE"/>
    <w:rsid w:val="001B362C"/>
    <w:rsid w:val="001F1457"/>
    <w:rsid w:val="00232946"/>
    <w:rsid w:val="002B7D18"/>
    <w:rsid w:val="00337535"/>
    <w:rsid w:val="0039267C"/>
    <w:rsid w:val="00395DCB"/>
    <w:rsid w:val="00423CF9"/>
    <w:rsid w:val="00432221"/>
    <w:rsid w:val="00495008"/>
    <w:rsid w:val="004D6C84"/>
    <w:rsid w:val="00503D50"/>
    <w:rsid w:val="00575A9D"/>
    <w:rsid w:val="00627FA2"/>
    <w:rsid w:val="006516D8"/>
    <w:rsid w:val="0067090C"/>
    <w:rsid w:val="006B1513"/>
    <w:rsid w:val="00702D04"/>
    <w:rsid w:val="007F6939"/>
    <w:rsid w:val="00804F64"/>
    <w:rsid w:val="00863DEF"/>
    <w:rsid w:val="00910B49"/>
    <w:rsid w:val="00957542"/>
    <w:rsid w:val="0098268A"/>
    <w:rsid w:val="009A181C"/>
    <w:rsid w:val="009C7494"/>
    <w:rsid w:val="00A20FCB"/>
    <w:rsid w:val="00A33777"/>
    <w:rsid w:val="00A61E28"/>
    <w:rsid w:val="00A71374"/>
    <w:rsid w:val="00A81799"/>
    <w:rsid w:val="00A94F8B"/>
    <w:rsid w:val="00AD0687"/>
    <w:rsid w:val="00B84EC2"/>
    <w:rsid w:val="00C127A7"/>
    <w:rsid w:val="00D00FB8"/>
    <w:rsid w:val="00D13117"/>
    <w:rsid w:val="00DC79CF"/>
    <w:rsid w:val="00E51597"/>
    <w:rsid w:val="00F219E7"/>
    <w:rsid w:val="00F539F3"/>
    <w:rsid w:val="00FB0817"/>
    <w:rsid w:val="00FD385C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95D0-E567-49FC-AFE3-1D605BB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autoRedefine/>
    <w:qFormat/>
    <w:rsid w:val="00910B49"/>
    <w:pPr>
      <w:keepNext/>
      <w:widowControl w:val="0"/>
      <w:numPr>
        <w:numId w:val="1"/>
      </w:numPr>
      <w:tabs>
        <w:tab w:val="left" w:pos="720"/>
      </w:tabs>
      <w:suppressAutoHyphens/>
      <w:spacing w:after="0" w:line="240" w:lineRule="auto"/>
      <w:outlineLvl w:val="2"/>
    </w:pPr>
    <w:rPr>
      <w:rFonts w:ascii="Arial" w:eastAsia="Arial Unicode MS" w:hAnsi="Arial" w:cs="Arial"/>
      <w:b/>
      <w:kern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B49"/>
    <w:rPr>
      <w:rFonts w:ascii="Arial" w:eastAsia="Arial Unicode MS" w:hAnsi="Arial" w:cs="Arial"/>
      <w:b/>
      <w:kern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0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0B49"/>
  </w:style>
  <w:style w:type="paragraph" w:styleId="Tekstdymka">
    <w:name w:val="Balloon Text"/>
    <w:basedOn w:val="Normalny"/>
    <w:link w:val="TekstdymkaZnak"/>
    <w:uiPriority w:val="99"/>
    <w:semiHidden/>
    <w:unhideWhenUsed/>
    <w:rsid w:val="0070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0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8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8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2022-09-08T05:55:00Z</cp:lastPrinted>
  <dcterms:created xsi:type="dcterms:W3CDTF">2022-09-08T05:55:00Z</dcterms:created>
  <dcterms:modified xsi:type="dcterms:W3CDTF">2022-09-08T05:57:00Z</dcterms:modified>
</cp:coreProperties>
</file>