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958E0" w14:textId="77777777" w:rsidR="00D44BE9" w:rsidRDefault="00D44BE9" w:rsidP="00E43C2D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  <w:bookmarkStart w:id="0" w:name="_Hlk63325314"/>
    </w:p>
    <w:p w14:paraId="52C38FCC" w14:textId="24640A3C" w:rsidR="00E43C2D" w:rsidRDefault="00E43C2D" w:rsidP="00E43C2D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 w:rsidR="00BA63C4">
        <w:rPr>
          <w:rFonts w:eastAsia="Calibri" w:cstheme="minorHAnsi"/>
          <w:b/>
          <w:color w:val="000000" w:themeColor="text1"/>
        </w:rPr>
        <w:t>5</w:t>
      </w:r>
      <w:r w:rsidR="00D14B73">
        <w:rPr>
          <w:rFonts w:eastAsia="Calibri" w:cstheme="minorHAnsi"/>
          <w:b/>
          <w:color w:val="000000" w:themeColor="text1"/>
        </w:rPr>
        <w:t>a</w:t>
      </w:r>
      <w:r w:rsidR="00BA63C4">
        <w:rPr>
          <w:rFonts w:eastAsia="Calibri" w:cstheme="minorHAnsi"/>
          <w:b/>
          <w:color w:val="000000" w:themeColor="text1"/>
        </w:rPr>
        <w:t xml:space="preserve">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5BEEA48A" w14:textId="72812CA9" w:rsidR="00D92769" w:rsidRPr="00547461" w:rsidRDefault="00001CD8" w:rsidP="005055A5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</w:t>
      </w:r>
      <w:r w:rsidR="00566360">
        <w:rPr>
          <w:b/>
        </w:rPr>
        <w:t>KBCH</w:t>
      </w:r>
      <w:r>
        <w:rPr>
          <w:b/>
        </w:rPr>
        <w:t>/351-</w:t>
      </w:r>
      <w:r w:rsidR="00D44BE9">
        <w:rPr>
          <w:b/>
        </w:rPr>
        <w:t>46</w:t>
      </w:r>
      <w:r w:rsidR="00BA63C4">
        <w:rPr>
          <w:b/>
        </w:rPr>
        <w:t>/2024 PN/U</w:t>
      </w:r>
      <w:r>
        <w:rPr>
          <w:b/>
        </w:rPr>
        <w:t>/</w:t>
      </w:r>
      <w:r w:rsidR="00171981">
        <w:rPr>
          <w:b/>
        </w:rPr>
        <w:t>S</w:t>
      </w:r>
    </w:p>
    <w:p w14:paraId="6E4F46D2" w14:textId="77777777" w:rsidR="00773C9C" w:rsidRDefault="00773C9C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6F3D15F3" w14:textId="77777777" w:rsidR="00773C9C" w:rsidRDefault="00773C9C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3DF67CA8" w14:textId="725CDAA6" w:rsidR="00D14B73" w:rsidRPr="005055A5" w:rsidRDefault="002411C0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 w:rsidR="00D14B73">
        <w:rPr>
          <w:rFonts w:eastAsia="Calibri" w:cstheme="minorHAnsi"/>
          <w:b/>
          <w:color w:val="000000" w:themeColor="text1"/>
        </w:rPr>
        <w:t>:</w:t>
      </w:r>
    </w:p>
    <w:p w14:paraId="0D09A5BC" w14:textId="32692B60" w:rsidR="00D25B1B" w:rsidRPr="005055A5" w:rsidRDefault="00D14B73" w:rsidP="00D14B73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 xml:space="preserve">kadry </w:t>
      </w:r>
      <w:r w:rsidR="00566360">
        <w:rPr>
          <w:rFonts w:eastAsia="Calibri" w:cstheme="minorHAnsi"/>
          <w:iCs/>
          <w:color w:val="000000" w:themeColor="text1"/>
        </w:rPr>
        <w:t>trenerskiej</w:t>
      </w:r>
      <w:r w:rsidR="00D25B1B"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</w:t>
      </w:r>
      <w:r w:rsidR="002411C0" w:rsidRPr="005055A5">
        <w:rPr>
          <w:rFonts w:eastAsia="Calibri" w:cstheme="minorHAnsi"/>
          <w:iCs/>
          <w:color w:val="000000" w:themeColor="text1"/>
        </w:rPr>
        <w:t>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1)</w:t>
      </w:r>
    </w:p>
    <w:p w14:paraId="557E707A" w14:textId="429DC947" w:rsidR="002411C0" w:rsidRPr="008A6274" w:rsidRDefault="00566360" w:rsidP="005055A5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="00D25B1B"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47461" w:rsidRPr="00D14B73" w14:paraId="527EC47C" w14:textId="77777777" w:rsidTr="00D14B73">
        <w:trPr>
          <w:trHeight w:val="132"/>
        </w:trPr>
        <w:tc>
          <w:tcPr>
            <w:tcW w:w="387" w:type="dxa"/>
            <w:vMerge w:val="restart"/>
          </w:tcPr>
          <w:p w14:paraId="6EADD468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1DBA7CB0" w14:textId="7BD4A289" w:rsidR="002411C0" w:rsidRPr="00D14B73" w:rsidRDefault="00D25B1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164E3CC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47461" w:rsidRPr="00D14B73" w14:paraId="03635577" w14:textId="77777777" w:rsidTr="00066D73">
        <w:trPr>
          <w:trHeight w:val="432"/>
        </w:trPr>
        <w:tc>
          <w:tcPr>
            <w:tcW w:w="387" w:type="dxa"/>
            <w:vMerge/>
          </w:tcPr>
          <w:p w14:paraId="64449E3D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7777828" w14:textId="1318CCD1" w:rsidR="002411C0" w:rsidRPr="00D14B73" w:rsidRDefault="00D14B73" w:rsidP="0056636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 w:rsidR="00566360"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5A6F024A" w14:textId="77777777" w:rsidR="00152DE1" w:rsidRPr="00D14B73" w:rsidRDefault="00152DE1" w:rsidP="00152DE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D4962E1" w14:textId="00FADDEE" w:rsidR="002411C0" w:rsidRPr="00D14B73" w:rsidRDefault="002411C0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14B73" w:rsidRPr="00D14B73" w14:paraId="2468A7FD" w14:textId="77777777" w:rsidTr="00D14B73">
        <w:trPr>
          <w:trHeight w:val="2015"/>
        </w:trPr>
        <w:tc>
          <w:tcPr>
            <w:tcW w:w="387" w:type="dxa"/>
            <w:vMerge/>
          </w:tcPr>
          <w:p w14:paraId="66AC5451" w14:textId="77777777" w:rsidR="00D14B73" w:rsidRPr="00D14B73" w:rsidRDefault="00D14B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C2B8382" w14:textId="27FBCCEB" w:rsidR="00D14B73" w:rsidRPr="00D14B73" w:rsidRDefault="00D14B73" w:rsidP="0056636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 w:rsidR="00566360"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="00566360"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F64EF9">
              <w:rPr>
                <w:rFonts w:cstheme="minorHAnsi"/>
                <w:sz w:val="18"/>
                <w:szCs w:val="18"/>
              </w:rPr>
              <w:t>Planowanie i organizacja usług społecznych z uwzględnieniem różnic międzykulturowych i integracji cudzoziemców</w:t>
            </w:r>
            <w:r w:rsidR="00B8747B">
              <w:rPr>
                <w:rFonts w:cstheme="minorHAnsi"/>
                <w:sz w:val="18"/>
                <w:szCs w:val="18"/>
              </w:rPr>
              <w:t xml:space="preserve"> </w:t>
            </w:r>
            <w:r w:rsidR="00F64EF9">
              <w:rPr>
                <w:rFonts w:cstheme="minorHAnsi"/>
                <w:sz w:val="18"/>
                <w:szCs w:val="18"/>
              </w:rPr>
              <w:t>- Europa Wschodnia</w:t>
            </w:r>
            <w:r w:rsidR="00566360" w:rsidRPr="00566360">
              <w:rPr>
                <w:rFonts w:cstheme="minorHAnsi"/>
                <w:sz w:val="18"/>
                <w:szCs w:val="18"/>
              </w:rPr>
              <w:t>)</w:t>
            </w:r>
            <w:r w:rsidR="00566360">
              <w:rPr>
                <w:rFonts w:cstheme="minorHAnsi"/>
                <w:sz w:val="18"/>
                <w:szCs w:val="18"/>
              </w:rPr>
              <w:t xml:space="preserve"> </w:t>
            </w:r>
            <w:r w:rsidR="00566360"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 w:rsidR="0056636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1652388B" w14:textId="77777777" w:rsidR="00D14B73" w:rsidRPr="00D14B73" w:rsidRDefault="00D14B73" w:rsidP="00D14B7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C611B7F" w14:textId="77777777" w:rsidR="00D14B73" w:rsidRPr="00D14B73" w:rsidRDefault="00D14B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47461" w:rsidRPr="00D14B73" w14:paraId="5DAB03D0" w14:textId="77777777" w:rsidTr="00D14B73">
        <w:trPr>
          <w:trHeight w:val="174"/>
        </w:trPr>
        <w:tc>
          <w:tcPr>
            <w:tcW w:w="387" w:type="dxa"/>
            <w:vMerge/>
          </w:tcPr>
          <w:p w14:paraId="16E984DF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4BE2E50" w14:textId="0DADEBB1" w:rsidR="005055A5" w:rsidRPr="00D14B73" w:rsidRDefault="002411C0" w:rsidP="006B1C3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bookmarkStart w:id="1" w:name="_Hlk3281315"/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bookmarkEnd w:id="0"/>
    <w:bookmarkEnd w:id="1"/>
    <w:p w14:paraId="0BD6AE83" w14:textId="7155A73A" w:rsidR="005F4C3E" w:rsidRDefault="005F4C3E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DFD6230" w14:textId="7CACD10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CDC1B04" w14:textId="73052CB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8912E2A" w14:textId="64A4D86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30EA469" w14:textId="03C62471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370C3C9" w14:textId="7813F3D2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07DBE85" w14:textId="6302B84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A644BF7" w14:textId="74C32A34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E37073F" w14:textId="201DED8E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72F2931" w14:textId="274C1704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D1BC29B" w14:textId="1D05791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6035DD0" w14:textId="7A32FB6E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0E4A95E" w14:textId="2F423F1C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B7BE559" w14:textId="7B1A4871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A5A1156" w14:textId="2C57D481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0298544" w14:textId="7168FAD6" w:rsidR="00B37DFB" w:rsidRDefault="00B37DFB" w:rsidP="00F87A66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C9C4525" w14:textId="77777777" w:rsidR="00B37DFB" w:rsidRDefault="00B37DFB" w:rsidP="00566360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1FE6619B" w14:textId="320671CA" w:rsidR="00566360" w:rsidRDefault="00566360" w:rsidP="00566360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5b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2CEEC8AC" w14:textId="42265D02" w:rsidR="00566360" w:rsidRPr="00547461" w:rsidRDefault="00566360" w:rsidP="0056636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D44BE9">
        <w:rPr>
          <w:b/>
        </w:rPr>
        <w:t>46</w:t>
      </w:r>
      <w:r>
        <w:rPr>
          <w:b/>
        </w:rPr>
        <w:t>/2024 PN/U/S</w:t>
      </w:r>
    </w:p>
    <w:p w14:paraId="4A1F1852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3F18CFF6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5F952AA6" w14:textId="25F4E598" w:rsidR="00566360" w:rsidRPr="005055A5" w:rsidRDefault="00566360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78921D09" w14:textId="2E7075AA" w:rsidR="00566360" w:rsidRPr="005055A5" w:rsidRDefault="00566360" w:rsidP="00566360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2)</w:t>
      </w:r>
    </w:p>
    <w:p w14:paraId="1870D058" w14:textId="77777777" w:rsidR="00566360" w:rsidRPr="008A6274" w:rsidRDefault="00566360" w:rsidP="00566360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66360" w:rsidRPr="00D14B73" w14:paraId="227C9B77" w14:textId="77777777" w:rsidTr="008A4F02">
        <w:trPr>
          <w:trHeight w:val="132"/>
        </w:trPr>
        <w:tc>
          <w:tcPr>
            <w:tcW w:w="387" w:type="dxa"/>
            <w:vMerge w:val="restart"/>
          </w:tcPr>
          <w:p w14:paraId="3AF56D00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74637934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272DC8C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25A39F6A" w14:textId="77777777" w:rsidTr="008A4F02">
        <w:trPr>
          <w:trHeight w:val="432"/>
        </w:trPr>
        <w:tc>
          <w:tcPr>
            <w:tcW w:w="387" w:type="dxa"/>
            <w:vMerge/>
          </w:tcPr>
          <w:p w14:paraId="2164F2E8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8C77D7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5825B14C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90F93BE" w14:textId="77777777" w:rsidR="00566360" w:rsidRPr="00D14B73" w:rsidRDefault="00566360" w:rsidP="008A4F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0EA110C8" w14:textId="77777777" w:rsidTr="008A4F02">
        <w:trPr>
          <w:trHeight w:val="2015"/>
        </w:trPr>
        <w:tc>
          <w:tcPr>
            <w:tcW w:w="387" w:type="dxa"/>
            <w:vMerge/>
          </w:tcPr>
          <w:p w14:paraId="1127729D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164A0FE" w14:textId="7D8C672F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0302A3" w:rsidRPr="000302A3">
              <w:rPr>
                <w:rFonts w:cstheme="minorHAnsi"/>
                <w:bCs/>
                <w:sz w:val="18"/>
                <w:szCs w:val="18"/>
              </w:rPr>
              <w:t>Planowanie i organizacja usług społecznych z uwzględnieniem różnic międzykulturowych i integracji cudzoziemców – Afryka i Bliski Wschód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7C80ED56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91DFDDD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7B2358B4" w14:textId="77777777" w:rsidTr="008A4F02">
        <w:trPr>
          <w:trHeight w:val="174"/>
        </w:trPr>
        <w:tc>
          <w:tcPr>
            <w:tcW w:w="387" w:type="dxa"/>
            <w:vMerge/>
          </w:tcPr>
          <w:p w14:paraId="540D881F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262BE155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2976" w:type="dxa"/>
            <w:shd w:val="clear" w:color="auto" w:fill="auto"/>
          </w:tcPr>
          <w:p w14:paraId="7C704C12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60EEF7F" w14:textId="77777777" w:rsidR="00566360" w:rsidRPr="00D14B73" w:rsidRDefault="00566360" w:rsidP="00566360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69088018" w14:textId="16B6CB34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D9E43A8" w14:textId="7BBFEF35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D48B938" w14:textId="39F661A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C0D0202" w14:textId="5A12E55C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1F5E413" w14:textId="713B64B9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E93F36A" w14:textId="5CEDD3B1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ADF1142" w14:textId="4AA5D04A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6349361" w14:textId="3A06CAAD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19A31E7" w14:textId="037949B5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F0D4F9C" w14:textId="1CB40FFB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2D5D0C6" w14:textId="1FB70570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B58546E" w14:textId="16ABE963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C25443E" w14:textId="1CB7F117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7A8CEC7" w14:textId="4B4FDEBB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2208120" w14:textId="77777777" w:rsidR="00A833A0" w:rsidRDefault="00A833A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7D38054" w14:textId="07EEFD6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D5844AE" w14:textId="4406969F" w:rsidR="00F87A66" w:rsidRDefault="00F87A66" w:rsidP="00C74048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4BCD1E1D" w14:textId="77777777" w:rsidR="00A833A0" w:rsidRDefault="00A833A0" w:rsidP="00C74048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19E2F391" w14:textId="3F6D40B5" w:rsidR="00C74048" w:rsidRDefault="00C74048" w:rsidP="00C74048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5c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5EEAEB03" w14:textId="4897783C" w:rsidR="00566360" w:rsidRDefault="00566360" w:rsidP="00566360">
      <w:pPr>
        <w:spacing w:after="100" w:afterAutospacing="1" w:line="276" w:lineRule="auto"/>
        <w:rPr>
          <w:b/>
        </w:rPr>
      </w:pPr>
    </w:p>
    <w:p w14:paraId="30F297EC" w14:textId="5A5BB9BF" w:rsidR="00566360" w:rsidRPr="00547461" w:rsidRDefault="00566360" w:rsidP="0056636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D44BE9">
        <w:rPr>
          <w:b/>
        </w:rPr>
        <w:t>46</w:t>
      </w:r>
      <w:r>
        <w:rPr>
          <w:b/>
        </w:rPr>
        <w:t>/2024 PN/U/S</w:t>
      </w:r>
    </w:p>
    <w:p w14:paraId="3F3DB5B9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3DE636B9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65BB11AC" w14:textId="65A42574" w:rsidR="00566360" w:rsidRPr="005055A5" w:rsidRDefault="00566360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54A1E4A0" w14:textId="64EDAD62" w:rsidR="00566360" w:rsidRPr="005055A5" w:rsidRDefault="00566360" w:rsidP="00566360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3)</w:t>
      </w:r>
    </w:p>
    <w:p w14:paraId="61CCB29A" w14:textId="77777777" w:rsidR="00566360" w:rsidRPr="008A6274" w:rsidRDefault="00566360" w:rsidP="00566360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66360" w:rsidRPr="00D14B73" w14:paraId="1F9546C0" w14:textId="77777777" w:rsidTr="008A4F02">
        <w:trPr>
          <w:trHeight w:val="132"/>
        </w:trPr>
        <w:tc>
          <w:tcPr>
            <w:tcW w:w="387" w:type="dxa"/>
            <w:vMerge w:val="restart"/>
          </w:tcPr>
          <w:p w14:paraId="04ECAE0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06DD854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7B4EF83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0D304329" w14:textId="77777777" w:rsidTr="008A4F02">
        <w:trPr>
          <w:trHeight w:val="432"/>
        </w:trPr>
        <w:tc>
          <w:tcPr>
            <w:tcW w:w="387" w:type="dxa"/>
            <w:vMerge/>
          </w:tcPr>
          <w:p w14:paraId="3CC7F576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5E20952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230782A4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22B9641" w14:textId="77777777" w:rsidR="00566360" w:rsidRPr="00D14B73" w:rsidRDefault="00566360" w:rsidP="008A4F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75C545B1" w14:textId="77777777" w:rsidTr="008A4F02">
        <w:trPr>
          <w:trHeight w:val="2015"/>
        </w:trPr>
        <w:tc>
          <w:tcPr>
            <w:tcW w:w="387" w:type="dxa"/>
            <w:vMerge/>
          </w:tcPr>
          <w:p w14:paraId="0F8D4600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9C33A21" w14:textId="3FD87C2E" w:rsidR="00566360" w:rsidRPr="00D14B73" w:rsidRDefault="00566360" w:rsidP="0056636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0302A3" w:rsidRPr="000302A3">
              <w:rPr>
                <w:rFonts w:cstheme="minorHAnsi"/>
                <w:bCs/>
                <w:sz w:val="18"/>
                <w:szCs w:val="18"/>
              </w:rPr>
              <w:t>Planowanie</w:t>
            </w:r>
            <w:r w:rsidR="000302A3" w:rsidRPr="000302A3">
              <w:rPr>
                <w:rFonts w:cstheme="minorHAnsi"/>
                <w:sz w:val="18"/>
                <w:szCs w:val="18"/>
              </w:rPr>
              <w:t xml:space="preserve"> </w:t>
            </w:r>
            <w:r w:rsidR="000302A3" w:rsidRPr="000302A3">
              <w:rPr>
                <w:rFonts w:cstheme="minorHAnsi"/>
                <w:bCs/>
                <w:sz w:val="18"/>
                <w:szCs w:val="18"/>
              </w:rPr>
              <w:t>usług sąsiedzkich</w:t>
            </w:r>
            <w:r w:rsidR="000302A3" w:rsidRPr="000302A3">
              <w:rPr>
                <w:rFonts w:cstheme="minorHAnsi"/>
                <w:sz w:val="18"/>
                <w:szCs w:val="18"/>
              </w:rPr>
              <w:t xml:space="preserve"> </w:t>
            </w:r>
            <w:r w:rsidR="000302A3" w:rsidRPr="000302A3">
              <w:rPr>
                <w:rFonts w:cstheme="minorHAnsi"/>
                <w:bCs/>
                <w:sz w:val="18"/>
                <w:szCs w:val="18"/>
              </w:rPr>
              <w:t>w zakresie wsparcia osób starszych w ich miejscu zamieszkania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1199CC72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444FDB1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0C6BCE1E" w14:textId="77777777" w:rsidTr="008A4F02">
        <w:trPr>
          <w:trHeight w:val="174"/>
        </w:trPr>
        <w:tc>
          <w:tcPr>
            <w:tcW w:w="387" w:type="dxa"/>
            <w:vMerge/>
          </w:tcPr>
          <w:p w14:paraId="2C0F81B3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69EF872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2976" w:type="dxa"/>
            <w:shd w:val="clear" w:color="auto" w:fill="auto"/>
          </w:tcPr>
          <w:p w14:paraId="25215FFA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ECF15A4" w14:textId="77777777" w:rsidR="00566360" w:rsidRPr="00D14B73" w:rsidRDefault="00566360" w:rsidP="00566360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7C5055A5" w14:textId="6824992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F1483B3" w14:textId="1727F2E2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29D8637" w14:textId="2032DC13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A31948D" w14:textId="3B1CC249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95634EC" w14:textId="5B3929BC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B02EFA2" w14:textId="7AAFE7A0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955D3CB" w14:textId="7CAAF785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5E6B548" w14:textId="3EC570AF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780C822" w14:textId="628AA30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2E87E8E" w14:textId="32377AFA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C9FF15E" w14:textId="4EFB8933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2CB52A7" w14:textId="6D2EA46F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1673960" w14:textId="6010E5E0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34F9F97" w14:textId="20AA15D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8146C24" w14:textId="028570CE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BDF623E" w14:textId="73BC3508" w:rsidR="00773C9C" w:rsidRDefault="00773C9C" w:rsidP="00C74048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1E447BC3" w14:textId="75EC78B3" w:rsidR="00C74048" w:rsidRDefault="00C74048" w:rsidP="00C74048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5d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1E05269F" w14:textId="46A76250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ED6A91D" w14:textId="12E01F00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5E6B23C" w14:textId="5536C085" w:rsidR="00566360" w:rsidRPr="00547461" w:rsidRDefault="00566360" w:rsidP="0056636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D44BE9">
        <w:rPr>
          <w:b/>
        </w:rPr>
        <w:t>46</w:t>
      </w:r>
      <w:r>
        <w:rPr>
          <w:b/>
        </w:rPr>
        <w:t>/2024 PN/U/S</w:t>
      </w:r>
    </w:p>
    <w:p w14:paraId="1DEE86C7" w14:textId="6D9BF3AD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7E504B4F" w14:textId="607FB278" w:rsidR="00566360" w:rsidRPr="005055A5" w:rsidRDefault="00566360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696619A5" w14:textId="00C5823F" w:rsidR="00566360" w:rsidRPr="005055A5" w:rsidRDefault="00566360" w:rsidP="00566360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4)</w:t>
      </w:r>
    </w:p>
    <w:p w14:paraId="0CF2CA34" w14:textId="77777777" w:rsidR="00566360" w:rsidRPr="008A6274" w:rsidRDefault="00566360" w:rsidP="00566360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66360" w:rsidRPr="00D14B73" w14:paraId="1D8FC88E" w14:textId="77777777" w:rsidTr="008A4F02">
        <w:trPr>
          <w:trHeight w:val="132"/>
        </w:trPr>
        <w:tc>
          <w:tcPr>
            <w:tcW w:w="387" w:type="dxa"/>
            <w:vMerge w:val="restart"/>
          </w:tcPr>
          <w:p w14:paraId="5943D8A6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1ADB3525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669281F0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6C57BA70" w14:textId="77777777" w:rsidTr="008A4F02">
        <w:trPr>
          <w:trHeight w:val="432"/>
        </w:trPr>
        <w:tc>
          <w:tcPr>
            <w:tcW w:w="387" w:type="dxa"/>
            <w:vMerge/>
          </w:tcPr>
          <w:p w14:paraId="300DA66F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6B6C8A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7D3D0183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870040A" w14:textId="77777777" w:rsidR="00566360" w:rsidRPr="00D14B73" w:rsidRDefault="00566360" w:rsidP="008A4F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1F9AF18D" w14:textId="77777777" w:rsidTr="008A4F02">
        <w:trPr>
          <w:trHeight w:val="2015"/>
        </w:trPr>
        <w:tc>
          <w:tcPr>
            <w:tcW w:w="387" w:type="dxa"/>
            <w:vMerge/>
          </w:tcPr>
          <w:p w14:paraId="7C984D7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9E125A5" w14:textId="4BB94220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0302A3" w:rsidRPr="000302A3">
              <w:rPr>
                <w:rFonts w:cstheme="minorHAnsi"/>
                <w:bCs/>
                <w:sz w:val="18"/>
                <w:szCs w:val="18"/>
              </w:rPr>
              <w:t>Rozwój usług społecznych – planowanie i zarządzanie usługami na rzecz osób starszych, dzieci i młodzieży oraz rodzin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4D6E338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7BBEDB5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4656A310" w14:textId="77777777" w:rsidTr="008A4F02">
        <w:trPr>
          <w:trHeight w:val="174"/>
        </w:trPr>
        <w:tc>
          <w:tcPr>
            <w:tcW w:w="387" w:type="dxa"/>
            <w:vMerge/>
          </w:tcPr>
          <w:p w14:paraId="16317BED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036BF470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2976" w:type="dxa"/>
            <w:shd w:val="clear" w:color="auto" w:fill="auto"/>
          </w:tcPr>
          <w:p w14:paraId="5F8D2F26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4BA89FD" w14:textId="77777777" w:rsidR="00566360" w:rsidRPr="00D14B73" w:rsidRDefault="00566360" w:rsidP="00566360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30AF6DC1" w14:textId="342257C5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48DF2D7" w14:textId="74A9F203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6B665B9" w14:textId="0E693969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5CC2464" w14:textId="339D19D3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CF4731E" w14:textId="38F119F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47E114B" w14:textId="436A27B0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A8162AD" w14:textId="30B37B9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099032E" w14:textId="391BE5CF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E4C17D4" w14:textId="5380067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185011B" w14:textId="77777777" w:rsidR="00A833A0" w:rsidRDefault="00A833A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7C642CD" w14:textId="7BFD87D0" w:rsidR="00E650F8" w:rsidRDefault="00E650F8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850327E" w14:textId="77777777" w:rsidR="00E650F8" w:rsidRDefault="00E650F8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B05BF04" w14:textId="39B9888C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DB832A9" w14:textId="77777777" w:rsidR="002D2F8F" w:rsidRDefault="002D2F8F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92A7806" w14:textId="5D4B5A0A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ECA25FF" w14:textId="1C2084DA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695512D" w14:textId="2C8F6589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43714DC" w14:textId="2027F877" w:rsidR="00A833A0" w:rsidRDefault="00A833A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6CEA24B" w14:textId="2AC394E1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F29A593" w14:textId="17091BE6" w:rsidR="00566360" w:rsidRDefault="00C74048" w:rsidP="00A833A0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5e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36607E0C" w14:textId="2ED074AB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8E43A09" w14:textId="451295CB" w:rsidR="00566360" w:rsidRPr="00547461" w:rsidRDefault="00566360" w:rsidP="0056636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D44BE9">
        <w:rPr>
          <w:b/>
        </w:rPr>
        <w:t>46</w:t>
      </w:r>
      <w:r>
        <w:rPr>
          <w:b/>
        </w:rPr>
        <w:t>/2024 PN/U/S</w:t>
      </w:r>
    </w:p>
    <w:p w14:paraId="225414FA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36931CA6" w14:textId="26443939" w:rsidR="00566360" w:rsidRPr="005055A5" w:rsidRDefault="00566360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44BEDAAE" w14:textId="177758D4" w:rsidR="00566360" w:rsidRPr="005055A5" w:rsidRDefault="00566360" w:rsidP="00566360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5)</w:t>
      </w:r>
    </w:p>
    <w:p w14:paraId="68D81EE6" w14:textId="77777777" w:rsidR="00566360" w:rsidRPr="008A6274" w:rsidRDefault="00566360" w:rsidP="00566360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66360" w:rsidRPr="00D14B73" w14:paraId="40223493" w14:textId="77777777" w:rsidTr="008A4F02">
        <w:trPr>
          <w:trHeight w:val="132"/>
        </w:trPr>
        <w:tc>
          <w:tcPr>
            <w:tcW w:w="387" w:type="dxa"/>
            <w:vMerge w:val="restart"/>
          </w:tcPr>
          <w:p w14:paraId="462647A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4597B34D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67C65E72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5CF306F6" w14:textId="77777777" w:rsidTr="008A4F02">
        <w:trPr>
          <w:trHeight w:val="432"/>
        </w:trPr>
        <w:tc>
          <w:tcPr>
            <w:tcW w:w="387" w:type="dxa"/>
            <w:vMerge/>
          </w:tcPr>
          <w:p w14:paraId="7B47BA3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09C02036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2AA062B4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65F757E0" w14:textId="77777777" w:rsidR="00566360" w:rsidRPr="00D14B73" w:rsidRDefault="00566360" w:rsidP="008A4F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559020E0" w14:textId="77777777" w:rsidTr="008A4F02">
        <w:trPr>
          <w:trHeight w:val="2015"/>
        </w:trPr>
        <w:tc>
          <w:tcPr>
            <w:tcW w:w="387" w:type="dxa"/>
            <w:vMerge/>
          </w:tcPr>
          <w:p w14:paraId="725EFC5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1042BF7" w14:textId="59EAA0FF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bookmarkStart w:id="2" w:name="_Hlk167800910"/>
            <w:r w:rsidR="000302A3" w:rsidRPr="000302A3">
              <w:rPr>
                <w:rFonts w:cstheme="minorHAnsi"/>
                <w:sz w:val="18"/>
                <w:szCs w:val="18"/>
              </w:rPr>
              <w:t>Planowanie usług społecznych dla wychowanków pieczy zastępczej z uwzględnieniem tożsamości płciowej</w:t>
            </w:r>
            <w:bookmarkEnd w:id="2"/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581774C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6E7CC2A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6AC0C270" w14:textId="77777777" w:rsidTr="008A4F02">
        <w:trPr>
          <w:trHeight w:val="174"/>
        </w:trPr>
        <w:tc>
          <w:tcPr>
            <w:tcW w:w="387" w:type="dxa"/>
            <w:vMerge/>
          </w:tcPr>
          <w:p w14:paraId="154A255E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58884184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2976" w:type="dxa"/>
            <w:shd w:val="clear" w:color="auto" w:fill="auto"/>
          </w:tcPr>
          <w:p w14:paraId="7E4651E5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FF03373" w14:textId="77777777" w:rsidR="00566360" w:rsidRPr="00D14B73" w:rsidRDefault="00566360" w:rsidP="00566360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1B7F9783" w14:textId="58977B5B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66430B1" w14:textId="0CACDFF4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F184B76" w14:textId="4213D412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DBB8717" w14:textId="6E3A3AF2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AF43B97" w14:textId="169EFC6E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C46C301" w14:textId="71B3DC4B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C172ED9" w14:textId="406CE937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D3BA72B" w14:textId="6488DB5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1534D5A" w14:textId="23CB711B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EBED294" w14:textId="09A15355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0B1204A" w14:textId="40ECABC3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32C585A" w14:textId="274633F0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B433D5A" w14:textId="6D958441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F926BC1" w14:textId="1F3C9FDC" w:rsidR="000302A3" w:rsidRDefault="000302A3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86AF744" w14:textId="51AFF146" w:rsidR="00437A12" w:rsidRDefault="00437A12" w:rsidP="00C74048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0D0B0362" w14:textId="77777777" w:rsidR="00437A12" w:rsidRDefault="00437A12" w:rsidP="00C74048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0B175F7E" w14:textId="77777777" w:rsidR="00A833A0" w:rsidRDefault="00A833A0" w:rsidP="00437A12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340A555A" w14:textId="16886F02" w:rsidR="00437A12" w:rsidRPr="00437A12" w:rsidRDefault="00C74048" w:rsidP="00437A12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5f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68493842" w14:textId="4A1DCAFE" w:rsidR="00566360" w:rsidRPr="00547461" w:rsidRDefault="00566360" w:rsidP="0056636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D44BE9">
        <w:rPr>
          <w:b/>
        </w:rPr>
        <w:t>46</w:t>
      </w:r>
      <w:r>
        <w:rPr>
          <w:b/>
        </w:rPr>
        <w:t>/2024 PN/U/S</w:t>
      </w:r>
    </w:p>
    <w:p w14:paraId="6DFC5114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62382356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5C00289F" w14:textId="03BF6FFE" w:rsidR="00566360" w:rsidRPr="005055A5" w:rsidRDefault="00566360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0D234424" w14:textId="462CD8C4" w:rsidR="00566360" w:rsidRPr="005055A5" w:rsidRDefault="00566360" w:rsidP="00566360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6)</w:t>
      </w:r>
    </w:p>
    <w:p w14:paraId="1CF9CD88" w14:textId="77777777" w:rsidR="00566360" w:rsidRPr="008A6274" w:rsidRDefault="00566360" w:rsidP="00566360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66360" w:rsidRPr="00D14B73" w14:paraId="487C6080" w14:textId="77777777" w:rsidTr="008A4F02">
        <w:trPr>
          <w:trHeight w:val="132"/>
        </w:trPr>
        <w:tc>
          <w:tcPr>
            <w:tcW w:w="387" w:type="dxa"/>
            <w:vMerge w:val="restart"/>
          </w:tcPr>
          <w:p w14:paraId="364E9394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7F805EF1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7AC73D02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19560278" w14:textId="77777777" w:rsidTr="008A4F02">
        <w:trPr>
          <w:trHeight w:val="432"/>
        </w:trPr>
        <w:tc>
          <w:tcPr>
            <w:tcW w:w="387" w:type="dxa"/>
            <w:vMerge/>
          </w:tcPr>
          <w:p w14:paraId="668EE231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2886DE3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16EC492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01BF0CAD" w14:textId="77777777" w:rsidR="00566360" w:rsidRPr="00D14B73" w:rsidRDefault="00566360" w:rsidP="008A4F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2FF31E6C" w14:textId="77777777" w:rsidTr="008A4F02">
        <w:trPr>
          <w:trHeight w:val="2015"/>
        </w:trPr>
        <w:tc>
          <w:tcPr>
            <w:tcW w:w="387" w:type="dxa"/>
            <w:vMerge/>
          </w:tcPr>
          <w:p w14:paraId="13A9833A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691BF314" w14:textId="5E79F8B1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0302A3" w:rsidRPr="000302A3">
              <w:rPr>
                <w:rFonts w:cstheme="minorHAnsi"/>
                <w:bCs/>
                <w:sz w:val="18"/>
                <w:szCs w:val="18"/>
              </w:rPr>
              <w:t>Współpraca międzyinstytucjonalna przy planowaniu usług społecznych w przeciwdziałaniu przemocy domowej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70492A24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41E2AC2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2BF0AF95" w14:textId="77777777" w:rsidTr="008A4F02">
        <w:trPr>
          <w:trHeight w:val="174"/>
        </w:trPr>
        <w:tc>
          <w:tcPr>
            <w:tcW w:w="387" w:type="dxa"/>
            <w:vMerge/>
          </w:tcPr>
          <w:p w14:paraId="1CE2EF4D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9031D30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2976" w:type="dxa"/>
            <w:shd w:val="clear" w:color="auto" w:fill="auto"/>
          </w:tcPr>
          <w:p w14:paraId="1783877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B8CA851" w14:textId="77777777" w:rsidR="00566360" w:rsidRPr="00D14B73" w:rsidRDefault="00566360" w:rsidP="00566360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284E8B78" w14:textId="4184BE61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C886DA7" w14:textId="38E34E0D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3360CE9" w14:textId="4B9A055C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ECC7589" w14:textId="34C5F4D1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94DCD12" w14:textId="28C0E88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BA57DB4" w14:textId="66D42320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354806D" w14:textId="0BCFD4D4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F248CFA" w14:textId="784122FE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5E851BF" w14:textId="6C9506BE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C3098B1" w14:textId="5F5E86E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86A4C7F" w14:textId="3105724A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8FE45AB" w14:textId="0DC38139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04121DB" w14:textId="7DBC803C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390680C" w14:textId="6761DCDE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06320AB" w14:textId="77777777" w:rsidR="00A833A0" w:rsidRDefault="00A833A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ABC08A6" w14:textId="7AA4B9F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BE81DEC" w14:textId="686D7FED" w:rsidR="002D2F8F" w:rsidRDefault="002D2F8F" w:rsidP="00C74048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4BF533B2" w14:textId="476B8CDA" w:rsidR="00C74048" w:rsidRDefault="00C74048" w:rsidP="00C74048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5g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2C267800" w14:textId="5AD65AD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CAC074E" w14:textId="3A506166" w:rsidR="00566360" w:rsidRPr="00547461" w:rsidRDefault="00566360" w:rsidP="0056636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D44BE9">
        <w:rPr>
          <w:b/>
        </w:rPr>
        <w:t>46</w:t>
      </w:r>
      <w:r>
        <w:rPr>
          <w:b/>
        </w:rPr>
        <w:t>/2024 PN/U/S</w:t>
      </w:r>
    </w:p>
    <w:p w14:paraId="41628F2F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2DE6D852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5EA10C55" w14:textId="7D1BC87A" w:rsidR="00566360" w:rsidRPr="005055A5" w:rsidRDefault="00566360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63630047" w14:textId="25124292" w:rsidR="00566360" w:rsidRPr="005055A5" w:rsidRDefault="00566360" w:rsidP="00566360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7)</w:t>
      </w:r>
    </w:p>
    <w:p w14:paraId="680E971B" w14:textId="77777777" w:rsidR="00566360" w:rsidRPr="008A6274" w:rsidRDefault="00566360" w:rsidP="00566360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66360" w:rsidRPr="00D14B73" w14:paraId="6B931769" w14:textId="77777777" w:rsidTr="008A4F02">
        <w:trPr>
          <w:trHeight w:val="132"/>
        </w:trPr>
        <w:tc>
          <w:tcPr>
            <w:tcW w:w="387" w:type="dxa"/>
            <w:vMerge w:val="restart"/>
          </w:tcPr>
          <w:p w14:paraId="12C7D58E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17586DE6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367CC4B5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6FC9CE90" w14:textId="77777777" w:rsidTr="008A4F02">
        <w:trPr>
          <w:trHeight w:val="432"/>
        </w:trPr>
        <w:tc>
          <w:tcPr>
            <w:tcW w:w="387" w:type="dxa"/>
            <w:vMerge/>
          </w:tcPr>
          <w:p w14:paraId="04F6182D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00A21B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4FBCE34A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C687E81" w14:textId="77777777" w:rsidR="00566360" w:rsidRPr="00D14B73" w:rsidRDefault="00566360" w:rsidP="008A4F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4158F878" w14:textId="77777777" w:rsidTr="008A4F02">
        <w:trPr>
          <w:trHeight w:val="2015"/>
        </w:trPr>
        <w:tc>
          <w:tcPr>
            <w:tcW w:w="387" w:type="dxa"/>
            <w:vMerge/>
          </w:tcPr>
          <w:p w14:paraId="2C0650E4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095A07EF" w14:textId="5777CA1A" w:rsidR="00566360" w:rsidRPr="00D14B73" w:rsidRDefault="00566360" w:rsidP="002D2F8F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0302A3" w:rsidRPr="000302A3">
              <w:rPr>
                <w:rFonts w:cstheme="minorHAnsi"/>
                <w:bCs/>
                <w:sz w:val="18"/>
                <w:szCs w:val="18"/>
              </w:rPr>
              <w:t>Planowanie usług społecznych dla sprawców przemocy domowej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5DEF0BC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6A3B4B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4ACBCF81" w14:textId="77777777" w:rsidTr="008A4F02">
        <w:trPr>
          <w:trHeight w:val="174"/>
        </w:trPr>
        <w:tc>
          <w:tcPr>
            <w:tcW w:w="387" w:type="dxa"/>
            <w:vMerge/>
          </w:tcPr>
          <w:p w14:paraId="0D40F694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0403D3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2976" w:type="dxa"/>
            <w:shd w:val="clear" w:color="auto" w:fill="auto"/>
          </w:tcPr>
          <w:p w14:paraId="0B7962B1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7E47257" w14:textId="77777777" w:rsidR="00566360" w:rsidRPr="00D14B73" w:rsidRDefault="00566360" w:rsidP="00566360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7289D48D" w14:textId="48909DE0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F05751C" w14:textId="3F6AB21A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B3F5DE4" w14:textId="4901FAD9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C013CF5" w14:textId="068C72F3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5229623" w14:textId="2AE6AFF5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EF90B6A" w14:textId="6337D14D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F65511C" w14:textId="1CE58CB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D5437E6" w14:textId="12F1503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E9F29C4" w14:textId="4B123199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4059BEB" w14:textId="363B37F9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8DF2EBD" w14:textId="4510D5FC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1EE0FC5" w14:textId="14DFCFA3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92D563C" w14:textId="0B523A94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C9E0020" w14:textId="0477CCF5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2FE73E7" w14:textId="76B10E6D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6306520" w14:textId="21A19E89" w:rsidR="00B37DFB" w:rsidRDefault="00B37DFB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07A1AC6" w14:textId="77777777" w:rsidR="00A833A0" w:rsidRDefault="00A833A0" w:rsidP="00C74048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6B600A61" w14:textId="1AB72E5B" w:rsidR="00C74048" w:rsidRDefault="00C74048" w:rsidP="00C74048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5h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4C2351F5" w14:textId="66A268B3" w:rsidR="00566360" w:rsidRPr="00547461" w:rsidRDefault="00566360" w:rsidP="0056636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D44BE9">
        <w:rPr>
          <w:b/>
        </w:rPr>
        <w:t>46</w:t>
      </w:r>
      <w:r>
        <w:rPr>
          <w:b/>
        </w:rPr>
        <w:t>/2024 PN/U/S</w:t>
      </w:r>
    </w:p>
    <w:p w14:paraId="42992800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0A71D6D1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020C11DA" w14:textId="08A0588D" w:rsidR="00566360" w:rsidRPr="005055A5" w:rsidRDefault="00566360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2415969D" w14:textId="209D5810" w:rsidR="00566360" w:rsidRPr="005055A5" w:rsidRDefault="00566360" w:rsidP="00566360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8)</w:t>
      </w:r>
    </w:p>
    <w:p w14:paraId="6B3FC446" w14:textId="77777777" w:rsidR="00566360" w:rsidRPr="008A6274" w:rsidRDefault="00566360" w:rsidP="00566360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66360" w:rsidRPr="00D14B73" w14:paraId="4E2BBDC2" w14:textId="77777777" w:rsidTr="008A4F02">
        <w:trPr>
          <w:trHeight w:val="132"/>
        </w:trPr>
        <w:tc>
          <w:tcPr>
            <w:tcW w:w="387" w:type="dxa"/>
            <w:vMerge w:val="restart"/>
          </w:tcPr>
          <w:p w14:paraId="0859ADF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73738C02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32CF1A2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271078C4" w14:textId="77777777" w:rsidTr="008A4F02">
        <w:trPr>
          <w:trHeight w:val="432"/>
        </w:trPr>
        <w:tc>
          <w:tcPr>
            <w:tcW w:w="387" w:type="dxa"/>
            <w:vMerge/>
          </w:tcPr>
          <w:p w14:paraId="7F1BA905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63301415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467F5FCA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F8AB362" w14:textId="77777777" w:rsidR="00566360" w:rsidRPr="00D14B73" w:rsidRDefault="00566360" w:rsidP="008A4F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3158132F" w14:textId="77777777" w:rsidTr="008A4F02">
        <w:trPr>
          <w:trHeight w:val="2015"/>
        </w:trPr>
        <w:tc>
          <w:tcPr>
            <w:tcW w:w="387" w:type="dxa"/>
            <w:vMerge/>
          </w:tcPr>
          <w:p w14:paraId="3DF5B99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6DDAD26" w14:textId="0F037E9B" w:rsidR="00566360" w:rsidRPr="00D14B73" w:rsidRDefault="00566360" w:rsidP="002D2F8F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0302A3" w:rsidRPr="000302A3">
              <w:rPr>
                <w:rFonts w:cstheme="minorHAnsi"/>
                <w:bCs/>
                <w:sz w:val="18"/>
                <w:szCs w:val="18"/>
              </w:rPr>
              <w:t>Planowanie usług społecznych dla wychowanków opuszczających pieczę zastępczą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514855B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F0DD95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06428DA0" w14:textId="77777777" w:rsidTr="008A4F02">
        <w:trPr>
          <w:trHeight w:val="174"/>
        </w:trPr>
        <w:tc>
          <w:tcPr>
            <w:tcW w:w="387" w:type="dxa"/>
            <w:vMerge/>
          </w:tcPr>
          <w:p w14:paraId="1AE4C27A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550571F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2976" w:type="dxa"/>
            <w:shd w:val="clear" w:color="auto" w:fill="auto"/>
          </w:tcPr>
          <w:p w14:paraId="4CF24B60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23FEE3E" w14:textId="77777777" w:rsidR="00566360" w:rsidRPr="00D14B73" w:rsidRDefault="00566360" w:rsidP="00566360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522AB9B6" w14:textId="4F48320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FB43D0B" w14:textId="60968432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95A4AA8" w14:textId="67EED65C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0A284A0" w14:textId="05C6DBF9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8F19DE0" w14:textId="2842599E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A797CE1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EBF13C2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A02FBB6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651CD25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8742C0C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4B812FC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CB2F80D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547448A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B31580F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91AA26F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335EE41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B293ADD" w14:textId="04E4C765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A3CA767" w14:textId="0505A67D" w:rsidR="00D44BE9" w:rsidRDefault="00D44BE9" w:rsidP="00D44BE9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5i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53EED204" w14:textId="77777777" w:rsidR="00D44BE9" w:rsidRPr="00547461" w:rsidRDefault="00D44BE9" w:rsidP="00D44BE9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MCPS-WZU/KBCH/351-46/2024 PN/U/S</w:t>
      </w:r>
    </w:p>
    <w:p w14:paraId="0BFBB4C1" w14:textId="77777777" w:rsidR="00D44BE9" w:rsidRDefault="00D44BE9" w:rsidP="00D44BE9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525206A9" w14:textId="77777777" w:rsidR="00D44BE9" w:rsidRDefault="00D44BE9" w:rsidP="00D44BE9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2FD6643A" w14:textId="77777777" w:rsidR="00D44BE9" w:rsidRPr="005055A5" w:rsidRDefault="00D44BE9" w:rsidP="00D44BE9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4ECFCEF3" w14:textId="2733A541" w:rsidR="00D44BE9" w:rsidRPr="005055A5" w:rsidRDefault="00D44BE9" w:rsidP="00D44BE9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9)</w:t>
      </w:r>
    </w:p>
    <w:p w14:paraId="15431DDE" w14:textId="77777777" w:rsidR="00D44BE9" w:rsidRPr="008A6274" w:rsidRDefault="00D44BE9" w:rsidP="00D44BE9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D44BE9" w:rsidRPr="00D14B73" w14:paraId="69C8C3A3" w14:textId="77777777" w:rsidTr="001C4D2D">
        <w:trPr>
          <w:trHeight w:val="132"/>
        </w:trPr>
        <w:tc>
          <w:tcPr>
            <w:tcW w:w="387" w:type="dxa"/>
            <w:vMerge w:val="restart"/>
          </w:tcPr>
          <w:p w14:paraId="4ADD7C1B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2DEEE2F7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4085D853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D44BE9" w:rsidRPr="00D14B73" w14:paraId="4C1BD518" w14:textId="77777777" w:rsidTr="001C4D2D">
        <w:trPr>
          <w:trHeight w:val="432"/>
        </w:trPr>
        <w:tc>
          <w:tcPr>
            <w:tcW w:w="387" w:type="dxa"/>
            <w:vMerge/>
          </w:tcPr>
          <w:p w14:paraId="56063C19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83C7CE6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53905A05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63DA632E" w14:textId="77777777" w:rsidR="00D44BE9" w:rsidRPr="00D14B73" w:rsidRDefault="00D44BE9" w:rsidP="001C4D2D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44BE9" w:rsidRPr="00D14B73" w14:paraId="6F589C26" w14:textId="77777777" w:rsidTr="001C4D2D">
        <w:trPr>
          <w:trHeight w:val="2015"/>
        </w:trPr>
        <w:tc>
          <w:tcPr>
            <w:tcW w:w="387" w:type="dxa"/>
            <w:vMerge/>
          </w:tcPr>
          <w:p w14:paraId="62CADD72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B9E558D" w14:textId="304D55B9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0302A3" w:rsidRPr="000302A3">
              <w:rPr>
                <w:rFonts w:cstheme="minorHAnsi"/>
                <w:bCs/>
                <w:sz w:val="18"/>
                <w:szCs w:val="18"/>
              </w:rPr>
              <w:t>Usługi społeczne dla osób narażonych na przemoc i dyskryminację – ustawa o przeciwdziałaniu przemocy domowej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2444D4B9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FA17028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44BE9" w:rsidRPr="00D14B73" w14:paraId="114AB0EB" w14:textId="77777777" w:rsidTr="001C4D2D">
        <w:trPr>
          <w:trHeight w:val="174"/>
        </w:trPr>
        <w:tc>
          <w:tcPr>
            <w:tcW w:w="387" w:type="dxa"/>
            <w:vMerge/>
          </w:tcPr>
          <w:p w14:paraId="356B541E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186D58B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2976" w:type="dxa"/>
            <w:shd w:val="clear" w:color="auto" w:fill="auto"/>
          </w:tcPr>
          <w:p w14:paraId="5CBB1CBF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971DF90" w14:textId="77777777" w:rsidR="00D44BE9" w:rsidRPr="00D14B73" w:rsidRDefault="00D44BE9" w:rsidP="00D44BE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3BC185F4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474C191" w14:textId="5E328FDF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4C640B1" w14:textId="54ACA89B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ECD2822" w14:textId="1F899AC9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D03E35D" w14:textId="19365887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4EF02B1" w14:textId="70471D5C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33E4330" w14:textId="36A47084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56FB336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191E944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DE10783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1C48F2E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DDCE8C4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CE93372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460C88F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5174DBD" w14:textId="2EF91F1D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E6AB285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9E48E64" w14:textId="0B5C0E9C" w:rsidR="00D44BE9" w:rsidRDefault="00D44BE9" w:rsidP="00D44BE9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5j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1037711E" w14:textId="77777777" w:rsidR="00D44BE9" w:rsidRPr="00547461" w:rsidRDefault="00D44BE9" w:rsidP="00D44BE9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MCPS-WZU/KBCH/351-46/2024 PN/U/S</w:t>
      </w:r>
    </w:p>
    <w:p w14:paraId="39FB36C2" w14:textId="77777777" w:rsidR="00D44BE9" w:rsidRDefault="00D44BE9" w:rsidP="00D44BE9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7570866B" w14:textId="77777777" w:rsidR="00D44BE9" w:rsidRDefault="00D44BE9" w:rsidP="00D44BE9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78E19DD2" w14:textId="77777777" w:rsidR="00D44BE9" w:rsidRPr="005055A5" w:rsidRDefault="00D44BE9" w:rsidP="00D44BE9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02707150" w14:textId="5762191C" w:rsidR="00D44BE9" w:rsidRPr="005055A5" w:rsidRDefault="00D44BE9" w:rsidP="00D44BE9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10)</w:t>
      </w:r>
    </w:p>
    <w:p w14:paraId="2EB7AC75" w14:textId="77777777" w:rsidR="00D44BE9" w:rsidRPr="008A6274" w:rsidRDefault="00D44BE9" w:rsidP="00D44BE9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D44BE9" w:rsidRPr="00D14B73" w14:paraId="6F09BEA9" w14:textId="77777777" w:rsidTr="001C4D2D">
        <w:trPr>
          <w:trHeight w:val="132"/>
        </w:trPr>
        <w:tc>
          <w:tcPr>
            <w:tcW w:w="387" w:type="dxa"/>
            <w:vMerge w:val="restart"/>
          </w:tcPr>
          <w:p w14:paraId="575FC64B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10470829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1010C95D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D44BE9" w:rsidRPr="00D14B73" w14:paraId="34246443" w14:textId="77777777" w:rsidTr="001C4D2D">
        <w:trPr>
          <w:trHeight w:val="432"/>
        </w:trPr>
        <w:tc>
          <w:tcPr>
            <w:tcW w:w="387" w:type="dxa"/>
            <w:vMerge/>
          </w:tcPr>
          <w:p w14:paraId="63E45D57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ADDCDDD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3A2F6968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47EB979E" w14:textId="77777777" w:rsidR="00D44BE9" w:rsidRPr="00D14B73" w:rsidRDefault="00D44BE9" w:rsidP="001C4D2D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44BE9" w:rsidRPr="00D14B73" w14:paraId="406EC21A" w14:textId="77777777" w:rsidTr="001C4D2D">
        <w:trPr>
          <w:trHeight w:val="2015"/>
        </w:trPr>
        <w:tc>
          <w:tcPr>
            <w:tcW w:w="387" w:type="dxa"/>
            <w:vMerge/>
          </w:tcPr>
          <w:p w14:paraId="73272C56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0DCE2D1" w14:textId="3F03ECBC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0302A3" w:rsidRPr="000302A3">
              <w:rPr>
                <w:rFonts w:cstheme="minorHAnsi"/>
                <w:bCs/>
                <w:sz w:val="18"/>
                <w:szCs w:val="18"/>
              </w:rPr>
              <w:t xml:space="preserve">Pozyskiwanie środków na usługi społeczne w myśl </w:t>
            </w:r>
            <w:proofErr w:type="spellStart"/>
            <w:r w:rsidR="000302A3" w:rsidRPr="000302A3">
              <w:rPr>
                <w:rFonts w:cstheme="minorHAnsi"/>
                <w:bCs/>
                <w:sz w:val="18"/>
                <w:szCs w:val="18"/>
              </w:rPr>
              <w:t>deinstytucjonalizacji</w:t>
            </w:r>
            <w:proofErr w:type="spellEnd"/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74F64443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6A5C477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44BE9" w:rsidRPr="00D14B73" w14:paraId="0F08A3E9" w14:textId="77777777" w:rsidTr="001C4D2D">
        <w:trPr>
          <w:trHeight w:val="174"/>
        </w:trPr>
        <w:tc>
          <w:tcPr>
            <w:tcW w:w="387" w:type="dxa"/>
            <w:vMerge/>
          </w:tcPr>
          <w:p w14:paraId="7419341D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05F1201E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2976" w:type="dxa"/>
            <w:shd w:val="clear" w:color="auto" w:fill="auto"/>
          </w:tcPr>
          <w:p w14:paraId="0E69E1D0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984CFB9" w14:textId="77777777" w:rsidR="00D44BE9" w:rsidRPr="00D14B73" w:rsidRDefault="00D44BE9" w:rsidP="00D44BE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2BE6374F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D7D36F7" w14:textId="27B298B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7273571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9B1977D" w14:textId="77777777" w:rsidR="00D44BE9" w:rsidRDefault="00D44BE9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9998F68" w14:textId="631F43F9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17F9454" w14:textId="566A316E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2F73DC6" w14:textId="2209B597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5670FE7" w14:textId="5DD9CF1B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7EB35E0" w14:textId="657E778A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FBCC692" w14:textId="481A95EC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3FB3473" w14:textId="3409DC43" w:rsidR="00B37DFB" w:rsidRDefault="00B37DFB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F76C32F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51BAA4E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1AD92E1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7497E17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22DFCF4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4553B63" w14:textId="6BEC6946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44A8A5A" w14:textId="5FD9ABD1" w:rsidR="00D44BE9" w:rsidRDefault="00D44BE9" w:rsidP="00D44BE9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5k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4AAA868C" w14:textId="77777777" w:rsidR="00D44BE9" w:rsidRPr="00547461" w:rsidRDefault="00D44BE9" w:rsidP="00D44BE9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MCPS-WZU/KBCH/351-46/2024 PN/U/S</w:t>
      </w:r>
    </w:p>
    <w:p w14:paraId="0AF87943" w14:textId="77777777" w:rsidR="00D44BE9" w:rsidRDefault="00D44BE9" w:rsidP="00D44BE9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7950AEFE" w14:textId="77777777" w:rsidR="00D44BE9" w:rsidRDefault="00D44BE9" w:rsidP="00D44BE9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27563432" w14:textId="77777777" w:rsidR="00D44BE9" w:rsidRPr="005055A5" w:rsidRDefault="00D44BE9" w:rsidP="00D44BE9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311D27A0" w14:textId="757AE0F7" w:rsidR="00D44BE9" w:rsidRPr="005055A5" w:rsidRDefault="00D44BE9" w:rsidP="00D44BE9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11)</w:t>
      </w:r>
    </w:p>
    <w:p w14:paraId="4685E736" w14:textId="77777777" w:rsidR="00D44BE9" w:rsidRPr="008A6274" w:rsidRDefault="00D44BE9" w:rsidP="00D44BE9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D44BE9" w:rsidRPr="00D14B73" w14:paraId="6A842760" w14:textId="77777777" w:rsidTr="001C4D2D">
        <w:trPr>
          <w:trHeight w:val="132"/>
        </w:trPr>
        <w:tc>
          <w:tcPr>
            <w:tcW w:w="387" w:type="dxa"/>
            <w:vMerge w:val="restart"/>
          </w:tcPr>
          <w:p w14:paraId="1A03E467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225DF878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0A11DE27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D44BE9" w:rsidRPr="00D14B73" w14:paraId="729F4893" w14:textId="77777777" w:rsidTr="001C4D2D">
        <w:trPr>
          <w:trHeight w:val="432"/>
        </w:trPr>
        <w:tc>
          <w:tcPr>
            <w:tcW w:w="387" w:type="dxa"/>
            <w:vMerge/>
          </w:tcPr>
          <w:p w14:paraId="6AE78A54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FB2AD67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14B3300C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946F7DA" w14:textId="77777777" w:rsidR="00D44BE9" w:rsidRPr="00D14B73" w:rsidRDefault="00D44BE9" w:rsidP="001C4D2D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44BE9" w:rsidRPr="00D14B73" w14:paraId="7A7E6469" w14:textId="77777777" w:rsidTr="001C4D2D">
        <w:trPr>
          <w:trHeight w:val="2015"/>
        </w:trPr>
        <w:tc>
          <w:tcPr>
            <w:tcW w:w="387" w:type="dxa"/>
            <w:vMerge/>
          </w:tcPr>
          <w:p w14:paraId="63B01C32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636A079" w14:textId="65980991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0302A3" w:rsidRPr="000302A3">
              <w:rPr>
                <w:rFonts w:cstheme="minorHAnsi"/>
                <w:bCs/>
                <w:sz w:val="18"/>
                <w:szCs w:val="18"/>
              </w:rPr>
              <w:t>Rola koordynatora w</w:t>
            </w:r>
            <w:bookmarkStart w:id="3" w:name="_GoBack"/>
            <w:bookmarkEnd w:id="3"/>
            <w:r w:rsidR="000302A3" w:rsidRPr="000302A3">
              <w:rPr>
                <w:rFonts w:cstheme="minorHAnsi"/>
                <w:bCs/>
                <w:sz w:val="18"/>
                <w:szCs w:val="18"/>
              </w:rPr>
              <w:t xml:space="preserve"> pieczy zastępczej w planowaniu usług społecznych dla wychowanków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28B73AE5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85B1D43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44BE9" w:rsidRPr="00D14B73" w14:paraId="72FCEEF8" w14:textId="77777777" w:rsidTr="001C4D2D">
        <w:trPr>
          <w:trHeight w:val="174"/>
        </w:trPr>
        <w:tc>
          <w:tcPr>
            <w:tcW w:w="387" w:type="dxa"/>
            <w:vMerge/>
          </w:tcPr>
          <w:p w14:paraId="5DDEFE83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ED6D6DC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1"/>
            </w:r>
          </w:p>
        </w:tc>
        <w:tc>
          <w:tcPr>
            <w:tcW w:w="2976" w:type="dxa"/>
            <w:shd w:val="clear" w:color="auto" w:fill="auto"/>
          </w:tcPr>
          <w:p w14:paraId="22FD85A6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C688CBD" w14:textId="77777777" w:rsidR="00D44BE9" w:rsidRPr="00D14B73" w:rsidRDefault="00D44BE9" w:rsidP="00D44BE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4E0C98B1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EE3CB57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5B8C777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2909457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DDC0EA6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1CC8490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45AF613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21871C6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6889D4D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39E0574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560CAB0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CA26E41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37EA3B3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BA72AFA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9DFD6F4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0A80488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06C3D6C" w14:textId="2A2E933F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2F0BE6E" w14:textId="4E135DD0" w:rsidR="00D44BE9" w:rsidRDefault="00D44BE9" w:rsidP="00D44BE9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Załącznik nr</w:t>
      </w:r>
      <w:r>
        <w:rPr>
          <w:rFonts w:eastAsia="Calibri" w:cstheme="minorHAnsi"/>
          <w:b/>
          <w:color w:val="000000" w:themeColor="text1"/>
        </w:rPr>
        <w:t xml:space="preserve"> 5l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68C640F9" w14:textId="77777777" w:rsidR="00D44BE9" w:rsidRPr="00547461" w:rsidRDefault="00D44BE9" w:rsidP="00D44BE9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MCPS-WZU/KBCH/351-46/2024 PN/U/S</w:t>
      </w:r>
    </w:p>
    <w:p w14:paraId="18B78773" w14:textId="77777777" w:rsidR="00D44BE9" w:rsidRDefault="00D44BE9" w:rsidP="00D44BE9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53D3FBFA" w14:textId="77777777" w:rsidR="00D44BE9" w:rsidRDefault="00D44BE9" w:rsidP="00D44BE9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06767E51" w14:textId="77777777" w:rsidR="00D44BE9" w:rsidRPr="005055A5" w:rsidRDefault="00D44BE9" w:rsidP="00D44BE9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0AD88A66" w14:textId="0FCC1C3D" w:rsidR="00D44BE9" w:rsidRPr="005055A5" w:rsidRDefault="00D44BE9" w:rsidP="00D44BE9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12)</w:t>
      </w:r>
    </w:p>
    <w:p w14:paraId="30421B89" w14:textId="77777777" w:rsidR="00D44BE9" w:rsidRPr="008A6274" w:rsidRDefault="00D44BE9" w:rsidP="00D44BE9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D44BE9" w:rsidRPr="00D14B73" w14:paraId="6C792CD6" w14:textId="77777777" w:rsidTr="001C4D2D">
        <w:trPr>
          <w:trHeight w:val="132"/>
        </w:trPr>
        <w:tc>
          <w:tcPr>
            <w:tcW w:w="387" w:type="dxa"/>
            <w:vMerge w:val="restart"/>
          </w:tcPr>
          <w:p w14:paraId="73271E40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3EC06207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757D8C38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D44BE9" w:rsidRPr="00D14B73" w14:paraId="50AF8450" w14:textId="77777777" w:rsidTr="001C4D2D">
        <w:trPr>
          <w:trHeight w:val="432"/>
        </w:trPr>
        <w:tc>
          <w:tcPr>
            <w:tcW w:w="387" w:type="dxa"/>
            <w:vMerge/>
          </w:tcPr>
          <w:p w14:paraId="7FBA0E8A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FCCCDA1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0EF958F5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0ED65CB7" w14:textId="77777777" w:rsidR="00D44BE9" w:rsidRPr="00D14B73" w:rsidRDefault="00D44BE9" w:rsidP="001C4D2D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44BE9" w:rsidRPr="00D14B73" w14:paraId="65B63441" w14:textId="77777777" w:rsidTr="001C4D2D">
        <w:trPr>
          <w:trHeight w:val="2015"/>
        </w:trPr>
        <w:tc>
          <w:tcPr>
            <w:tcW w:w="387" w:type="dxa"/>
            <w:vMerge/>
          </w:tcPr>
          <w:p w14:paraId="7873D4DD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0EBA2065" w14:textId="687327D2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0302A3" w:rsidRPr="000302A3">
              <w:rPr>
                <w:rFonts w:cstheme="minorHAnsi"/>
                <w:bCs/>
                <w:sz w:val="18"/>
                <w:szCs w:val="18"/>
              </w:rPr>
              <w:t>Reintegracja społeczna i zawodowa jako pakiet usług dostępnych w CUS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15796AC8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6E0234F3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44BE9" w:rsidRPr="00D14B73" w14:paraId="0C03BB40" w14:textId="77777777" w:rsidTr="001C4D2D">
        <w:trPr>
          <w:trHeight w:val="174"/>
        </w:trPr>
        <w:tc>
          <w:tcPr>
            <w:tcW w:w="387" w:type="dxa"/>
            <w:vMerge/>
          </w:tcPr>
          <w:p w14:paraId="19FF83B2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A6C1495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2"/>
            </w:r>
          </w:p>
        </w:tc>
        <w:tc>
          <w:tcPr>
            <w:tcW w:w="2976" w:type="dxa"/>
            <w:shd w:val="clear" w:color="auto" w:fill="auto"/>
          </w:tcPr>
          <w:p w14:paraId="1F5E9EED" w14:textId="77777777" w:rsidR="00D44BE9" w:rsidRPr="00D14B73" w:rsidRDefault="00D44BE9" w:rsidP="001C4D2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6332EDD" w14:textId="77777777" w:rsidR="00D44BE9" w:rsidRPr="00D14B73" w:rsidRDefault="00D44BE9" w:rsidP="00D44BE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535BC711" w14:textId="77777777" w:rsidR="00D44BE9" w:rsidRDefault="00D44BE9" w:rsidP="00773C9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sectPr w:rsidR="00D44BE9" w:rsidSect="005F4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5" w:left="1417" w:header="283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560A5" w14:textId="77777777" w:rsidR="006A0F75" w:rsidRDefault="006A0F75" w:rsidP="002411C0">
      <w:pPr>
        <w:spacing w:after="0" w:line="240" w:lineRule="auto"/>
      </w:pPr>
      <w:r>
        <w:separator/>
      </w:r>
    </w:p>
  </w:endnote>
  <w:endnote w:type="continuationSeparator" w:id="0">
    <w:p w14:paraId="1E7EF3BB" w14:textId="77777777" w:rsidR="006A0F75" w:rsidRDefault="006A0F75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57E8D" w14:textId="77777777" w:rsidR="00F87A66" w:rsidRDefault="00F87A66" w:rsidP="00F87A66">
    <w:pPr>
      <w:pStyle w:val="Stopka"/>
      <w:jc w:val="center"/>
      <w:rPr>
        <w:rFonts w:cs="Calibri"/>
      </w:rPr>
    </w:pPr>
    <w:r>
      <w:rPr>
        <w:noProof/>
        <w:lang w:eastAsia="pl-PL"/>
      </w:rPr>
      <w:drawing>
        <wp:inline distT="0" distB="0" distL="0" distR="0" wp14:anchorId="4F3FFC5F" wp14:editId="64C1B71B">
          <wp:extent cx="4471670" cy="883285"/>
          <wp:effectExtent l="0" t="0" r="5080" b="0"/>
          <wp:docPr id="8" name="Obraz 8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530DC0" w14:textId="1C100B41" w:rsidR="005E5BA1" w:rsidRPr="00F87A66" w:rsidRDefault="00F87A66" w:rsidP="00F87A66">
    <w:pPr>
      <w:pStyle w:val="Stopka"/>
      <w:spacing w:after="100" w:afterAutospacing="1"/>
      <w:jc w:val="center"/>
      <w:rPr>
        <w:rFonts w:eastAsia="Times New Roman" w:cs="Calibri"/>
        <w:lang w:eastAsia="pl-PL"/>
      </w:rPr>
    </w:pPr>
    <w:r>
      <w:rPr>
        <w:rFonts w:cs="Calibri"/>
      </w:rPr>
      <w:t>Projekt „</w:t>
    </w:r>
    <w:r>
      <w:rPr>
        <w:rFonts w:eastAsia="Times New Roman" w:cs="Calibri"/>
        <w:lang w:eastAsia="pl-PL"/>
      </w:rPr>
      <w:t>Dla Ciebie, dla mnie, dla nas – rozwój usług społecznych na Mazowszu</w:t>
    </w:r>
    <w:r w:rsidRPr="00095014">
      <w:rPr>
        <w:rFonts w:eastAsia="Times New Roman" w:cs="Calibri"/>
        <w:lang w:eastAsia="pl-PL"/>
      </w:rPr>
      <w:t>”</w:t>
    </w:r>
  </w:p>
  <w:p w14:paraId="54437A9B" w14:textId="77143C63" w:rsidR="005E5BA1" w:rsidRPr="005F4C3E" w:rsidRDefault="005E5BA1" w:rsidP="005F4C3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703063"/>
      <w:docPartObj>
        <w:docPartGallery w:val="Page Numbers (Bottom of Page)"/>
        <w:docPartUnique/>
      </w:docPartObj>
    </w:sdtPr>
    <w:sdtEndPr/>
    <w:sdtContent>
      <w:p w14:paraId="548B46BA" w14:textId="7C44216E" w:rsidR="001A14EA" w:rsidRPr="00765883" w:rsidRDefault="005F4C3E" w:rsidP="005F4C3E">
        <w:pPr>
          <w:pStyle w:val="Default"/>
          <w:jc w:val="center"/>
          <w:rPr>
            <w:rFonts w:ascii="Calibri" w:hAnsi="Calibri" w:cs="Calibri"/>
            <w:sz w:val="22"/>
            <w:szCs w:val="22"/>
          </w:rPr>
        </w:pPr>
        <w:r>
          <w:rPr>
            <w:noProof/>
            <w:lang w:eastAsia="pl-PL"/>
          </w:rPr>
          <w:drawing>
            <wp:inline distT="0" distB="0" distL="0" distR="0" wp14:anchorId="16412B2A" wp14:editId="5D21AC45">
              <wp:extent cx="4476750" cy="885825"/>
              <wp:effectExtent l="0" t="0" r="0" b="9525"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</w:t>
        </w:r>
        <w:bookmarkStart w:id="4" w:name="_Hlk162508903"/>
        <w:r>
          <w:rPr>
            <w:rFonts w:ascii="Calibri" w:hAnsi="Calibri" w:cs="Calibri"/>
            <w:sz w:val="22"/>
            <w:szCs w:val="22"/>
          </w:rPr>
          <w:t>Projekt „</w:t>
        </w:r>
        <w:r>
          <w:rPr>
            <w:rFonts w:ascii="Calibri" w:eastAsia="Times New Roman" w:hAnsi="Calibri" w:cs="Calibri"/>
            <w:sz w:val="22"/>
            <w:szCs w:val="22"/>
            <w:lang w:eastAsia="pl-PL"/>
          </w:rPr>
          <w:t>Dla Ciebie, dla mnie, dla nas – rozwój usług społecznych na Mazowszu</w:t>
        </w:r>
        <w:r w:rsidRPr="00765883">
          <w:rPr>
            <w:rFonts w:ascii="Calibri" w:eastAsia="Times New Roman" w:hAnsi="Calibri" w:cs="Calibri"/>
            <w:sz w:val="22"/>
            <w:szCs w:val="22"/>
            <w:lang w:eastAsia="pl-PL"/>
          </w:rPr>
          <w:t>”</w:t>
        </w:r>
      </w:p>
      <w:bookmarkEnd w:id="4" w:displacedByCustomXml="next"/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EFAFA" w14:textId="77777777" w:rsidR="006A0F75" w:rsidRDefault="006A0F75" w:rsidP="002411C0">
      <w:pPr>
        <w:spacing w:after="0" w:line="240" w:lineRule="auto"/>
      </w:pPr>
      <w:r>
        <w:separator/>
      </w:r>
    </w:p>
  </w:footnote>
  <w:footnote w:type="continuationSeparator" w:id="0">
    <w:p w14:paraId="13E55DD9" w14:textId="77777777" w:rsidR="006A0F75" w:rsidRDefault="006A0F75" w:rsidP="002411C0">
      <w:pPr>
        <w:spacing w:after="0" w:line="240" w:lineRule="auto"/>
      </w:pPr>
      <w:r>
        <w:continuationSeparator/>
      </w:r>
    </w:p>
  </w:footnote>
  <w:footnote w:id="1">
    <w:p w14:paraId="7BBB49D0" w14:textId="60681ADA" w:rsidR="005E5BA1" w:rsidRPr="00C03078" w:rsidRDefault="005E5BA1" w:rsidP="002411C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 w:rsidR="00EE7FDB"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2">
    <w:p w14:paraId="5606A996" w14:textId="77777777" w:rsidR="00566360" w:rsidRPr="00C03078" w:rsidRDefault="00566360" w:rsidP="0056636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3">
    <w:p w14:paraId="097DE5A9" w14:textId="77777777" w:rsidR="00566360" w:rsidRPr="00C03078" w:rsidRDefault="00566360" w:rsidP="0056636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4">
    <w:p w14:paraId="034C54FA" w14:textId="77777777" w:rsidR="00566360" w:rsidRPr="00C03078" w:rsidRDefault="00566360" w:rsidP="0056636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5">
    <w:p w14:paraId="3CF2D124" w14:textId="77777777" w:rsidR="00566360" w:rsidRPr="00C03078" w:rsidRDefault="00566360" w:rsidP="0056636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6">
    <w:p w14:paraId="6E220650" w14:textId="77777777" w:rsidR="00566360" w:rsidRPr="00C03078" w:rsidRDefault="00566360" w:rsidP="0056636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7">
    <w:p w14:paraId="62032B5A" w14:textId="77777777" w:rsidR="00566360" w:rsidRPr="00C03078" w:rsidRDefault="00566360" w:rsidP="0056636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8">
    <w:p w14:paraId="29A3A66D" w14:textId="77777777" w:rsidR="00566360" w:rsidRPr="00C03078" w:rsidRDefault="00566360" w:rsidP="0056636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9">
    <w:p w14:paraId="209AA05C" w14:textId="77777777" w:rsidR="00D44BE9" w:rsidRPr="00C03078" w:rsidRDefault="00D44BE9" w:rsidP="00D44BE9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10">
    <w:p w14:paraId="5721E13E" w14:textId="77777777" w:rsidR="00D44BE9" w:rsidRPr="00C03078" w:rsidRDefault="00D44BE9" w:rsidP="00D44BE9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11">
    <w:p w14:paraId="01EC1730" w14:textId="77777777" w:rsidR="00D44BE9" w:rsidRPr="00C03078" w:rsidRDefault="00D44BE9" w:rsidP="00D44BE9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12">
    <w:p w14:paraId="749998FE" w14:textId="77777777" w:rsidR="00D44BE9" w:rsidRPr="00C03078" w:rsidRDefault="00D44BE9" w:rsidP="00D44BE9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8CDB4C6" w:rsidR="005E5BA1" w:rsidRDefault="005F4C3E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69D0546" wp14:editId="50DFF85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10" name="Obraz 10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BA1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EBA00" w14:textId="50452917" w:rsidR="005F4C3E" w:rsidRDefault="005F4C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46480D" wp14:editId="0B46D5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22F1E"/>
    <w:rsid w:val="000302A3"/>
    <w:rsid w:val="00052F00"/>
    <w:rsid w:val="00061E28"/>
    <w:rsid w:val="00066D73"/>
    <w:rsid w:val="000777FB"/>
    <w:rsid w:val="00083A0F"/>
    <w:rsid w:val="000A24F5"/>
    <w:rsid w:val="000B5F03"/>
    <w:rsid w:val="000C1BEC"/>
    <w:rsid w:val="000C5008"/>
    <w:rsid w:val="001220B2"/>
    <w:rsid w:val="00152DE1"/>
    <w:rsid w:val="001538D3"/>
    <w:rsid w:val="00171981"/>
    <w:rsid w:val="00177397"/>
    <w:rsid w:val="001A07C2"/>
    <w:rsid w:val="001A14EA"/>
    <w:rsid w:val="002054AD"/>
    <w:rsid w:val="002275DF"/>
    <w:rsid w:val="002411C0"/>
    <w:rsid w:val="002445D9"/>
    <w:rsid w:val="002524EC"/>
    <w:rsid w:val="00267006"/>
    <w:rsid w:val="00271219"/>
    <w:rsid w:val="00275B2B"/>
    <w:rsid w:val="00295A59"/>
    <w:rsid w:val="002B6133"/>
    <w:rsid w:val="002B7733"/>
    <w:rsid w:val="002C2D90"/>
    <w:rsid w:val="002C7499"/>
    <w:rsid w:val="002D2F8F"/>
    <w:rsid w:val="002E3602"/>
    <w:rsid w:val="002E36F3"/>
    <w:rsid w:val="002F09DA"/>
    <w:rsid w:val="002F2F68"/>
    <w:rsid w:val="00302B6F"/>
    <w:rsid w:val="003031C9"/>
    <w:rsid w:val="00304000"/>
    <w:rsid w:val="00323146"/>
    <w:rsid w:val="00334128"/>
    <w:rsid w:val="00334E94"/>
    <w:rsid w:val="00341F16"/>
    <w:rsid w:val="00345F75"/>
    <w:rsid w:val="00347DCF"/>
    <w:rsid w:val="003569F1"/>
    <w:rsid w:val="0036728F"/>
    <w:rsid w:val="00372705"/>
    <w:rsid w:val="00391D86"/>
    <w:rsid w:val="00397E1B"/>
    <w:rsid w:val="003B1F75"/>
    <w:rsid w:val="003C119A"/>
    <w:rsid w:val="00437A12"/>
    <w:rsid w:val="00457212"/>
    <w:rsid w:val="004605E1"/>
    <w:rsid w:val="004833FA"/>
    <w:rsid w:val="004C445D"/>
    <w:rsid w:val="004C6927"/>
    <w:rsid w:val="004E2C15"/>
    <w:rsid w:val="004F784F"/>
    <w:rsid w:val="005055A5"/>
    <w:rsid w:val="00511824"/>
    <w:rsid w:val="00532528"/>
    <w:rsid w:val="00547461"/>
    <w:rsid w:val="00562C6D"/>
    <w:rsid w:val="00566360"/>
    <w:rsid w:val="00575992"/>
    <w:rsid w:val="00591C15"/>
    <w:rsid w:val="005B0DF0"/>
    <w:rsid w:val="005B1FB2"/>
    <w:rsid w:val="005B3664"/>
    <w:rsid w:val="005B39BA"/>
    <w:rsid w:val="005E5BA1"/>
    <w:rsid w:val="005F2453"/>
    <w:rsid w:val="005F4C3E"/>
    <w:rsid w:val="00604C44"/>
    <w:rsid w:val="00613A0C"/>
    <w:rsid w:val="006414B6"/>
    <w:rsid w:val="00647C32"/>
    <w:rsid w:val="0065402A"/>
    <w:rsid w:val="00665A26"/>
    <w:rsid w:val="0067162B"/>
    <w:rsid w:val="006727F4"/>
    <w:rsid w:val="00674BCA"/>
    <w:rsid w:val="006814E8"/>
    <w:rsid w:val="006820AD"/>
    <w:rsid w:val="006A0F75"/>
    <w:rsid w:val="006B1C39"/>
    <w:rsid w:val="0070779F"/>
    <w:rsid w:val="00743DEC"/>
    <w:rsid w:val="00760AEF"/>
    <w:rsid w:val="0076458E"/>
    <w:rsid w:val="00765883"/>
    <w:rsid w:val="00773C9C"/>
    <w:rsid w:val="007961E3"/>
    <w:rsid w:val="007A477D"/>
    <w:rsid w:val="007B08F1"/>
    <w:rsid w:val="007B2CFC"/>
    <w:rsid w:val="007C0D64"/>
    <w:rsid w:val="007D0847"/>
    <w:rsid w:val="007D34E9"/>
    <w:rsid w:val="007D70DB"/>
    <w:rsid w:val="00803556"/>
    <w:rsid w:val="00817849"/>
    <w:rsid w:val="00847DE4"/>
    <w:rsid w:val="00861753"/>
    <w:rsid w:val="0086537E"/>
    <w:rsid w:val="008871EB"/>
    <w:rsid w:val="008A6274"/>
    <w:rsid w:val="008E3071"/>
    <w:rsid w:val="009109CF"/>
    <w:rsid w:val="0094082B"/>
    <w:rsid w:val="00941006"/>
    <w:rsid w:val="00970039"/>
    <w:rsid w:val="00977C3C"/>
    <w:rsid w:val="009920F3"/>
    <w:rsid w:val="00993531"/>
    <w:rsid w:val="009B18D1"/>
    <w:rsid w:val="009C05D5"/>
    <w:rsid w:val="009D2934"/>
    <w:rsid w:val="00A04AFD"/>
    <w:rsid w:val="00A05569"/>
    <w:rsid w:val="00A20772"/>
    <w:rsid w:val="00A36212"/>
    <w:rsid w:val="00A37A77"/>
    <w:rsid w:val="00A46FB7"/>
    <w:rsid w:val="00A5580A"/>
    <w:rsid w:val="00A62946"/>
    <w:rsid w:val="00A75B8E"/>
    <w:rsid w:val="00A833A0"/>
    <w:rsid w:val="00A92C97"/>
    <w:rsid w:val="00AC5923"/>
    <w:rsid w:val="00AF5272"/>
    <w:rsid w:val="00B03210"/>
    <w:rsid w:val="00B07AB1"/>
    <w:rsid w:val="00B27B92"/>
    <w:rsid w:val="00B37DFB"/>
    <w:rsid w:val="00B8747B"/>
    <w:rsid w:val="00B92183"/>
    <w:rsid w:val="00BA0087"/>
    <w:rsid w:val="00BA63C4"/>
    <w:rsid w:val="00BC1C5E"/>
    <w:rsid w:val="00BC6C53"/>
    <w:rsid w:val="00BD056C"/>
    <w:rsid w:val="00C01DA3"/>
    <w:rsid w:val="00C13709"/>
    <w:rsid w:val="00C3556E"/>
    <w:rsid w:val="00C53745"/>
    <w:rsid w:val="00C74048"/>
    <w:rsid w:val="00C818B4"/>
    <w:rsid w:val="00CA349B"/>
    <w:rsid w:val="00CB3A79"/>
    <w:rsid w:val="00CB48D9"/>
    <w:rsid w:val="00CD7B3D"/>
    <w:rsid w:val="00CE76CD"/>
    <w:rsid w:val="00D11313"/>
    <w:rsid w:val="00D14B73"/>
    <w:rsid w:val="00D255A6"/>
    <w:rsid w:val="00D25B1B"/>
    <w:rsid w:val="00D44BE9"/>
    <w:rsid w:val="00D561DF"/>
    <w:rsid w:val="00D62C74"/>
    <w:rsid w:val="00D83FCD"/>
    <w:rsid w:val="00D92769"/>
    <w:rsid w:val="00DB3ADE"/>
    <w:rsid w:val="00E12157"/>
    <w:rsid w:val="00E12400"/>
    <w:rsid w:val="00E30BF3"/>
    <w:rsid w:val="00E43C2D"/>
    <w:rsid w:val="00E64AAF"/>
    <w:rsid w:val="00E650F8"/>
    <w:rsid w:val="00E87743"/>
    <w:rsid w:val="00EA4BE1"/>
    <w:rsid w:val="00EC1FD0"/>
    <w:rsid w:val="00EE0F3C"/>
    <w:rsid w:val="00EE7FDB"/>
    <w:rsid w:val="00EF38C9"/>
    <w:rsid w:val="00EF77E4"/>
    <w:rsid w:val="00F107E7"/>
    <w:rsid w:val="00F176DE"/>
    <w:rsid w:val="00F30312"/>
    <w:rsid w:val="00F34232"/>
    <w:rsid w:val="00F600A6"/>
    <w:rsid w:val="00F61487"/>
    <w:rsid w:val="00F64EF9"/>
    <w:rsid w:val="00F87A66"/>
    <w:rsid w:val="00F92714"/>
    <w:rsid w:val="00F93C33"/>
    <w:rsid w:val="00FA274A"/>
    <w:rsid w:val="00FA3377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F4C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1463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Dagmara Jaworska-Bednarek</cp:lastModifiedBy>
  <cp:revision>3</cp:revision>
  <dcterms:created xsi:type="dcterms:W3CDTF">2024-09-10T07:26:00Z</dcterms:created>
  <dcterms:modified xsi:type="dcterms:W3CDTF">2024-09-10T07:26:00Z</dcterms:modified>
</cp:coreProperties>
</file>