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5B57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5C9CC64F" w14:textId="77777777"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14:paraId="0570BD43" w14:textId="77777777" w:rsidR="000B4497" w:rsidRPr="00B80ED1" w:rsidRDefault="000B4497" w:rsidP="000B4497">
      <w:pPr>
        <w:rPr>
          <w:color w:val="000000"/>
          <w:szCs w:val="24"/>
        </w:rPr>
      </w:pPr>
    </w:p>
    <w:p w14:paraId="511970C8" w14:textId="77777777" w:rsidR="00BE0F5D" w:rsidRPr="006A2CEF" w:rsidRDefault="00BE0F5D" w:rsidP="006A2CE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8088065" w14:textId="77777777" w:rsidR="006C419D" w:rsidRPr="006A2CEF" w:rsidRDefault="006C419D" w:rsidP="006A2CEF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6A2CE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5932976E" w14:textId="77777777" w:rsidR="006C419D" w:rsidRPr="006A2CEF" w:rsidRDefault="006C419D" w:rsidP="006A2CEF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6A2CE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6A2CE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6A2CE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04E830A7" w14:textId="77777777" w:rsidR="000B4497" w:rsidRPr="006A2CEF" w:rsidRDefault="00975366" w:rsidP="006A2CEF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6A2CE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A9F3A67" w14:textId="77777777" w:rsidR="00975366" w:rsidRPr="006A2CEF" w:rsidRDefault="00975366" w:rsidP="006A2CEF">
      <w:pPr>
        <w:widowControl w:val="0"/>
        <w:suppressAutoHyphens/>
        <w:spacing w:line="276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2990630D" w14:textId="5F198A8E" w:rsidR="00975366" w:rsidRPr="006A2CEF" w:rsidRDefault="00975366" w:rsidP="006A2CEF">
      <w:pPr>
        <w:widowControl w:val="0"/>
        <w:suppressAutoHyphens/>
        <w:spacing w:line="276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6A2CE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6A2CE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6A2CE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6A2CE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6A2CE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6A2CE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6A2CE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6A2CE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powaniu o udzielenie zamówienia publicznego</w:t>
      </w:r>
      <w:r w:rsidR="007E6917" w:rsidRPr="006A2CE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gramStart"/>
      <w:r w:rsidR="007E6917" w:rsidRPr="006A2CE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pn.:</w:t>
      </w:r>
      <w:r w:rsidRPr="006A2CE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:</w:t>
      </w:r>
      <w:proofErr w:type="gramEnd"/>
    </w:p>
    <w:p w14:paraId="2334B733" w14:textId="77777777" w:rsidR="00975366" w:rsidRPr="006A2CEF" w:rsidRDefault="00975366" w:rsidP="006A2CEF">
      <w:pPr>
        <w:widowControl w:val="0"/>
        <w:suppressAutoHyphens/>
        <w:spacing w:line="276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FE2456B" w14:textId="30537ADC" w:rsidR="006A2CEF" w:rsidRPr="006A2CEF" w:rsidRDefault="009C19B4" w:rsidP="006A2CEF">
      <w:pPr>
        <w:widowControl w:val="0"/>
        <w:tabs>
          <w:tab w:val="left" w:pos="8460"/>
          <w:tab w:val="left" w:pos="8910"/>
        </w:tabs>
        <w:spacing w:line="276" w:lineRule="auto"/>
        <w:rPr>
          <w:rFonts w:ascii="Arial" w:hAnsi="Arial" w:cs="Arial"/>
          <w:sz w:val="22"/>
          <w:szCs w:val="22"/>
        </w:rPr>
      </w:pPr>
      <w:r w:rsidRPr="006A2CEF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6A2CEF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6A2CEF" w:rsidRPr="006A2CEF">
        <w:rPr>
          <w:rFonts w:ascii="Arial" w:hAnsi="Arial" w:cs="Arial"/>
          <w:b/>
          <w:color w:val="000000"/>
          <w:sz w:val="22"/>
          <w:szCs w:val="22"/>
          <w:lang w:eastAsia="en-US"/>
        </w:rPr>
        <w:t>27</w:t>
      </w:r>
      <w:r w:rsidR="00975366" w:rsidRPr="006A2CEF">
        <w:rPr>
          <w:rFonts w:ascii="Arial" w:hAnsi="Arial" w:cs="Arial"/>
          <w:b/>
          <w:color w:val="000000"/>
          <w:sz w:val="22"/>
          <w:szCs w:val="22"/>
          <w:lang w:eastAsia="en-US"/>
        </w:rPr>
        <w:t>.20</w:t>
      </w:r>
      <w:r w:rsidR="007F0DC8" w:rsidRPr="006A2CEF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Pr="006A2CEF">
        <w:rPr>
          <w:rFonts w:ascii="Arial" w:hAnsi="Arial" w:cs="Arial"/>
          <w:b/>
          <w:color w:val="000000"/>
          <w:sz w:val="22"/>
          <w:szCs w:val="22"/>
          <w:lang w:eastAsia="en-US"/>
        </w:rPr>
        <w:t>1</w:t>
      </w:r>
      <w:r w:rsidR="00975366" w:rsidRPr="006A2CEF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 </w:t>
      </w:r>
    </w:p>
    <w:p w14:paraId="668DDE47" w14:textId="77777777" w:rsidR="006A2CEF" w:rsidRPr="006A2CEF" w:rsidRDefault="006A2CEF" w:rsidP="006A2CE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A2CEF">
        <w:rPr>
          <w:rFonts w:ascii="Arial" w:eastAsia="Calibri" w:hAnsi="Arial" w:cs="Arial"/>
          <w:b/>
          <w:sz w:val="22"/>
          <w:szCs w:val="22"/>
          <w:lang w:eastAsia="en-US"/>
        </w:rPr>
        <w:t>„Sprzątanie terenu Targowiska Miejskiego „Zielony Rynek pod Zegarem” w latach</w:t>
      </w:r>
      <w:r w:rsidRPr="006A2CEF">
        <w:rPr>
          <w:rFonts w:ascii="Arial" w:eastAsia="Calibri" w:hAnsi="Arial" w:cs="Arial"/>
          <w:b/>
          <w:sz w:val="22"/>
          <w:szCs w:val="22"/>
          <w:lang w:eastAsia="en-US"/>
        </w:rPr>
        <w:br/>
        <w:t>2022 – 2023”</w:t>
      </w:r>
    </w:p>
    <w:p w14:paraId="3864F253" w14:textId="3EE7ED03" w:rsidR="00850878" w:rsidRPr="006A2CEF" w:rsidRDefault="006A2CEF" w:rsidP="006A2CEF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A2CEF" w:rsidDel="006A2CEF">
        <w:rPr>
          <w:rFonts w:ascii="Arial" w:hAnsi="Arial" w:cs="Arial"/>
          <w:b/>
          <w:sz w:val="22"/>
          <w:szCs w:val="22"/>
        </w:rPr>
        <w:t xml:space="preserve"> </w:t>
      </w:r>
    </w:p>
    <w:p w14:paraId="13B128FB" w14:textId="77777777" w:rsidR="009C19B4" w:rsidRPr="006A2CEF" w:rsidRDefault="009C19B4" w:rsidP="006A2CEF">
      <w:pPr>
        <w:widowControl w:val="0"/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E7DDBF6" w14:textId="77777777" w:rsidR="006C419D" w:rsidRPr="006A2CEF" w:rsidRDefault="00F20D70" w:rsidP="006A2CEF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</w:t>
      </w:r>
      <w:proofErr w:type="gramStart"/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…….</w:t>
      </w:r>
      <w:proofErr w:type="gramEnd"/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……………..……………… będąc </w:t>
      </w:r>
    </w:p>
    <w:p w14:paraId="0D6C1761" w14:textId="09B8DC9E" w:rsidR="006C419D" w:rsidRPr="006A2CEF" w:rsidRDefault="006A2CEF" w:rsidP="006A2CEF">
      <w:pPr>
        <w:widowControl w:val="0"/>
        <w:suppressAutoHyphens/>
        <w:spacing w:line="276" w:lineRule="auto"/>
        <w:rPr>
          <w:rFonts w:ascii="Arial" w:hAnsi="Arial" w:cs="Arial"/>
          <w:i/>
          <w:color w:val="000000"/>
          <w:kern w:val="2"/>
          <w:sz w:val="20"/>
          <w:lang w:eastAsia="ar-SA"/>
        </w:rPr>
      </w:pPr>
      <w:r>
        <w:rPr>
          <w:rFonts w:ascii="Arial" w:hAnsi="Arial" w:cs="Arial"/>
          <w:i/>
          <w:color w:val="000000"/>
          <w:kern w:val="2"/>
          <w:sz w:val="20"/>
          <w:lang w:eastAsia="ar-SA"/>
        </w:rPr>
        <w:t xml:space="preserve">                                                     </w:t>
      </w:r>
      <w:r w:rsidR="006C419D" w:rsidRPr="006A2CEF">
        <w:rPr>
          <w:rFonts w:ascii="Arial" w:hAnsi="Arial" w:cs="Arial"/>
          <w:i/>
          <w:color w:val="000000"/>
          <w:kern w:val="2"/>
          <w:sz w:val="20"/>
          <w:lang w:eastAsia="ar-SA"/>
        </w:rPr>
        <w:t>(imię i nazwisko składającego oświadczenie)</w:t>
      </w:r>
    </w:p>
    <w:p w14:paraId="06C9A1C2" w14:textId="77777777" w:rsidR="006C419D" w:rsidRPr="006A2CEF" w:rsidRDefault="006C419D" w:rsidP="006A2CEF">
      <w:pPr>
        <w:widowControl w:val="0"/>
        <w:suppressAutoHyphens/>
        <w:spacing w:line="276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04F47D4" w14:textId="77777777" w:rsidR="00F20D70" w:rsidRPr="006A2CEF" w:rsidRDefault="00F20D70" w:rsidP="006A2CEF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7C8333E7" w14:textId="77777777" w:rsidR="00F20D70" w:rsidRPr="006A2CEF" w:rsidRDefault="00F20D70" w:rsidP="006A2CEF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06B2559" w14:textId="77777777" w:rsidR="00F20D70" w:rsidRPr="006A2CEF" w:rsidRDefault="00F20D70" w:rsidP="006A2CEF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398495EF" w14:textId="77777777" w:rsidR="00F20D70" w:rsidRPr="006A2CEF" w:rsidRDefault="00F20D70" w:rsidP="006A2CEF">
      <w:pPr>
        <w:widowControl w:val="0"/>
        <w:suppressAutoHyphens/>
        <w:spacing w:line="276" w:lineRule="auto"/>
        <w:jc w:val="center"/>
        <w:rPr>
          <w:rFonts w:ascii="Arial" w:hAnsi="Arial" w:cs="Arial"/>
          <w:i/>
          <w:color w:val="000000"/>
          <w:kern w:val="2"/>
          <w:sz w:val="20"/>
          <w:lang w:eastAsia="ar-SA"/>
        </w:rPr>
      </w:pPr>
      <w:r w:rsidRPr="006A2CEF">
        <w:rPr>
          <w:rFonts w:ascii="Arial" w:hAnsi="Arial" w:cs="Arial"/>
          <w:i/>
          <w:color w:val="000000"/>
          <w:kern w:val="2"/>
          <w:sz w:val="20"/>
          <w:lang w:eastAsia="ar-SA"/>
        </w:rPr>
        <w:t xml:space="preserve">(nazwa i </w:t>
      </w:r>
      <w:proofErr w:type="gramStart"/>
      <w:r w:rsidRPr="006A2CEF">
        <w:rPr>
          <w:rFonts w:ascii="Arial" w:hAnsi="Arial" w:cs="Arial"/>
          <w:i/>
          <w:color w:val="000000"/>
          <w:kern w:val="2"/>
          <w:sz w:val="20"/>
          <w:lang w:eastAsia="ar-SA"/>
        </w:rPr>
        <w:t>adres  podmiotu</w:t>
      </w:r>
      <w:proofErr w:type="gramEnd"/>
      <w:r w:rsidRPr="006A2CEF">
        <w:rPr>
          <w:rFonts w:ascii="Arial" w:hAnsi="Arial" w:cs="Arial"/>
          <w:i/>
          <w:color w:val="000000"/>
          <w:kern w:val="2"/>
          <w:sz w:val="20"/>
          <w:lang w:eastAsia="ar-SA"/>
        </w:rPr>
        <w:t xml:space="preserve"> oddającego do dyspozycji zasoby)</w:t>
      </w:r>
    </w:p>
    <w:p w14:paraId="2E78BA0E" w14:textId="77777777" w:rsidR="00F20D70" w:rsidRPr="006A2CEF" w:rsidRDefault="00F20D70" w:rsidP="006A2CEF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88688D2" w14:textId="77777777" w:rsidR="00F20D70" w:rsidRPr="006A2CEF" w:rsidRDefault="00F20D70" w:rsidP="006A2CEF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0C3BC30C" w14:textId="0D1BF31C" w:rsidR="00EF7A56" w:rsidRPr="006A2CEF" w:rsidRDefault="00F20D70" w:rsidP="006A2CEF">
      <w:pPr>
        <w:widowControl w:val="0"/>
        <w:suppressAutoHyphens/>
        <w:spacing w:line="276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zamówień publicznych (Dz. U. z 2</w:t>
      </w:r>
      <w:r w:rsidR="000C453B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021</w:t>
      </w:r>
      <w:r w:rsidR="005828C9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0C453B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1129 </w:t>
      </w:r>
      <w:r w:rsidR="00B33C9C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ze zm.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6BB66645" w14:textId="77777777" w:rsidR="00EF7A56" w:rsidRPr="006A2CEF" w:rsidRDefault="00EF7A56" w:rsidP="006A2CEF">
      <w:pPr>
        <w:widowControl w:val="0"/>
        <w:suppressAutoHyphens/>
        <w:spacing w:line="276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F7E46C6" w14:textId="6713F271" w:rsidR="00F20D70" w:rsidRPr="006A2CEF" w:rsidRDefault="00F20D70" w:rsidP="006A2CEF">
      <w:pPr>
        <w:widowControl w:val="0"/>
        <w:suppressAutoHyphens/>
        <w:spacing w:line="276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</w:t>
      </w:r>
      <w:r w:rsid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………..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……………….</w:t>
      </w:r>
      <w:r w:rsidR="006C419D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3A6DEE60" w14:textId="77777777" w:rsidR="00F20D70" w:rsidRPr="006A2CEF" w:rsidRDefault="00F20D70" w:rsidP="006A2CEF">
      <w:pPr>
        <w:widowControl w:val="0"/>
        <w:suppressAutoHyphens/>
        <w:spacing w:line="276" w:lineRule="auto"/>
        <w:jc w:val="center"/>
        <w:rPr>
          <w:rFonts w:ascii="Arial" w:hAnsi="Arial" w:cs="Arial"/>
          <w:i/>
          <w:color w:val="000000"/>
          <w:kern w:val="2"/>
          <w:sz w:val="20"/>
          <w:lang w:eastAsia="ar-SA"/>
        </w:rPr>
      </w:pPr>
      <w:r w:rsidRPr="006A2CEF">
        <w:rPr>
          <w:rFonts w:ascii="Arial" w:hAnsi="Arial" w:cs="Arial"/>
          <w:i/>
          <w:color w:val="000000"/>
          <w:kern w:val="2"/>
          <w:sz w:val="20"/>
          <w:lang w:eastAsia="ar-SA"/>
        </w:rPr>
        <w:t xml:space="preserve">(nazwa i </w:t>
      </w:r>
      <w:proofErr w:type="gramStart"/>
      <w:r w:rsidRPr="006A2CEF">
        <w:rPr>
          <w:rFonts w:ascii="Arial" w:hAnsi="Arial" w:cs="Arial"/>
          <w:i/>
          <w:color w:val="000000"/>
          <w:kern w:val="2"/>
          <w:sz w:val="20"/>
          <w:lang w:eastAsia="ar-SA"/>
        </w:rPr>
        <w:t>adres  Wykonawcy</w:t>
      </w:r>
      <w:proofErr w:type="gramEnd"/>
      <w:r w:rsidRPr="006A2CEF">
        <w:rPr>
          <w:rFonts w:ascii="Arial" w:hAnsi="Arial" w:cs="Arial"/>
          <w:i/>
          <w:color w:val="000000"/>
          <w:kern w:val="2"/>
          <w:sz w:val="20"/>
          <w:lang w:eastAsia="ar-SA"/>
        </w:rPr>
        <w:t xml:space="preserve"> składającego ofertę)</w:t>
      </w:r>
    </w:p>
    <w:p w14:paraId="265EA78D" w14:textId="77777777" w:rsidR="00F20D70" w:rsidRPr="006A2CEF" w:rsidRDefault="00F20D70" w:rsidP="006A2CEF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84E9B6D" w14:textId="77777777" w:rsidR="00975366" w:rsidRPr="006A2CEF" w:rsidRDefault="008A19A7" w:rsidP="006A2CEF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6A2CE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1AAD57DA" w14:textId="77777777" w:rsidR="00EF7A56" w:rsidRPr="006A2CEF" w:rsidRDefault="00EF7A56" w:rsidP="006A2CEF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071002F7" w14:textId="77777777" w:rsidR="00975366" w:rsidRPr="006A2CEF" w:rsidRDefault="00975366" w:rsidP="006A2CEF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6A2CE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0C4E7D20" w14:textId="4670619B" w:rsidR="00975366" w:rsidRPr="006A2CEF" w:rsidRDefault="00975366" w:rsidP="006A2CEF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</w:t>
      </w:r>
      <w:r w:rsid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………………………………………………….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..</w:t>
      </w:r>
    </w:p>
    <w:p w14:paraId="3A22DB5D" w14:textId="77777777" w:rsidR="004A59E5" w:rsidRPr="006A2CEF" w:rsidRDefault="004A59E5" w:rsidP="006A2CEF">
      <w:pPr>
        <w:widowControl w:val="0"/>
        <w:suppressAutoHyphens/>
        <w:spacing w:line="276" w:lineRule="auto"/>
        <w:jc w:val="center"/>
        <w:rPr>
          <w:rFonts w:ascii="Arial" w:hAnsi="Arial" w:cs="Arial"/>
          <w:i/>
          <w:color w:val="000000"/>
          <w:kern w:val="2"/>
          <w:sz w:val="20"/>
          <w:lang w:eastAsia="ar-SA"/>
        </w:rPr>
      </w:pPr>
      <w:r w:rsidRPr="006A2CEF">
        <w:rPr>
          <w:rFonts w:ascii="Arial" w:hAnsi="Arial" w:cs="Arial"/>
          <w:i/>
          <w:color w:val="000000"/>
          <w:kern w:val="2"/>
          <w:sz w:val="20"/>
          <w:lang w:eastAsia="ar-SA"/>
        </w:rPr>
        <w:t>(należy wyspecyfikować udostępniane zasoby)</w:t>
      </w:r>
    </w:p>
    <w:p w14:paraId="6646551A" w14:textId="77777777" w:rsidR="004A59E5" w:rsidRPr="006A2CEF" w:rsidRDefault="004A59E5" w:rsidP="006A2CEF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33BA9E0" w14:textId="77777777" w:rsidR="004A59E5" w:rsidRPr="006A2CEF" w:rsidRDefault="004A59E5" w:rsidP="006A2CEF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6A2CE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12F0D1A4" w14:textId="3749A803" w:rsidR="004A59E5" w:rsidRPr="006A2CEF" w:rsidRDefault="004A59E5" w:rsidP="006A2CEF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........………………………………………</w:t>
      </w:r>
    </w:p>
    <w:p w14:paraId="3BA73D32" w14:textId="77777777" w:rsidR="004A59E5" w:rsidRPr="006A2CEF" w:rsidRDefault="004A59E5" w:rsidP="006A2CEF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9E37EFC" w14:textId="36437170" w:rsidR="004A59E5" w:rsidRPr="006A2CEF" w:rsidRDefault="004A59E5" w:rsidP="006A2CEF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</w:t>
      </w:r>
      <w:proofErr w:type="gramStart"/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zamówienia:  …</w:t>
      </w:r>
      <w:proofErr w:type="gramEnd"/>
      <w:r w:rsid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…………………………………………………… </w:t>
      </w:r>
    </w:p>
    <w:p w14:paraId="478B3887" w14:textId="77777777" w:rsidR="004A59E5" w:rsidRPr="006A2CEF" w:rsidRDefault="004A59E5" w:rsidP="006A2CEF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304689C" w14:textId="77777777" w:rsidR="004A59E5" w:rsidRPr="006A2CEF" w:rsidRDefault="004A59E5" w:rsidP="006A2CEF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1B2E1326" w14:textId="255D5318" w:rsidR="004A59E5" w:rsidRPr="006A2CEF" w:rsidRDefault="004A59E5" w:rsidP="006A2CEF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</w:t>
      </w:r>
      <w:r w:rsid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</w:p>
    <w:p w14:paraId="51A1508D" w14:textId="77777777" w:rsidR="004A59E5" w:rsidRPr="006A2CEF" w:rsidRDefault="004A59E5" w:rsidP="006A2CEF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C1075" w14:textId="36D0DEEA" w:rsidR="006C419D" w:rsidRPr="006A2CEF" w:rsidRDefault="00F20D70" w:rsidP="006A2CEF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 xml:space="preserve">Charakter stosunku, jaki będzie łączył nas z </w:t>
      </w:r>
      <w:r w:rsidR="001F23AB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6A2CE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</w:t>
      </w:r>
      <w:r w:rsid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…………………………………...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</w:t>
      </w:r>
      <w:r w:rsidR="004A59E5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62302D2C" w14:textId="77777777" w:rsidR="0067390D" w:rsidRPr="006A2CEF" w:rsidRDefault="0067390D" w:rsidP="006A2CEF">
      <w:pPr>
        <w:widowControl w:val="0"/>
        <w:suppressAutoHyphens/>
        <w:spacing w:line="276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D41D490" w14:textId="77777777" w:rsidR="004A59E5" w:rsidRPr="006A2CEF" w:rsidRDefault="004A59E5" w:rsidP="006A2CEF">
      <w:pPr>
        <w:widowControl w:val="0"/>
        <w:suppressAutoHyphens/>
        <w:spacing w:line="276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1848184" w14:textId="77777777" w:rsidR="0067390D" w:rsidRPr="006A2CEF" w:rsidRDefault="0067390D" w:rsidP="006A2CEF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3695954" w14:textId="77777777" w:rsidR="00FB6C66" w:rsidRPr="006A2CEF" w:rsidRDefault="00BE0F5D" w:rsidP="006A2CEF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A2CEF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1B94C415" w14:textId="77777777" w:rsidR="00BE0F5D" w:rsidRPr="006A2CEF" w:rsidRDefault="00BE0F5D" w:rsidP="006A2CEF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353327EE" w14:textId="77777777" w:rsidR="00245B7A" w:rsidRPr="006A2CEF" w:rsidRDefault="006C419D" w:rsidP="006A2CEF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068FA830" w14:textId="77777777" w:rsidR="006C419D" w:rsidRPr="006A2CEF" w:rsidRDefault="00F20D70" w:rsidP="006A2CEF">
      <w:pPr>
        <w:widowControl w:val="0"/>
        <w:suppressAutoHyphens/>
        <w:spacing w:line="276" w:lineRule="auto"/>
        <w:ind w:left="4950" w:hanging="4950"/>
        <w:rPr>
          <w:rFonts w:ascii="Arial" w:hAnsi="Arial" w:cs="Arial"/>
          <w:i/>
          <w:iCs/>
          <w:color w:val="000000"/>
          <w:kern w:val="2"/>
          <w:sz w:val="20"/>
          <w:lang w:eastAsia="ar-SA"/>
        </w:rPr>
      </w:pPr>
      <w:r w:rsidRPr="006A2CEF">
        <w:rPr>
          <w:rFonts w:ascii="Arial" w:hAnsi="Arial" w:cs="Arial"/>
          <w:i/>
          <w:color w:val="000000"/>
          <w:kern w:val="2"/>
          <w:sz w:val="20"/>
          <w:lang w:eastAsia="ar-SA"/>
        </w:rPr>
        <w:t xml:space="preserve">(miejsce i data złożenia </w:t>
      </w:r>
      <w:proofErr w:type="gramStart"/>
      <w:r w:rsidRPr="006A2CEF">
        <w:rPr>
          <w:rFonts w:ascii="Arial" w:hAnsi="Arial" w:cs="Arial"/>
          <w:i/>
          <w:color w:val="000000"/>
          <w:kern w:val="2"/>
          <w:sz w:val="20"/>
          <w:lang w:eastAsia="ar-SA"/>
        </w:rPr>
        <w:t xml:space="preserve">oświadczenia)   </w:t>
      </w:r>
      <w:proofErr w:type="gramEnd"/>
      <w:r w:rsidRPr="006A2CEF">
        <w:rPr>
          <w:rFonts w:ascii="Arial" w:hAnsi="Arial" w:cs="Arial"/>
          <w:i/>
          <w:color w:val="000000"/>
          <w:kern w:val="2"/>
          <w:sz w:val="20"/>
          <w:lang w:eastAsia="ar-SA"/>
        </w:rPr>
        <w:t xml:space="preserve">             </w:t>
      </w:r>
      <w:r w:rsidR="00245B7A" w:rsidRPr="006A2CEF">
        <w:rPr>
          <w:rFonts w:ascii="Arial" w:hAnsi="Arial" w:cs="Arial"/>
          <w:i/>
          <w:color w:val="000000"/>
          <w:kern w:val="2"/>
          <w:sz w:val="20"/>
          <w:lang w:eastAsia="ar-SA"/>
        </w:rPr>
        <w:tab/>
      </w:r>
      <w:r w:rsidR="00245B7A" w:rsidRPr="006A2CEF">
        <w:rPr>
          <w:rFonts w:ascii="Arial" w:hAnsi="Arial" w:cs="Arial"/>
          <w:i/>
          <w:iCs/>
          <w:color w:val="000000"/>
          <w:kern w:val="2"/>
          <w:sz w:val="20"/>
          <w:lang w:eastAsia="ar-SA"/>
        </w:rPr>
        <w:t xml:space="preserve">(pieczęć i podpis osoby uprawnionej do składania  oświadczeń woli </w:t>
      </w:r>
      <w:r w:rsidRPr="006A2CEF">
        <w:rPr>
          <w:rFonts w:ascii="Arial" w:hAnsi="Arial" w:cs="Arial"/>
          <w:i/>
          <w:iCs/>
          <w:color w:val="000000"/>
          <w:kern w:val="2"/>
          <w:sz w:val="20"/>
          <w:lang w:eastAsia="ar-SA"/>
        </w:rPr>
        <w:t>w imieniu podmiotu od</w:t>
      </w:r>
      <w:r w:rsidR="00FB6C66" w:rsidRPr="006A2CEF">
        <w:rPr>
          <w:rFonts w:ascii="Arial" w:hAnsi="Arial" w:cs="Arial"/>
          <w:i/>
          <w:iCs/>
          <w:color w:val="000000"/>
          <w:kern w:val="2"/>
          <w:sz w:val="20"/>
          <w:lang w:eastAsia="ar-SA"/>
        </w:rPr>
        <w:t>dającego do dyspozycji zasoby)</w:t>
      </w:r>
    </w:p>
    <w:p w14:paraId="5033DAEE" w14:textId="56BAA3B3" w:rsidR="006C419D" w:rsidRPr="006A2CEF" w:rsidRDefault="006C419D" w:rsidP="006A2CEF">
      <w:pPr>
        <w:widowControl w:val="0"/>
        <w:suppressAutoHyphens/>
        <w:spacing w:line="276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</w:t>
      </w:r>
    </w:p>
    <w:p w14:paraId="7062BDB7" w14:textId="77777777" w:rsidR="00F20D70" w:rsidRPr="006A2CEF" w:rsidRDefault="00F20D70" w:rsidP="006A2CEF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7150CD8" w14:textId="77777777" w:rsidR="003C21AF" w:rsidRPr="006A2CEF" w:rsidRDefault="003C21AF" w:rsidP="006A2CEF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D9A7B95" w14:textId="77777777" w:rsidR="00F20D70" w:rsidRPr="006A2CEF" w:rsidRDefault="00F20D70" w:rsidP="006A2CEF">
      <w:pPr>
        <w:widowControl w:val="0"/>
        <w:numPr>
          <w:ilvl w:val="0"/>
          <w:numId w:val="1"/>
        </w:numPr>
        <w:suppressAutoHyphens/>
        <w:spacing w:line="276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4A83D70C" w14:textId="77777777" w:rsidR="00F20D70" w:rsidRPr="006A2CEF" w:rsidRDefault="000A03E5" w:rsidP="006A2CEF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3EDDD1FC" w14:textId="77777777" w:rsidR="00F20D70" w:rsidRPr="006A2CEF" w:rsidRDefault="00F20D70" w:rsidP="006A2CEF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5ECD763B" w14:textId="77777777" w:rsidR="00F20D70" w:rsidRPr="006A2CEF" w:rsidRDefault="00F20D70" w:rsidP="006A2CEF">
      <w:pPr>
        <w:widowControl w:val="0"/>
        <w:numPr>
          <w:ilvl w:val="0"/>
          <w:numId w:val="1"/>
        </w:numPr>
        <w:suppressAutoHyphens/>
        <w:spacing w:line="276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</w:t>
      </w:r>
      <w:proofErr w:type="gramStart"/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sytuacji</w:t>
      </w:r>
      <w:proofErr w:type="gramEnd"/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gdy przedmiotem udzielenia są zasoby nierozerwalnie związane z podmiotem ich udzielającym, niemożliwe do</w:t>
      </w:r>
      <w:r w:rsidR="000A03E5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0B3D8C6E" w14:textId="77777777" w:rsidR="00F20D70" w:rsidRPr="006A2CEF" w:rsidRDefault="00F20D70" w:rsidP="006A2CEF">
      <w:pPr>
        <w:widowControl w:val="0"/>
        <w:numPr>
          <w:ilvl w:val="0"/>
          <w:numId w:val="1"/>
        </w:numPr>
        <w:suppressAutoHyphens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6A2CE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53410704" w14:textId="77777777" w:rsidR="00F20D70" w:rsidRPr="006A2CEF" w:rsidRDefault="00F20D70" w:rsidP="006A2CE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0B700FE" w14:textId="77777777" w:rsidR="00BE0F5D" w:rsidRPr="006A2CEF" w:rsidRDefault="00BE0F5D" w:rsidP="006A2CE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sectPr w:rsidR="00BE0F5D" w:rsidRPr="006A2CEF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8207" w14:textId="77777777" w:rsidR="00BE2E74" w:rsidRDefault="00BE2E74" w:rsidP="0074250A">
      <w:r>
        <w:separator/>
      </w:r>
    </w:p>
  </w:endnote>
  <w:endnote w:type="continuationSeparator" w:id="0">
    <w:p w14:paraId="15020643" w14:textId="77777777" w:rsidR="00BE2E74" w:rsidRDefault="00BE2E74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604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EDA751E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8D30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3F8F" w14:textId="77777777" w:rsidR="00BE2E74" w:rsidRDefault="00BE2E74" w:rsidP="0074250A">
      <w:r>
        <w:separator/>
      </w:r>
    </w:p>
  </w:footnote>
  <w:footnote w:type="continuationSeparator" w:id="0">
    <w:p w14:paraId="31976FEE" w14:textId="77777777" w:rsidR="00BE2E74" w:rsidRDefault="00BE2E74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873E" w14:textId="77777777" w:rsidR="00F5437E" w:rsidRDefault="00F5437E" w:rsidP="00F5437E">
    <w:pPr>
      <w:rPr>
        <w:b/>
        <w:bCs/>
        <w:color w:val="000000"/>
        <w:sz w:val="20"/>
      </w:rPr>
    </w:pPr>
  </w:p>
  <w:p w14:paraId="0D37EC50" w14:textId="12EB602D" w:rsidR="004E728A" w:rsidRDefault="006A2CEF" w:rsidP="006A2CEF">
    <w:pPr>
      <w:pStyle w:val="Nagwek"/>
      <w:jc w:val="right"/>
    </w:pPr>
    <w:r w:rsidRPr="006A2CEF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  <w:r w:rsidRPr="006A2CEF">
      <w:rPr>
        <w:rFonts w:ascii="Arial" w:hAnsi="Arial" w:cs="Arial"/>
        <w:b/>
        <w:sz w:val="20"/>
      </w:rPr>
      <w:t xml:space="preserve"> do SWZ BZP.271.1.27.2022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60380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16970">
    <w:abstractNumId w:val="2"/>
  </w:num>
  <w:num w:numId="3" w16cid:durableId="2111465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A03E5"/>
    <w:rsid w:val="000B4497"/>
    <w:rsid w:val="000C453B"/>
    <w:rsid w:val="000C4820"/>
    <w:rsid w:val="0016531C"/>
    <w:rsid w:val="001F23AB"/>
    <w:rsid w:val="00245B7A"/>
    <w:rsid w:val="00254AC4"/>
    <w:rsid w:val="002D4E7E"/>
    <w:rsid w:val="00326282"/>
    <w:rsid w:val="00345038"/>
    <w:rsid w:val="00371E49"/>
    <w:rsid w:val="003B33FC"/>
    <w:rsid w:val="003C21AF"/>
    <w:rsid w:val="004242AE"/>
    <w:rsid w:val="00481248"/>
    <w:rsid w:val="004A5657"/>
    <w:rsid w:val="004A59E5"/>
    <w:rsid w:val="004E3A6A"/>
    <w:rsid w:val="004E728A"/>
    <w:rsid w:val="00564CF5"/>
    <w:rsid w:val="00581419"/>
    <w:rsid w:val="005828C9"/>
    <w:rsid w:val="0058507C"/>
    <w:rsid w:val="005C21D9"/>
    <w:rsid w:val="0067390D"/>
    <w:rsid w:val="006A00A1"/>
    <w:rsid w:val="006A2CEF"/>
    <w:rsid w:val="006C419D"/>
    <w:rsid w:val="006D0CA8"/>
    <w:rsid w:val="006E5C1A"/>
    <w:rsid w:val="0072349D"/>
    <w:rsid w:val="00725D48"/>
    <w:rsid w:val="0074250A"/>
    <w:rsid w:val="00761D1C"/>
    <w:rsid w:val="00795F9A"/>
    <w:rsid w:val="007E6917"/>
    <w:rsid w:val="007F0DC8"/>
    <w:rsid w:val="00850878"/>
    <w:rsid w:val="008A19A7"/>
    <w:rsid w:val="009025D1"/>
    <w:rsid w:val="009467C3"/>
    <w:rsid w:val="00975366"/>
    <w:rsid w:val="009B4F4B"/>
    <w:rsid w:val="009C19B4"/>
    <w:rsid w:val="009D51E2"/>
    <w:rsid w:val="009E1188"/>
    <w:rsid w:val="00A45B30"/>
    <w:rsid w:val="00AC18C6"/>
    <w:rsid w:val="00B06619"/>
    <w:rsid w:val="00B246DC"/>
    <w:rsid w:val="00B33C9C"/>
    <w:rsid w:val="00B4714D"/>
    <w:rsid w:val="00B80ED1"/>
    <w:rsid w:val="00B95976"/>
    <w:rsid w:val="00BE0F5D"/>
    <w:rsid w:val="00BE2E74"/>
    <w:rsid w:val="00C702CB"/>
    <w:rsid w:val="00CA5816"/>
    <w:rsid w:val="00CA78C3"/>
    <w:rsid w:val="00D24C80"/>
    <w:rsid w:val="00D87056"/>
    <w:rsid w:val="00DC08A5"/>
    <w:rsid w:val="00E72FF9"/>
    <w:rsid w:val="00EB2510"/>
    <w:rsid w:val="00EF7A56"/>
    <w:rsid w:val="00F20D70"/>
    <w:rsid w:val="00F274B9"/>
    <w:rsid w:val="00F5437E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25130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Poprawka">
    <w:name w:val="Revision"/>
    <w:hidden/>
    <w:uiPriority w:val="99"/>
    <w:semiHidden/>
    <w:rsid w:val="003B33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F134-C482-4322-99C1-8B055C90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Jerzy Goluch</cp:lastModifiedBy>
  <cp:revision>2</cp:revision>
  <cp:lastPrinted>2018-01-03T07:40:00Z</cp:lastPrinted>
  <dcterms:created xsi:type="dcterms:W3CDTF">2022-06-20T06:17:00Z</dcterms:created>
  <dcterms:modified xsi:type="dcterms:W3CDTF">2022-06-20T06:17:00Z</dcterms:modified>
</cp:coreProperties>
</file>