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D6868" w14:textId="6128D029" w:rsidR="00003FAB" w:rsidRPr="0056643B" w:rsidRDefault="00CB2A4F" w:rsidP="00CD1E83">
      <w:pPr>
        <w:spacing w:line="0" w:lineRule="atLeast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Znak</w:t>
      </w:r>
      <w:r w:rsidR="006C5274">
        <w:rPr>
          <w:rFonts w:ascii="Times New Roman" w:eastAsia="Trebuchet MS" w:hAnsi="Times New Roman" w:cs="Times New Roman"/>
          <w:b/>
          <w:sz w:val="24"/>
          <w:szCs w:val="24"/>
        </w:rPr>
        <w:t xml:space="preserve"> sprawy: SA. 270.</w:t>
      </w:r>
      <w:r w:rsidR="00FA6DA9">
        <w:rPr>
          <w:rFonts w:ascii="Times New Roman" w:eastAsia="Trebuchet MS" w:hAnsi="Times New Roman" w:cs="Times New Roman"/>
          <w:b/>
          <w:sz w:val="24"/>
          <w:szCs w:val="24"/>
        </w:rPr>
        <w:t>8</w:t>
      </w:r>
      <w:r w:rsidR="006C5274">
        <w:rPr>
          <w:rFonts w:ascii="Times New Roman" w:eastAsia="Trebuchet MS" w:hAnsi="Times New Roman" w:cs="Times New Roman"/>
          <w:b/>
          <w:sz w:val="24"/>
          <w:szCs w:val="24"/>
        </w:rPr>
        <w:t>.</w:t>
      </w:r>
      <w:r w:rsidR="00CD1E83">
        <w:rPr>
          <w:rFonts w:ascii="Times New Roman" w:eastAsia="Trebuchet MS" w:hAnsi="Times New Roman" w:cs="Times New Roman"/>
          <w:b/>
          <w:sz w:val="24"/>
          <w:szCs w:val="24"/>
        </w:rPr>
        <w:t>202</w:t>
      </w:r>
      <w:r w:rsidR="002B3351">
        <w:rPr>
          <w:rFonts w:ascii="Times New Roman" w:eastAsia="Trebuchet MS" w:hAnsi="Times New Roman" w:cs="Times New Roman"/>
          <w:b/>
          <w:sz w:val="24"/>
          <w:szCs w:val="24"/>
        </w:rPr>
        <w:t>4</w:t>
      </w:r>
      <w:r w:rsidR="00CD1E83">
        <w:rPr>
          <w:rFonts w:ascii="Times New Roman" w:eastAsia="Trebuchet MS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                             </w:t>
      </w:r>
      <w:r w:rsidR="00CD1E83">
        <w:rPr>
          <w:rFonts w:ascii="Times New Roman" w:eastAsia="Trebuchet MS" w:hAnsi="Times New Roman" w:cs="Times New Roman"/>
          <w:b/>
          <w:sz w:val="24"/>
          <w:szCs w:val="24"/>
        </w:rPr>
        <w:t xml:space="preserve">         </w:t>
      </w:r>
      <w:r w:rsidR="00003FAB" w:rsidRPr="0056643B">
        <w:rPr>
          <w:rFonts w:ascii="Times New Roman" w:eastAsia="Trebuchet MS" w:hAnsi="Times New Roman" w:cs="Times New Roman"/>
          <w:b/>
          <w:sz w:val="24"/>
          <w:szCs w:val="24"/>
        </w:rPr>
        <w:t>Załącznik nr 2 do SWZ</w:t>
      </w:r>
    </w:p>
    <w:p w14:paraId="173B135C" w14:textId="77777777" w:rsidR="00003FAB" w:rsidRPr="0056643B" w:rsidRDefault="00003FAB" w:rsidP="00003F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625F07" w14:textId="77777777" w:rsidR="00003FAB" w:rsidRDefault="00003FAB" w:rsidP="00003FAB">
      <w:pPr>
        <w:spacing w:line="0" w:lineRule="atLeast"/>
        <w:ind w:left="6379" w:hanging="1843"/>
        <w:rPr>
          <w:rFonts w:ascii="Times New Roman" w:eastAsia="Trebuchet MS" w:hAnsi="Times New Roman" w:cs="Times New Roman"/>
          <w:b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>Zamawiający</w:t>
      </w:r>
    </w:p>
    <w:p w14:paraId="68E468A1" w14:textId="6A01B12C" w:rsidR="00003FAB" w:rsidRPr="008D0197" w:rsidRDefault="00977E67" w:rsidP="00003FAB">
      <w:pPr>
        <w:spacing w:line="0" w:lineRule="atLeast"/>
        <w:ind w:left="6379" w:hanging="1843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>Państwowe Gospodarstwo Leśne</w:t>
      </w:r>
    </w:p>
    <w:p w14:paraId="1D8EE792" w14:textId="60E63516" w:rsidR="00003FAB" w:rsidRPr="008D0197" w:rsidRDefault="00977E67" w:rsidP="00003FAB">
      <w:pPr>
        <w:spacing w:after="0" w:line="360" w:lineRule="auto"/>
        <w:ind w:left="4536"/>
        <w:jc w:val="both"/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>Lasy Państwowe</w:t>
      </w:r>
    </w:p>
    <w:p w14:paraId="0E5681EA" w14:textId="6C9951D4" w:rsidR="00003FAB" w:rsidRPr="008D0197" w:rsidRDefault="00977E67" w:rsidP="00003FAB">
      <w:pPr>
        <w:spacing w:after="0" w:line="360" w:lineRule="auto"/>
        <w:ind w:left="4536"/>
        <w:jc w:val="both"/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>Nadleśnictwo Zaporowo</w:t>
      </w:r>
    </w:p>
    <w:p w14:paraId="27C2B87D" w14:textId="04039D40" w:rsidR="00003FAB" w:rsidRPr="008D0197" w:rsidRDefault="00977E67" w:rsidP="00003FAB">
      <w:pPr>
        <w:spacing w:after="0" w:line="360" w:lineRule="auto"/>
        <w:ind w:left="4536"/>
        <w:jc w:val="both"/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>Piórkowo 8</w:t>
      </w:r>
    </w:p>
    <w:p w14:paraId="742C5C03" w14:textId="34E0450C" w:rsidR="00003FAB" w:rsidRPr="00361D07" w:rsidRDefault="00977E67" w:rsidP="00003FAB">
      <w:pPr>
        <w:spacing w:after="0" w:line="360" w:lineRule="auto"/>
        <w:ind w:left="453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>14-526 Płoskinia.</w:t>
      </w:r>
      <w:r w:rsidR="00003FAB" w:rsidRPr="008D0197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>.</w:t>
      </w:r>
    </w:p>
    <w:p w14:paraId="64D2DFAA" w14:textId="77777777" w:rsidR="00003FAB" w:rsidRPr="0056643B" w:rsidRDefault="00003FAB" w:rsidP="00003FAB">
      <w:pPr>
        <w:spacing w:line="119" w:lineRule="exact"/>
        <w:ind w:hanging="1843"/>
        <w:rPr>
          <w:rFonts w:ascii="Times New Roman" w:eastAsia="Times New Roman" w:hAnsi="Times New Roman" w:cs="Times New Roman"/>
          <w:sz w:val="24"/>
          <w:szCs w:val="24"/>
        </w:rPr>
      </w:pPr>
    </w:p>
    <w:p w14:paraId="08DB7146" w14:textId="77777777" w:rsidR="00003FAB" w:rsidRPr="0056643B" w:rsidRDefault="00003FAB" w:rsidP="00003FAB">
      <w:pPr>
        <w:spacing w:line="0" w:lineRule="atLeast"/>
        <w:ind w:right="-3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>FORMULARZ OFERTY</w:t>
      </w:r>
    </w:p>
    <w:p w14:paraId="65954F36" w14:textId="77777777" w:rsidR="00003FAB" w:rsidRPr="0056643B" w:rsidRDefault="00003FAB" w:rsidP="00003FAB">
      <w:pPr>
        <w:spacing w:line="0" w:lineRule="atLeast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Ja/my* niżej podpisani:</w:t>
      </w:r>
    </w:p>
    <w:p w14:paraId="2C0CC115" w14:textId="77777777" w:rsidR="00003FAB" w:rsidRPr="0056643B" w:rsidRDefault="00003FAB" w:rsidP="00003FAB">
      <w:pPr>
        <w:spacing w:line="0" w:lineRule="atLeast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057FCC7" w14:textId="77777777" w:rsidR="00003FAB" w:rsidRPr="0056643B" w:rsidRDefault="00003FAB" w:rsidP="00003FAB">
      <w:pPr>
        <w:spacing w:line="240" w:lineRule="auto"/>
        <w:ind w:left="4"/>
        <w:rPr>
          <w:rFonts w:ascii="Times New Roman" w:eastAsia="Trebuchet MS" w:hAnsi="Times New Roman" w:cs="Times New Roman"/>
          <w:i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i/>
          <w:sz w:val="24"/>
          <w:szCs w:val="24"/>
        </w:rPr>
        <w:t>(imię, nazwisko, stanowisko/podstawa do reprezentacji)</w:t>
      </w:r>
    </w:p>
    <w:p w14:paraId="4A890FF8" w14:textId="77777777" w:rsidR="00003FAB" w:rsidRPr="0056643B" w:rsidRDefault="00003FAB" w:rsidP="00003FAB">
      <w:pPr>
        <w:spacing w:line="240" w:lineRule="auto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działając w imieniu i na rzecz:</w:t>
      </w:r>
    </w:p>
    <w:p w14:paraId="07368759" w14:textId="77777777" w:rsidR="00003FAB" w:rsidRPr="0056643B" w:rsidRDefault="00003FAB" w:rsidP="00003FAB">
      <w:pPr>
        <w:spacing w:line="0" w:lineRule="atLeast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51F3128F" w14:textId="77777777" w:rsidR="00003FAB" w:rsidRPr="0056643B" w:rsidRDefault="00003FAB" w:rsidP="00003FAB">
      <w:pPr>
        <w:spacing w:line="0" w:lineRule="atLeast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51BDEBF" w14:textId="77777777" w:rsidR="00003FAB" w:rsidRPr="0056643B" w:rsidRDefault="00003FAB" w:rsidP="00003FAB">
      <w:pPr>
        <w:spacing w:line="237" w:lineRule="auto"/>
        <w:ind w:left="4"/>
        <w:rPr>
          <w:rFonts w:ascii="Times New Roman" w:eastAsia="Trebuchet MS" w:hAnsi="Times New Roman" w:cs="Times New Roman"/>
          <w:i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i/>
          <w:sz w:val="24"/>
          <w:szCs w:val="24"/>
        </w:rPr>
        <w:t>(pełna nazwa Wykonawcy/Wykonawców w przypadku wykonawców wspólnie ubiegających się o udzie-lenie zamówienia)</w:t>
      </w:r>
    </w:p>
    <w:p w14:paraId="493D4DAE" w14:textId="77777777" w:rsidR="00003FAB" w:rsidRPr="0056643B" w:rsidRDefault="00003FAB" w:rsidP="00003FAB">
      <w:pPr>
        <w:spacing w:line="240" w:lineRule="auto"/>
        <w:ind w:left="4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Adres: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……………</w:t>
      </w:r>
      <w:r>
        <w:rPr>
          <w:rFonts w:ascii="Times New Roman" w:eastAsia="Trebuchet MS" w:hAnsi="Times New Roman" w:cs="Times New Roman"/>
          <w:sz w:val="24"/>
          <w:szCs w:val="24"/>
        </w:rPr>
        <w:t>…………………………………………………</w:t>
      </w:r>
    </w:p>
    <w:p w14:paraId="4FD9F5A2" w14:textId="77777777" w:rsidR="00003FAB" w:rsidRPr="0056643B" w:rsidRDefault="00003FAB" w:rsidP="00003FAB">
      <w:pPr>
        <w:spacing w:line="240" w:lineRule="auto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Kraj ……………………………………</w:t>
      </w:r>
    </w:p>
    <w:p w14:paraId="77B1377E" w14:textId="77777777" w:rsidR="00003FAB" w:rsidRPr="0056643B" w:rsidRDefault="00003FAB" w:rsidP="00003FAB">
      <w:pPr>
        <w:spacing w:line="240" w:lineRule="auto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REGON …….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………………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NIP: </w:t>
      </w:r>
      <w:r>
        <w:rPr>
          <w:rFonts w:ascii="Times New Roman" w:eastAsia="Trebuchet MS" w:hAnsi="Times New Roman" w:cs="Times New Roman"/>
          <w:sz w:val="24"/>
          <w:szCs w:val="24"/>
        </w:rPr>
        <w:t>…………………</w:t>
      </w:r>
    </w:p>
    <w:p w14:paraId="64AACF56" w14:textId="77777777" w:rsidR="00003FAB" w:rsidRDefault="00003FAB" w:rsidP="00003FAB">
      <w:pPr>
        <w:spacing w:line="240" w:lineRule="auto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TEL. …………………….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… </w:t>
      </w:r>
    </w:p>
    <w:p w14:paraId="07E10C1C" w14:textId="77777777" w:rsidR="00003FAB" w:rsidRPr="0056643B" w:rsidRDefault="00003FAB" w:rsidP="00003FAB">
      <w:pPr>
        <w:spacing w:line="240" w:lineRule="auto"/>
        <w:ind w:left="4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Adres skrzynki ePUAP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……………………</w:t>
      </w:r>
    </w:p>
    <w:p w14:paraId="5F9A36EE" w14:textId="77777777" w:rsidR="00003FAB" w:rsidRPr="0056643B" w:rsidRDefault="00003FAB" w:rsidP="00003FAB">
      <w:pPr>
        <w:spacing w:line="240" w:lineRule="auto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adres e-mail:……………………………………</w:t>
      </w:r>
    </w:p>
    <w:p w14:paraId="3A3A4179" w14:textId="77777777" w:rsidR="00003FAB" w:rsidRPr="0056643B" w:rsidRDefault="00003FAB" w:rsidP="00003FAB">
      <w:pPr>
        <w:spacing w:line="0" w:lineRule="atLeast"/>
        <w:ind w:left="4"/>
        <w:rPr>
          <w:rFonts w:ascii="Times New Roman" w:eastAsia="Trebuchet MS" w:hAnsi="Times New Roman" w:cs="Times New Roman"/>
          <w:i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(</w:t>
      </w:r>
      <w:r w:rsidRPr="0056643B">
        <w:rPr>
          <w:rFonts w:ascii="Times New Roman" w:eastAsia="Trebuchet MS" w:hAnsi="Times New Roman" w:cs="Times New Roman"/>
          <w:i/>
          <w:sz w:val="24"/>
          <w:szCs w:val="24"/>
        </w:rPr>
        <w:t>na które Zamawiający ma przesyłać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i/>
          <w:sz w:val="24"/>
          <w:szCs w:val="24"/>
        </w:rPr>
        <w:t>korespondencję)</w:t>
      </w:r>
    </w:p>
    <w:p w14:paraId="67EE7FD8" w14:textId="77777777" w:rsidR="00003FAB" w:rsidRPr="0056643B" w:rsidRDefault="00003FAB" w:rsidP="00003FAB">
      <w:pPr>
        <w:spacing w:line="0" w:lineRule="atLeast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Wykonawca jest mikro, małym, średnim przedsiębiorcą  - 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>TAK/NIE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*</w:t>
      </w:r>
    </w:p>
    <w:p w14:paraId="43AB66D9" w14:textId="77777777" w:rsidR="00003FAB" w:rsidRPr="0056643B" w:rsidRDefault="00003FAB" w:rsidP="00003FAB">
      <w:pPr>
        <w:spacing w:line="0" w:lineRule="atLeast"/>
        <w:ind w:left="4"/>
        <w:rPr>
          <w:rFonts w:ascii="Times New Roman" w:eastAsia="Trebuchet MS" w:hAnsi="Times New Roman" w:cs="Times New Roman"/>
          <w:b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Ubiegając się o udzielenie zamówienia publicznego na …………………………………………………..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>…</w:t>
      </w:r>
    </w:p>
    <w:p w14:paraId="21956375" w14:textId="77777777" w:rsidR="00003FAB" w:rsidRPr="0056643B" w:rsidRDefault="00003FAB" w:rsidP="00003FAB">
      <w:pPr>
        <w:numPr>
          <w:ilvl w:val="0"/>
          <w:numId w:val="1"/>
        </w:numPr>
        <w:tabs>
          <w:tab w:val="left" w:pos="284"/>
        </w:tabs>
        <w:spacing w:after="0" w:line="237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SKŁADAMY OFERTĘ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na realizację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przedmiotu zamówienia w zakresie określonym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w Specyfikacji Warunków Zamówienia, na następujących warunkach:</w:t>
      </w:r>
    </w:p>
    <w:p w14:paraId="7B15440F" w14:textId="0FC06AD9" w:rsidR="00003FAB" w:rsidRPr="0056643B" w:rsidRDefault="00003FAB" w:rsidP="00003FAB">
      <w:pPr>
        <w:tabs>
          <w:tab w:val="left" w:pos="284"/>
        </w:tabs>
        <w:spacing w:line="0" w:lineRule="atLeast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1.1. Cena oferty brutto za 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>realizację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FA6DA9">
        <w:rPr>
          <w:rFonts w:ascii="Times New Roman" w:eastAsia="Trebuchet MS" w:hAnsi="Times New Roman" w:cs="Times New Roman"/>
          <w:b/>
          <w:sz w:val="24"/>
          <w:szCs w:val="24"/>
        </w:rPr>
        <w:t>Pakietu nr…………………………………………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 wynosi: ………………….………..... zł.,</w:t>
      </w:r>
    </w:p>
    <w:p w14:paraId="01F3A7F1" w14:textId="77777777" w:rsidR="00AF6A3A" w:rsidRDefault="00AF6A3A" w:rsidP="00AF6A3A">
      <w:pPr>
        <w:tabs>
          <w:tab w:val="left" w:pos="284"/>
        </w:tabs>
        <w:spacing w:line="480" w:lineRule="auto"/>
        <w:jc w:val="both"/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</w:p>
    <w:p w14:paraId="3DCDB134" w14:textId="77777777" w:rsidR="00AF6A3A" w:rsidRDefault="00AF6A3A" w:rsidP="00AF6A3A">
      <w:pPr>
        <w:tabs>
          <w:tab w:val="left" w:pos="284"/>
        </w:tabs>
        <w:spacing w:line="480" w:lineRule="auto"/>
        <w:jc w:val="both"/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</w:p>
    <w:p w14:paraId="092665FB" w14:textId="74DC9754" w:rsidR="00AF6A3A" w:rsidRPr="000963A6" w:rsidRDefault="000963A6" w:rsidP="000963A6">
      <w:pPr>
        <w:tabs>
          <w:tab w:val="left" w:pos="284"/>
        </w:tabs>
        <w:spacing w:line="480" w:lineRule="auto"/>
        <w:rPr>
          <w:rFonts w:ascii="Times New Roman" w:eastAsia="Trebuchet MS" w:hAnsi="Times New Roman" w:cs="Times New Roman"/>
          <w:bCs/>
          <w:sz w:val="24"/>
          <w:szCs w:val="24"/>
        </w:rPr>
      </w:pPr>
      <w:r w:rsidRPr="00AF6A3A">
        <w:rPr>
          <w:rFonts w:ascii="Times New Roman" w:eastAsia="Trebuchet MS" w:hAnsi="Times New Roman" w:cs="Times New Roman"/>
          <w:bCs/>
          <w:sz w:val="24"/>
          <w:szCs w:val="24"/>
        </w:rPr>
        <w:lastRenderedPageBreak/>
        <w:t xml:space="preserve">Kwota </w:t>
      </w:r>
      <w:r w:rsidR="00B10808" w:rsidRPr="00AF6A3A">
        <w:rPr>
          <w:rFonts w:ascii="Times New Roman" w:eastAsia="Trebuchet MS" w:hAnsi="Times New Roman" w:cs="Times New Roman"/>
          <w:bCs/>
          <w:sz w:val="24"/>
          <w:szCs w:val="24"/>
        </w:rPr>
        <w:t>netto………………..zł</w:t>
      </w: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r w:rsidR="00B10808" w:rsidRPr="00AF6A3A">
        <w:rPr>
          <w:rFonts w:ascii="Times New Roman" w:eastAsia="Trebuchet MS" w:hAnsi="Times New Roman" w:cs="Times New Roman"/>
          <w:bCs/>
          <w:sz w:val="24"/>
          <w:szCs w:val="24"/>
        </w:rPr>
        <w:t>VAT ……………………..zł</w:t>
      </w: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r w:rsidR="00B10808" w:rsidRPr="00AF6A3A">
        <w:rPr>
          <w:rFonts w:ascii="Times New Roman" w:eastAsia="Trebuchet MS" w:hAnsi="Times New Roman" w:cs="Times New Roman"/>
          <w:bCs/>
          <w:sz w:val="24"/>
          <w:szCs w:val="24"/>
        </w:rPr>
        <w:t>brutto…………………………….zł</w:t>
      </w:r>
      <w:r w:rsidR="00AF6A3A" w:rsidRPr="00AF6A3A">
        <w:rPr>
          <w:rFonts w:ascii="Times New Roman" w:eastAsia="Trebuchet MS" w:hAnsi="Times New Roman" w:cs="Times New Roman"/>
          <w:bCs/>
          <w:sz w:val="24"/>
          <w:szCs w:val="24"/>
        </w:rPr>
        <w:t xml:space="preserve">  </w:t>
      </w:r>
      <w:r w:rsidR="00AF6A3A" w:rsidRPr="00AF6A3A">
        <w:rPr>
          <w:rFonts w:ascii="Times New Roman" w:eastAsia="Trebuchet MS" w:hAnsi="Times New Roman" w:cs="Times New Roman"/>
          <w:bCs/>
          <w:sz w:val="24"/>
          <w:szCs w:val="24"/>
        </w:rPr>
        <w:br/>
      </w:r>
    </w:p>
    <w:p w14:paraId="4B570CE0" w14:textId="725875E4" w:rsidR="00331CE3" w:rsidRDefault="00331CE3" w:rsidP="00003FAB">
      <w:pPr>
        <w:tabs>
          <w:tab w:val="left" w:pos="284"/>
        </w:tabs>
        <w:spacing w:line="0" w:lineRule="atLeast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Kryterium </w:t>
      </w:r>
      <w:r w:rsidR="00AF6A3A">
        <w:rPr>
          <w:rFonts w:ascii="Times New Roman" w:eastAsia="Trebuchet MS" w:hAnsi="Times New Roman" w:cs="Times New Roman"/>
          <w:sz w:val="24"/>
          <w:szCs w:val="24"/>
        </w:rPr>
        <w:t>okres gwarancji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: oświadczam że </w:t>
      </w:r>
      <w:r w:rsidR="00AF6A3A">
        <w:rPr>
          <w:rFonts w:ascii="Times New Roman" w:eastAsia="Trebuchet MS" w:hAnsi="Times New Roman" w:cs="Times New Roman"/>
          <w:sz w:val="24"/>
          <w:szCs w:val="24"/>
        </w:rPr>
        <w:t>udzielę: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0963A6">
        <w:rPr>
          <w:rFonts w:ascii="Times New Roman" w:eastAsia="Trebuchet MS" w:hAnsi="Times New Roman" w:cs="Times New Roman"/>
          <w:b/>
          <w:bCs/>
          <w:sz w:val="24"/>
          <w:szCs w:val="24"/>
        </w:rPr>
        <w:t>36</w:t>
      </w:r>
      <w:r w:rsidRPr="00331CE3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, </w:t>
      </w:r>
      <w:r w:rsidR="000963A6">
        <w:rPr>
          <w:rFonts w:ascii="Times New Roman" w:eastAsia="Trebuchet MS" w:hAnsi="Times New Roman" w:cs="Times New Roman"/>
          <w:b/>
          <w:bCs/>
          <w:sz w:val="24"/>
          <w:szCs w:val="24"/>
        </w:rPr>
        <w:t>48</w:t>
      </w:r>
      <w:r w:rsidRPr="00331CE3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, </w:t>
      </w:r>
      <w:r w:rsidR="000963A6">
        <w:rPr>
          <w:rFonts w:ascii="Times New Roman" w:eastAsia="Trebuchet MS" w:hAnsi="Times New Roman" w:cs="Times New Roman"/>
          <w:b/>
          <w:bCs/>
          <w:sz w:val="24"/>
          <w:szCs w:val="24"/>
        </w:rPr>
        <w:t>60</w:t>
      </w:r>
      <w:r w:rsidRPr="00331CE3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  <w:r w:rsidR="00AF6A3A">
        <w:rPr>
          <w:rFonts w:ascii="Times New Roman" w:eastAsia="Trebuchet MS" w:hAnsi="Times New Roman" w:cs="Times New Roman"/>
          <w:b/>
          <w:bCs/>
          <w:sz w:val="24"/>
          <w:szCs w:val="24"/>
        </w:rPr>
        <w:t>miesięcznej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* </w:t>
      </w:r>
      <w:r w:rsidR="00AF6A3A">
        <w:rPr>
          <w:rFonts w:ascii="Times New Roman" w:eastAsia="Trebuchet MS" w:hAnsi="Times New Roman" w:cs="Times New Roman"/>
          <w:sz w:val="24"/>
          <w:szCs w:val="24"/>
        </w:rPr>
        <w:t>gwarancji na wykonane roboty</w:t>
      </w:r>
    </w:p>
    <w:p w14:paraId="4718322B" w14:textId="269544F9" w:rsidR="00003FAB" w:rsidRDefault="00003FAB" w:rsidP="00003FAB">
      <w:pPr>
        <w:tabs>
          <w:tab w:val="left" w:pos="284"/>
        </w:tabs>
        <w:spacing w:line="0" w:lineRule="atLeast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1.2. Zamówienie wykonamy w terminie </w:t>
      </w:r>
      <w:r w:rsidR="00B10808" w:rsidRPr="00B10808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do </w:t>
      </w:r>
      <w:r w:rsidR="00415371">
        <w:rPr>
          <w:rFonts w:ascii="Times New Roman" w:eastAsia="Trebuchet MS" w:hAnsi="Times New Roman" w:cs="Times New Roman"/>
          <w:b/>
          <w:bCs/>
          <w:sz w:val="24"/>
          <w:szCs w:val="24"/>
        </w:rPr>
        <w:t>………</w:t>
      </w:r>
      <w:r w:rsidR="00B10808" w:rsidRPr="00B10808">
        <w:rPr>
          <w:rFonts w:ascii="Times New Roman" w:eastAsia="Trebuchet MS" w:hAnsi="Times New Roman" w:cs="Times New Roman"/>
          <w:b/>
          <w:bCs/>
          <w:sz w:val="24"/>
          <w:szCs w:val="24"/>
        </w:rPr>
        <w:t>.202</w:t>
      </w:r>
      <w:r w:rsidR="002B3351">
        <w:rPr>
          <w:rFonts w:ascii="Times New Roman" w:eastAsia="Trebuchet MS" w:hAnsi="Times New Roman" w:cs="Times New Roman"/>
          <w:b/>
          <w:bCs/>
          <w:sz w:val="24"/>
          <w:szCs w:val="24"/>
        </w:rPr>
        <w:t>4</w:t>
      </w:r>
      <w:r w:rsidR="00B10808" w:rsidRPr="00B10808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o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d daty zawarcia umowy w sprawie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zamówienia publicznego.</w:t>
      </w:r>
    </w:p>
    <w:p w14:paraId="48EBC740" w14:textId="299E89A1" w:rsidR="00B10808" w:rsidRPr="0056643B" w:rsidRDefault="00B10808" w:rsidP="00003FAB">
      <w:pPr>
        <w:tabs>
          <w:tab w:val="left" w:pos="284"/>
        </w:tabs>
        <w:spacing w:line="0" w:lineRule="atLeast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* niepotrzebne skreślić</w:t>
      </w:r>
    </w:p>
    <w:p w14:paraId="0649808E" w14:textId="77777777" w:rsidR="00003FAB" w:rsidRPr="0056643B" w:rsidRDefault="00003FAB" w:rsidP="00003FA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OŚWIADCZAMY,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że zapoznaliśmy się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ze Specyfikacją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Warunków Zamówienia </w:t>
      </w:r>
      <w:r>
        <w:rPr>
          <w:rFonts w:ascii="Times New Roman" w:eastAsia="Trebuchet MS" w:hAnsi="Times New Roman" w:cs="Times New Roman"/>
          <w:sz w:val="24"/>
          <w:szCs w:val="24"/>
        </w:rPr>
        <w:br/>
      </w:r>
      <w:r w:rsidRPr="0056643B">
        <w:rPr>
          <w:rFonts w:ascii="Times New Roman" w:eastAsia="Trebuchet MS" w:hAnsi="Times New Roman" w:cs="Times New Roman"/>
          <w:sz w:val="24"/>
          <w:szCs w:val="24"/>
        </w:rPr>
        <w:t>i akceptujemy wszystkie warunki w niej zawarte.</w:t>
      </w:r>
    </w:p>
    <w:p w14:paraId="4CD56E66" w14:textId="77777777" w:rsidR="00003FAB" w:rsidRPr="0056643B" w:rsidRDefault="00003FAB" w:rsidP="00003FA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OŚWIADCZAMY,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że uzyskaliśmy wszelkie informacje niezbędne do prawidł</w:t>
      </w:r>
      <w:r>
        <w:rPr>
          <w:rFonts w:ascii="Times New Roman" w:eastAsia="Trebuchet MS" w:hAnsi="Times New Roman" w:cs="Times New Roman"/>
          <w:sz w:val="24"/>
          <w:szCs w:val="24"/>
        </w:rPr>
        <w:t>owego przy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gotowania i złożenia niniejszej oferty.</w:t>
      </w:r>
    </w:p>
    <w:p w14:paraId="32F91C57" w14:textId="77777777" w:rsidR="00003FAB" w:rsidRPr="0056643B" w:rsidRDefault="00003FAB" w:rsidP="00003FA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>OŚWIADCZAMY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,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że jesteśmy związani niniejszą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ofertą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od dnia upływu terminu skł</w:t>
      </w:r>
      <w:r>
        <w:rPr>
          <w:rFonts w:ascii="Times New Roman" w:eastAsia="Trebuchet MS" w:hAnsi="Times New Roman" w:cs="Times New Roman"/>
          <w:sz w:val="24"/>
          <w:szCs w:val="24"/>
        </w:rPr>
        <w:t>a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dania ofert do dnia …………</w:t>
      </w:r>
      <w:r>
        <w:rPr>
          <w:rFonts w:ascii="Times New Roman" w:eastAsia="Trebuchet MS" w:hAnsi="Times New Roman" w:cs="Times New Roman"/>
          <w:sz w:val="24"/>
          <w:szCs w:val="24"/>
        </w:rPr>
        <w:t>tj. ….. dni.</w:t>
      </w:r>
    </w:p>
    <w:p w14:paraId="19C114EB" w14:textId="77777777" w:rsidR="00003FAB" w:rsidRPr="0056643B" w:rsidRDefault="00003FAB" w:rsidP="00003FA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OŚWIADCZAMY,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że zapoznaliśmy się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z Projektowanymi Postanowieniami Umowy,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określonymi w Załączniku nr 1 do Specyfikacji Warunków Zamówienia i 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>ZOBOWIĄZU-JEMY SIĘ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, w przypadku wyboru naszej oferty, do zawarcia umowy zgodnej z niniejszą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ofertą, na warunkach w nich określonych.</w:t>
      </w:r>
    </w:p>
    <w:p w14:paraId="1F4C30A6" w14:textId="77777777" w:rsidR="00003FAB" w:rsidRPr="0056643B" w:rsidRDefault="00003FAB" w:rsidP="00003FA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Oświadczam, że wypełniłem obowiązki informacyjne przewidziane w art. 13 lub art. 14 RODO</w:t>
      </w:r>
      <w:r>
        <w:rPr>
          <w:rFonts w:ascii="Times New Roman" w:eastAsia="Trebuchet MS" w:hAnsi="Times New Roman" w:cs="Times New Roman"/>
          <w:sz w:val="24"/>
          <w:szCs w:val="24"/>
          <w:vertAlign w:val="superscript"/>
        </w:rPr>
        <w:t>1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 wobec osób fizycznych, od których dane osobowe bezpośrednio lub poś</w:t>
      </w:r>
      <w:r>
        <w:rPr>
          <w:rFonts w:ascii="Times New Roman" w:eastAsia="Trebuchet MS" w:hAnsi="Times New Roman" w:cs="Times New Roman"/>
          <w:sz w:val="24"/>
          <w:szCs w:val="24"/>
        </w:rPr>
        <w:t>red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nio pozyskałem w celu ubiegania się o udzielenie zamówienia publicznego w niniejszym postępowaniu.**</w:t>
      </w:r>
    </w:p>
    <w:p w14:paraId="48F30966" w14:textId="77777777" w:rsidR="00003FAB" w:rsidRPr="0056643B" w:rsidRDefault="00003FAB" w:rsidP="00003FA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SKŁADAMY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ofertę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na _________ stronach.</w:t>
      </w:r>
    </w:p>
    <w:p w14:paraId="2EBC77A1" w14:textId="77777777" w:rsidR="00003FAB" w:rsidRPr="0056643B" w:rsidRDefault="00003FAB" w:rsidP="00003FA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Wraz z ofertą 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>SKŁADAMY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 następujące oświadczenia i dokumenty:</w:t>
      </w:r>
    </w:p>
    <w:p w14:paraId="0F4632B5" w14:textId="77777777" w:rsidR="00003FAB" w:rsidRPr="0056643B" w:rsidRDefault="00003FAB" w:rsidP="00003FAB">
      <w:pPr>
        <w:spacing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140DB8" w14:textId="32854F66" w:rsidR="00003FAB" w:rsidRPr="001A2046" w:rsidRDefault="001A2046" w:rsidP="001A2046">
      <w:pPr>
        <w:pStyle w:val="Akapitzlist"/>
        <w:numPr>
          <w:ilvl w:val="0"/>
          <w:numId w:val="5"/>
        </w:numPr>
        <w:spacing w:line="0" w:lineRule="atLeast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Kosztorys ofertowy sporządzony na podstawie Przedmiaru Robót</w:t>
      </w:r>
    </w:p>
    <w:p w14:paraId="035EF5A8" w14:textId="77777777" w:rsidR="00003FAB" w:rsidRPr="0056643B" w:rsidRDefault="00003FAB" w:rsidP="00003FAB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02EF24" w14:textId="77777777" w:rsidR="00003FAB" w:rsidRPr="0056643B" w:rsidRDefault="00003FAB" w:rsidP="00003FAB">
      <w:pPr>
        <w:spacing w:line="0" w:lineRule="atLeast"/>
        <w:ind w:left="54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2.…….</w:t>
      </w:r>
    </w:p>
    <w:p w14:paraId="249D325D" w14:textId="77777777" w:rsidR="00003FAB" w:rsidRPr="0056643B" w:rsidRDefault="00003FAB" w:rsidP="00003FAB">
      <w:pPr>
        <w:spacing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A1DE0C" w14:textId="77777777" w:rsidR="00003FAB" w:rsidRPr="0056643B" w:rsidRDefault="00003FAB" w:rsidP="00003FAB">
      <w:pPr>
        <w:spacing w:line="0" w:lineRule="atLeast"/>
        <w:ind w:left="54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3.…….</w:t>
      </w:r>
    </w:p>
    <w:p w14:paraId="05D0380C" w14:textId="77777777" w:rsidR="00003FAB" w:rsidRPr="0056643B" w:rsidRDefault="00003FAB" w:rsidP="00003F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02D4FD" w14:textId="2CCDAEAF" w:rsidR="00003FAB" w:rsidRDefault="00003FAB" w:rsidP="00003FAB">
      <w:pPr>
        <w:spacing w:line="0" w:lineRule="atLeast"/>
        <w:ind w:left="3540" w:firstLine="708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_________________ dnia ___ ___ 202</w:t>
      </w:r>
      <w:r w:rsidR="00F168DD">
        <w:rPr>
          <w:rFonts w:ascii="Times New Roman" w:eastAsia="Trebuchet MS" w:hAnsi="Times New Roman" w:cs="Times New Roman"/>
          <w:sz w:val="24"/>
          <w:szCs w:val="24"/>
        </w:rPr>
        <w:t>4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 r.</w:t>
      </w:r>
    </w:p>
    <w:p w14:paraId="7C7F8C60" w14:textId="44392860" w:rsidR="001A2046" w:rsidRDefault="001A2046" w:rsidP="00003FAB">
      <w:pPr>
        <w:spacing w:line="0" w:lineRule="atLeast"/>
        <w:ind w:left="3540" w:firstLine="708"/>
        <w:rPr>
          <w:rFonts w:ascii="Times New Roman" w:eastAsia="Trebuchet MS" w:hAnsi="Times New Roman" w:cs="Times New Roman"/>
          <w:sz w:val="24"/>
          <w:szCs w:val="24"/>
        </w:rPr>
      </w:pPr>
    </w:p>
    <w:p w14:paraId="5FCEBB1F" w14:textId="77777777" w:rsidR="001A2046" w:rsidRPr="0056643B" w:rsidRDefault="001A2046" w:rsidP="00003FAB">
      <w:pPr>
        <w:spacing w:line="0" w:lineRule="atLeast"/>
        <w:ind w:left="3540" w:firstLine="708"/>
        <w:rPr>
          <w:rFonts w:ascii="Times New Roman" w:eastAsia="Trebuchet MS" w:hAnsi="Times New Roman" w:cs="Times New Roman"/>
          <w:sz w:val="24"/>
          <w:szCs w:val="24"/>
        </w:rPr>
      </w:pPr>
    </w:p>
    <w:p w14:paraId="27B1C355" w14:textId="77777777" w:rsidR="00003FAB" w:rsidRPr="0056643B" w:rsidRDefault="00003FAB" w:rsidP="00003FAB">
      <w:pPr>
        <w:spacing w:line="0" w:lineRule="atLeast"/>
        <w:ind w:left="4"/>
        <w:rPr>
          <w:rFonts w:ascii="Times New Roman" w:eastAsia="Trebuchet MS" w:hAnsi="Times New Roman" w:cs="Times New Roman"/>
          <w:i/>
          <w:sz w:val="24"/>
          <w:szCs w:val="24"/>
          <w:u w:val="single"/>
        </w:rPr>
      </w:pPr>
      <w:r w:rsidRPr="0056643B">
        <w:rPr>
          <w:rFonts w:ascii="Times New Roman" w:eastAsia="Trebuchet MS" w:hAnsi="Times New Roman" w:cs="Times New Roman"/>
          <w:i/>
          <w:sz w:val="24"/>
          <w:szCs w:val="24"/>
          <w:u w:val="single"/>
        </w:rPr>
        <w:lastRenderedPageBreak/>
        <w:t>Informacja dla Wykonawcy:</w:t>
      </w:r>
    </w:p>
    <w:p w14:paraId="699F4A0D" w14:textId="77777777" w:rsidR="00003FAB" w:rsidRPr="0056643B" w:rsidRDefault="00003FAB" w:rsidP="00003FAB">
      <w:pPr>
        <w:spacing w:line="247" w:lineRule="auto"/>
        <w:ind w:left="4"/>
        <w:jc w:val="both"/>
        <w:rPr>
          <w:rFonts w:ascii="Times New Roman" w:eastAsia="Trebuchet MS" w:hAnsi="Times New Roman" w:cs="Times New Roman"/>
          <w:i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i/>
          <w:sz w:val="24"/>
          <w:szCs w:val="24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1EE8BB14" w14:textId="77777777" w:rsidR="00003FAB" w:rsidRPr="0056643B" w:rsidRDefault="00003FAB" w:rsidP="00003FAB">
      <w:pPr>
        <w:numPr>
          <w:ilvl w:val="0"/>
          <w:numId w:val="3"/>
        </w:numPr>
        <w:tabs>
          <w:tab w:val="left" w:pos="384"/>
        </w:tabs>
        <w:spacing w:after="0" w:line="0" w:lineRule="atLeast"/>
        <w:ind w:left="384" w:hanging="384"/>
        <w:rPr>
          <w:rFonts w:ascii="Times New Roman" w:eastAsia="Trebuchet MS" w:hAnsi="Times New Roman" w:cs="Times New Roman"/>
          <w:i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i/>
          <w:sz w:val="24"/>
          <w:szCs w:val="24"/>
        </w:rPr>
        <w:t>niepotrzebne skreślić</w:t>
      </w:r>
    </w:p>
    <w:p w14:paraId="615DA663" w14:textId="77777777" w:rsidR="00003FAB" w:rsidRPr="0056643B" w:rsidRDefault="00003FAB" w:rsidP="00003FAB">
      <w:pPr>
        <w:numPr>
          <w:ilvl w:val="0"/>
          <w:numId w:val="4"/>
        </w:numPr>
        <w:tabs>
          <w:tab w:val="left" w:pos="284"/>
        </w:tabs>
        <w:spacing w:after="0" w:line="239" w:lineRule="auto"/>
        <w:ind w:left="4" w:hanging="4"/>
        <w:jc w:val="both"/>
        <w:rPr>
          <w:rFonts w:ascii="Times New Roman" w:eastAsia="Trebuchet MS" w:hAnsi="Times New Roman" w:cs="Times New Roman"/>
          <w:i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i/>
          <w:sz w:val="24"/>
          <w:szCs w:val="24"/>
        </w:rPr>
        <w:t>w przypadku, gdy Wykonawca nie przekazuje danych osobowych innych niż bezpoś</w:t>
      </w:r>
      <w:r>
        <w:rPr>
          <w:rFonts w:ascii="Times New Roman" w:eastAsia="Trebuchet MS" w:hAnsi="Times New Roman" w:cs="Times New Roman"/>
          <w:i/>
          <w:sz w:val="24"/>
          <w:szCs w:val="24"/>
        </w:rPr>
        <w:t>rednio jego do</w:t>
      </w:r>
      <w:r w:rsidRPr="0056643B">
        <w:rPr>
          <w:rFonts w:ascii="Times New Roman" w:eastAsia="Trebuchet MS" w:hAnsi="Times New Roman" w:cs="Times New Roman"/>
          <w:i/>
          <w:sz w:val="24"/>
          <w:szCs w:val="24"/>
        </w:rPr>
        <w:t>tyczących lub zachodzi wyłączenie stosowania obowiązku informacyjnego, stosownie do art. 13 ust. 4 lub art. 14 ust. 5 RODO Wykonawca nie składa oświadczenia (usunięcie treści oświadczenia nast</w:t>
      </w:r>
      <w:r>
        <w:rPr>
          <w:rFonts w:ascii="Times New Roman" w:eastAsia="Trebuchet MS" w:hAnsi="Times New Roman" w:cs="Times New Roman"/>
          <w:i/>
          <w:sz w:val="24"/>
          <w:szCs w:val="24"/>
        </w:rPr>
        <w:t>ę</w:t>
      </w:r>
      <w:r w:rsidRPr="0056643B">
        <w:rPr>
          <w:rFonts w:ascii="Times New Roman" w:eastAsia="Trebuchet MS" w:hAnsi="Times New Roman" w:cs="Times New Roman"/>
          <w:i/>
          <w:sz w:val="24"/>
          <w:szCs w:val="24"/>
        </w:rPr>
        <w:t>puje np. przez jego wykreślenie).</w:t>
      </w:r>
    </w:p>
    <w:p w14:paraId="60C4FFAD" w14:textId="77777777" w:rsidR="00003FAB" w:rsidRPr="0056643B" w:rsidRDefault="00003FAB" w:rsidP="00003FAB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7340E1" wp14:editId="4B8CF5B2">
                <wp:simplePos x="0" y="0"/>
                <wp:positionH relativeFrom="column">
                  <wp:posOffset>0</wp:posOffset>
                </wp:positionH>
                <wp:positionV relativeFrom="paragraph">
                  <wp:posOffset>826770</wp:posOffset>
                </wp:positionV>
                <wp:extent cx="1828800" cy="0"/>
                <wp:effectExtent l="13335" t="8255" r="5715" b="1079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35A73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5.1pt" to="2in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PG2gEAAI4DAAAOAAAAZHJzL2Uyb0RvYy54bWysU82O0zAQviPxDlbuNGklViVquoeW5bJA&#10;pd19gKntNNY6HsvjNi03DrwZvBdjpy0s3BA5WPb8fDPzfZPF7bG34qADGXRNMZ1UhdBOojJu1xRP&#10;j3dv5oWgCE6BRaeb4qSpuF2+frUYfK1n2KFVOggGcVQPvim6GH1dliQ73QNN0GvHzhZDD5GfYVeq&#10;AAOj97acVdVNOWBQPqDURGxdj85imfHbVsv4uW1JR2GbgnuL+Qz53KazXC6g3gXwnZHnNuAfuujB&#10;OC56hVpDBLEP5i+o3siAhG2cSOxLbFsjdZ6Bp5lWf0zz0IHXeRYmh/yVJvp/sPLTYROEUaxdIRz0&#10;LNGPr9+/yS/OPAvmleJJTBNLg6eag1duE9Kc8uge/D3KZxIOVx24nc7dPp48Q+SM8kVKepDnWtvh&#10;IyqOgX3ETNmxDX2CZDLEMStzuiqjj1FINk7ns/m8YgHlxVdCfUn0geIHjT33SyywNS6RBjUc7ily&#10;6xx6CUlmh3fG2iy8dWJoipvq3ducQGiNSs4URmG3XdkgDpBWJ3+JBwZ7EZaQ10DdGJdd41IF3DuV&#10;q3Qa1PvzPYKx452BrGO8CzEjxVtUp01IdZKdRc8Vzwuatur3d4769RstfwIAAP//AwBQSwMEFAAG&#10;AAgAAAAhAC10xzPZAAAACAEAAA8AAABkcnMvZG93bnJldi54bWxMj8FOwzAQRO9I/IO1SFwQdRIk&#10;iEKcCir1yIFS7m6yxKb2OrKdNvw9i4QEx30zmp1p14t34oQx2UAKylUBAqkPg6VRwf5te1uDSFnT&#10;oF0gVPCFCdbd5UWrmyGc6RVPuzwKDqHUaAUm56mRMvUGvU6rMCGx9hGi15nPOMoh6jOHeyeroriX&#10;XlviD0ZPuDHYH3ezV2A/Y0qmL5/L5I7bzc3s7MPLu1LXV8vTI4iMS/4zw099rg4ddzqEmYYknAIe&#10;kpneFRUIlqu6ZnL4JbJr5f8B3TcAAAD//wMAUEsBAi0AFAAGAAgAAAAhALaDOJL+AAAA4QEAABMA&#10;AAAAAAAAAAAAAAAAAAAAAFtDb250ZW50X1R5cGVzXS54bWxQSwECLQAUAAYACAAAACEAOP0h/9YA&#10;AACUAQAACwAAAAAAAAAAAAAAAAAvAQAAX3JlbHMvLnJlbHNQSwECLQAUAAYACAAAACEAroETxtoB&#10;AACOAwAADgAAAAAAAAAAAAAAAAAuAgAAZHJzL2Uyb0RvYy54bWxQSwECLQAUAAYACAAAACEALXTH&#10;M9kAAAAIAQAADwAAAAAAAAAAAAAAAAA0BAAAZHJzL2Rvd25yZXYueG1sUEsFBgAAAAAEAAQA8wAA&#10;ADoFAAAAAA==&#10;" strokeweight=".16931mm"/>
            </w:pict>
          </mc:Fallback>
        </mc:AlternateContent>
      </w:r>
    </w:p>
    <w:p w14:paraId="00917647" w14:textId="77777777" w:rsidR="00003FAB" w:rsidRPr="00E24719" w:rsidRDefault="00003FAB" w:rsidP="00003FAB">
      <w:pPr>
        <w:spacing w:line="224" w:lineRule="auto"/>
        <w:ind w:left="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1</w:t>
      </w:r>
      <w:r w:rsidRPr="0056643B">
        <w:rPr>
          <w:rFonts w:ascii="Times New Roman" w:eastAsia="Arial" w:hAnsi="Times New Roman" w:cs="Times New Roman"/>
          <w:sz w:val="24"/>
          <w:szCs w:val="24"/>
          <w:vertAlign w:val="superscript"/>
        </w:rPr>
        <w:t>)</w:t>
      </w:r>
      <w:r w:rsidRPr="0056643B">
        <w:rPr>
          <w:rFonts w:ascii="Times New Roman" w:eastAsia="Arial" w:hAnsi="Times New Roman" w:cs="Times New Roman"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24"/>
          <w:szCs w:val="24"/>
        </w:rPr>
        <w:t>UE L 119 z 04.05.2016, str. 1).</w:t>
      </w:r>
    </w:p>
    <w:p w14:paraId="000BD22F" w14:textId="77777777" w:rsidR="00034508" w:rsidRDefault="00034508"/>
    <w:sectPr w:rsidR="00034508" w:rsidSect="00BF2109">
      <w:footerReference w:type="default" r:id="rId7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CA269" w14:textId="77777777" w:rsidR="004117DF" w:rsidRDefault="004117DF" w:rsidP="00003FAB">
      <w:pPr>
        <w:spacing w:after="0" w:line="240" w:lineRule="auto"/>
      </w:pPr>
      <w:r>
        <w:separator/>
      </w:r>
    </w:p>
  </w:endnote>
  <w:endnote w:type="continuationSeparator" w:id="0">
    <w:p w14:paraId="584D5717" w14:textId="77777777" w:rsidR="004117DF" w:rsidRDefault="004117DF" w:rsidP="0000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651211923"/>
      <w:docPartObj>
        <w:docPartGallery w:val="Page Numbers (Bottom of Page)"/>
        <w:docPartUnique/>
      </w:docPartObj>
    </w:sdtPr>
    <w:sdtContent>
      <w:p w14:paraId="22F01606" w14:textId="77777777" w:rsidR="00D61A08" w:rsidRDefault="003B555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6C5274" w:rsidRPr="006C527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F89B660" w14:textId="77777777" w:rsidR="00D61A08" w:rsidRDefault="00D61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162E11" w14:textId="77777777" w:rsidR="004117DF" w:rsidRDefault="004117DF" w:rsidP="00003FAB">
      <w:pPr>
        <w:spacing w:after="0" w:line="240" w:lineRule="auto"/>
      </w:pPr>
      <w:r>
        <w:separator/>
      </w:r>
    </w:p>
  </w:footnote>
  <w:footnote w:type="continuationSeparator" w:id="0">
    <w:p w14:paraId="1434943B" w14:textId="77777777" w:rsidR="004117DF" w:rsidRDefault="004117DF" w:rsidP="00003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478D3DD4"/>
    <w:multiLevelType w:val="hybridMultilevel"/>
    <w:tmpl w:val="6C849062"/>
    <w:lvl w:ilvl="0" w:tplc="88DCD942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num w:numId="1" w16cid:durableId="689381639">
    <w:abstractNumId w:val="0"/>
  </w:num>
  <w:num w:numId="2" w16cid:durableId="178005905">
    <w:abstractNumId w:val="1"/>
  </w:num>
  <w:num w:numId="3" w16cid:durableId="1665426929">
    <w:abstractNumId w:val="2"/>
  </w:num>
  <w:num w:numId="4" w16cid:durableId="1456868249">
    <w:abstractNumId w:val="3"/>
  </w:num>
  <w:num w:numId="5" w16cid:durableId="965088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AB"/>
    <w:rsid w:val="00003FAB"/>
    <w:rsid w:val="00034508"/>
    <w:rsid w:val="000963A6"/>
    <w:rsid w:val="000F3D12"/>
    <w:rsid w:val="00113B81"/>
    <w:rsid w:val="001637BB"/>
    <w:rsid w:val="0016450A"/>
    <w:rsid w:val="001A2046"/>
    <w:rsid w:val="002956A0"/>
    <w:rsid w:val="002B3351"/>
    <w:rsid w:val="00331CE3"/>
    <w:rsid w:val="003B555D"/>
    <w:rsid w:val="003E437C"/>
    <w:rsid w:val="004117DF"/>
    <w:rsid w:val="00415371"/>
    <w:rsid w:val="00511DC8"/>
    <w:rsid w:val="005B052D"/>
    <w:rsid w:val="00654419"/>
    <w:rsid w:val="006C5274"/>
    <w:rsid w:val="007B2B2D"/>
    <w:rsid w:val="008331F8"/>
    <w:rsid w:val="008D2743"/>
    <w:rsid w:val="00952B3E"/>
    <w:rsid w:val="00956E6B"/>
    <w:rsid w:val="00977E67"/>
    <w:rsid w:val="00A24A64"/>
    <w:rsid w:val="00AF6A3A"/>
    <w:rsid w:val="00B10808"/>
    <w:rsid w:val="00BE0611"/>
    <w:rsid w:val="00BF2109"/>
    <w:rsid w:val="00C600F5"/>
    <w:rsid w:val="00CB2A4F"/>
    <w:rsid w:val="00CC0277"/>
    <w:rsid w:val="00CD1E83"/>
    <w:rsid w:val="00D54B80"/>
    <w:rsid w:val="00D61A08"/>
    <w:rsid w:val="00D6470A"/>
    <w:rsid w:val="00D871CF"/>
    <w:rsid w:val="00EF470A"/>
    <w:rsid w:val="00F168DD"/>
    <w:rsid w:val="00FA6DA9"/>
    <w:rsid w:val="00F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0771"/>
  <w15:chartTrackingRefBased/>
  <w15:docId w15:val="{23E6826D-8694-4246-A659-C6E56F04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FAB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F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F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FAB"/>
  </w:style>
  <w:style w:type="paragraph" w:styleId="Stopka">
    <w:name w:val="footer"/>
    <w:basedOn w:val="Normalny"/>
    <w:link w:val="StopkaZnak"/>
    <w:uiPriority w:val="99"/>
    <w:unhideWhenUsed/>
    <w:rsid w:val="0000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FAB"/>
  </w:style>
  <w:style w:type="paragraph" w:styleId="Akapitzlist">
    <w:name w:val="List Paragraph"/>
    <w:basedOn w:val="Normalny"/>
    <w:uiPriority w:val="34"/>
    <w:qFormat/>
    <w:rsid w:val="001A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Faliszewski</dc:creator>
  <cp:keywords/>
  <dc:description/>
  <cp:lastModifiedBy>N.Zaporowo Zbigniew Dryka</cp:lastModifiedBy>
  <cp:revision>20</cp:revision>
  <dcterms:created xsi:type="dcterms:W3CDTF">2021-02-03T09:29:00Z</dcterms:created>
  <dcterms:modified xsi:type="dcterms:W3CDTF">2024-06-05T08:39:00Z</dcterms:modified>
</cp:coreProperties>
</file>