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A60B7" w14:textId="77777777" w:rsidR="0083089D" w:rsidRDefault="0083089D" w:rsidP="00B96288">
      <w:pPr>
        <w:spacing w:after="0"/>
        <w:jc w:val="center"/>
        <w:rPr>
          <w:b/>
          <w:bCs/>
        </w:rPr>
      </w:pPr>
    </w:p>
    <w:p w14:paraId="48673E70" w14:textId="76EA9E60" w:rsidR="002A3470" w:rsidRPr="002A3470" w:rsidRDefault="002A3470" w:rsidP="002A3470">
      <w:pPr>
        <w:spacing w:after="0"/>
        <w:jc w:val="right"/>
      </w:pPr>
      <w:r w:rsidRPr="002A3470">
        <w:t xml:space="preserve">Załącznik nr </w:t>
      </w:r>
      <w:r w:rsidR="00A569A2">
        <w:t>5</w:t>
      </w:r>
      <w:r w:rsidRPr="002A3470">
        <w:t xml:space="preserve"> do </w:t>
      </w:r>
      <w:r w:rsidR="00A569A2">
        <w:t>IPU</w:t>
      </w:r>
    </w:p>
    <w:p w14:paraId="31C05272" w14:textId="77777777" w:rsidR="002A3470" w:rsidRDefault="002A3470" w:rsidP="00DF0D25">
      <w:pPr>
        <w:spacing w:after="0"/>
        <w:jc w:val="center"/>
        <w:rPr>
          <w:b/>
          <w:bCs/>
        </w:rPr>
      </w:pPr>
    </w:p>
    <w:p w14:paraId="5667BEF9" w14:textId="3BD33C62" w:rsidR="00B96288" w:rsidRDefault="002A3470" w:rsidP="00DF0D25">
      <w:pPr>
        <w:spacing w:after="0"/>
        <w:jc w:val="center"/>
        <w:rPr>
          <w:b/>
          <w:bCs/>
        </w:rPr>
      </w:pPr>
      <w:r>
        <w:rPr>
          <w:b/>
          <w:bCs/>
        </w:rPr>
        <w:t>PROTOKÓŁ ODBIORU CZEŚCIOWEGO</w:t>
      </w:r>
    </w:p>
    <w:p w14:paraId="66E83832" w14:textId="52B8736D" w:rsidR="002A3470" w:rsidRDefault="002A3470" w:rsidP="00DF0D25">
      <w:pPr>
        <w:spacing w:after="0"/>
        <w:jc w:val="center"/>
        <w:rPr>
          <w:b/>
          <w:bCs/>
        </w:rPr>
      </w:pPr>
      <w:r>
        <w:rPr>
          <w:b/>
          <w:bCs/>
        </w:rPr>
        <w:t>PRZEDMIOTU UMOWY NR …. /2024</w:t>
      </w:r>
    </w:p>
    <w:p w14:paraId="355704C7" w14:textId="648EA057" w:rsidR="002A3470" w:rsidRDefault="002A3470" w:rsidP="00DF0D25">
      <w:pPr>
        <w:spacing w:after="0"/>
        <w:jc w:val="center"/>
        <w:rPr>
          <w:b/>
          <w:bCs/>
        </w:rPr>
      </w:pPr>
      <w:r>
        <w:rPr>
          <w:b/>
          <w:bCs/>
        </w:rPr>
        <w:t>MARZEC 2024</w:t>
      </w:r>
    </w:p>
    <w:p w14:paraId="665B7852" w14:textId="7F69DFB0" w:rsidR="002A3470" w:rsidRPr="002A3470" w:rsidRDefault="002A3470" w:rsidP="00DF0D25">
      <w:pPr>
        <w:spacing w:after="0"/>
        <w:jc w:val="center"/>
        <w:rPr>
          <w:i/>
          <w:iCs/>
        </w:rPr>
      </w:pPr>
      <w:r>
        <w:rPr>
          <w:i/>
          <w:iCs/>
        </w:rPr>
        <w:t>/WZÓR/</w:t>
      </w:r>
    </w:p>
    <w:p w14:paraId="0B76915C" w14:textId="504A5612" w:rsidR="00B96288" w:rsidRDefault="00B96288" w:rsidP="00B96288">
      <w:pPr>
        <w:spacing w:after="0"/>
        <w:jc w:val="center"/>
        <w:rPr>
          <w:b/>
          <w:bCs/>
        </w:rPr>
      </w:pPr>
    </w:p>
    <w:p w14:paraId="2D3D85C1" w14:textId="241269C7" w:rsidR="002A3470" w:rsidRPr="002A3470" w:rsidRDefault="002A3470" w:rsidP="00944724">
      <w:pPr>
        <w:pStyle w:val="Akapitzlist"/>
        <w:numPr>
          <w:ilvl w:val="0"/>
          <w:numId w:val="3"/>
        </w:numPr>
        <w:spacing w:after="0"/>
        <w:jc w:val="both"/>
      </w:pPr>
      <w:r w:rsidRPr="002A3470">
        <w:t>Liczba dni roboczych, w miesiącu</w:t>
      </w:r>
      <w:r w:rsidR="00D25D53">
        <w:t xml:space="preserve"> …, w których świadczono usługi w ramach przedmiotu umowy</w:t>
      </w:r>
      <w:r w:rsidRPr="002A3470">
        <w:t xml:space="preserve"> (za załącznikiem nr </w:t>
      </w:r>
      <w:r w:rsidR="00A569A2">
        <w:t>3</w:t>
      </w:r>
      <w:r w:rsidRPr="002A3470">
        <w:t xml:space="preserve"> do Umowy)</w:t>
      </w:r>
      <w:r>
        <w:t>:</w:t>
      </w:r>
    </w:p>
    <w:p w14:paraId="68506A26" w14:textId="77777777" w:rsidR="00944724" w:rsidRPr="00176D75" w:rsidRDefault="00944724" w:rsidP="00176D75">
      <w:pPr>
        <w:pStyle w:val="Akapitzlist"/>
        <w:spacing w:after="0"/>
        <w:jc w:val="both"/>
        <w:rPr>
          <w:i/>
          <w:iCs/>
        </w:rPr>
      </w:pPr>
      <w:r w:rsidRPr="00176D75">
        <w:rPr>
          <w:i/>
          <w:iCs/>
        </w:rPr>
        <w:t>[należy uzupełnić]</w:t>
      </w:r>
    </w:p>
    <w:p w14:paraId="53A253C9" w14:textId="77777777" w:rsidR="002A3470" w:rsidRPr="002A3470" w:rsidRDefault="002A3470" w:rsidP="00944724">
      <w:pPr>
        <w:pStyle w:val="Akapitzlist"/>
        <w:spacing w:after="0"/>
        <w:jc w:val="both"/>
      </w:pPr>
    </w:p>
    <w:p w14:paraId="47D89DAA" w14:textId="77777777" w:rsidR="002A3470" w:rsidRPr="002A3470" w:rsidRDefault="002A3470" w:rsidP="00944724">
      <w:pPr>
        <w:pStyle w:val="Akapitzlist"/>
        <w:spacing w:after="0"/>
        <w:jc w:val="both"/>
      </w:pPr>
    </w:p>
    <w:p w14:paraId="145A297D" w14:textId="7996ECC5" w:rsidR="002A3470" w:rsidRDefault="002A3470" w:rsidP="00944724">
      <w:pPr>
        <w:pStyle w:val="Akapitzlist"/>
        <w:numPr>
          <w:ilvl w:val="0"/>
          <w:numId w:val="3"/>
        </w:numPr>
        <w:spacing w:after="0"/>
        <w:jc w:val="both"/>
      </w:pPr>
      <w:r w:rsidRPr="002A3470">
        <w:t>Liczba wykonanych świadczeń rehabilitacyjnych</w:t>
      </w:r>
      <w:r>
        <w:t xml:space="preserve"> w miesiącu (za załącznikiem nr </w:t>
      </w:r>
      <w:r w:rsidR="00A569A2">
        <w:t>4</w:t>
      </w:r>
      <w:r>
        <w:t xml:space="preserve"> do Umowy):</w:t>
      </w:r>
    </w:p>
    <w:p w14:paraId="60F76B3B" w14:textId="39FCDCD7" w:rsidR="00B31FC5" w:rsidRPr="00176D75" w:rsidRDefault="00944724" w:rsidP="00944724">
      <w:pPr>
        <w:spacing w:after="0"/>
        <w:ind w:left="708"/>
        <w:jc w:val="both"/>
        <w:rPr>
          <w:i/>
          <w:iCs/>
        </w:rPr>
      </w:pPr>
      <w:r w:rsidRPr="00176D75">
        <w:rPr>
          <w:i/>
          <w:iCs/>
        </w:rPr>
        <w:t>[należy uzupełnić]</w:t>
      </w:r>
    </w:p>
    <w:p w14:paraId="46DE1D31" w14:textId="77777777" w:rsidR="00B31FC5" w:rsidRDefault="00B31FC5" w:rsidP="00944724">
      <w:pPr>
        <w:spacing w:after="0"/>
        <w:jc w:val="both"/>
      </w:pPr>
    </w:p>
    <w:p w14:paraId="65AEDE79" w14:textId="29DC04D2" w:rsidR="00EE2B2F" w:rsidRDefault="00EE2B2F" w:rsidP="00944724">
      <w:pPr>
        <w:pStyle w:val="Akapitzlist"/>
        <w:numPr>
          <w:ilvl w:val="0"/>
          <w:numId w:val="3"/>
        </w:numPr>
        <w:spacing w:after="0"/>
        <w:jc w:val="both"/>
      </w:pPr>
      <w:r>
        <w:t>Liczba uprawnionych mieszkańców gminy, na rzecz których świadczone były usługi rehabilitacyjne w miesiącu stanowiącym przedmiot odbioru, z skierowaniem z oznaczeniem „pilne”:</w:t>
      </w:r>
    </w:p>
    <w:p w14:paraId="3CE32006" w14:textId="77777777" w:rsidR="00944724" w:rsidRPr="00176D75" w:rsidRDefault="00944724" w:rsidP="00176D75">
      <w:pPr>
        <w:pStyle w:val="Akapitzlist"/>
        <w:spacing w:after="0"/>
        <w:jc w:val="both"/>
        <w:rPr>
          <w:i/>
          <w:iCs/>
        </w:rPr>
      </w:pPr>
      <w:r w:rsidRPr="00176D75">
        <w:rPr>
          <w:i/>
          <w:iCs/>
        </w:rPr>
        <w:t>[należy uzupełnić]</w:t>
      </w:r>
    </w:p>
    <w:p w14:paraId="4755AD38" w14:textId="77777777" w:rsidR="00944724" w:rsidRDefault="00944724" w:rsidP="00944724">
      <w:pPr>
        <w:pStyle w:val="Akapitzlist"/>
        <w:spacing w:after="0"/>
        <w:jc w:val="both"/>
      </w:pPr>
    </w:p>
    <w:p w14:paraId="262AC3DF" w14:textId="77777777" w:rsidR="00EE2B2F" w:rsidRDefault="00EE2B2F" w:rsidP="00944724">
      <w:pPr>
        <w:spacing w:after="0"/>
        <w:jc w:val="both"/>
      </w:pPr>
    </w:p>
    <w:p w14:paraId="23510FBF" w14:textId="1BF27635" w:rsidR="00B31FC5" w:rsidRDefault="00B31FC5" w:rsidP="00944724">
      <w:pPr>
        <w:pStyle w:val="Akapitzlist"/>
        <w:numPr>
          <w:ilvl w:val="0"/>
          <w:numId w:val="3"/>
        </w:numPr>
        <w:spacing w:after="0"/>
        <w:jc w:val="both"/>
      </w:pPr>
      <w:r>
        <w:t xml:space="preserve">Liczba uprawnionych mieszkańców gminy zainteresowanych skorzystaniem z usług Gminnego Punktu Rehabilitacji w dwóch kolejnych </w:t>
      </w:r>
      <w:r w:rsidR="00E530A1">
        <w:t>miesiącach kalendarzowych następujących po miesiącu stanowiącym przedmiot odbioru:</w:t>
      </w:r>
    </w:p>
    <w:p w14:paraId="7330B879" w14:textId="77777777" w:rsidR="00944724" w:rsidRPr="00176D75" w:rsidRDefault="00944724" w:rsidP="00944724">
      <w:pPr>
        <w:pStyle w:val="Akapitzlist"/>
        <w:spacing w:after="0"/>
        <w:jc w:val="both"/>
        <w:rPr>
          <w:i/>
          <w:iCs/>
        </w:rPr>
      </w:pPr>
      <w:r w:rsidRPr="00176D75">
        <w:rPr>
          <w:i/>
          <w:iCs/>
        </w:rPr>
        <w:t>[należy uzupełnić]</w:t>
      </w:r>
    </w:p>
    <w:p w14:paraId="0200C921" w14:textId="77777777" w:rsidR="00944724" w:rsidRDefault="00944724" w:rsidP="00944724">
      <w:pPr>
        <w:pStyle w:val="Akapitzlist"/>
        <w:spacing w:after="0"/>
        <w:ind w:left="1440"/>
        <w:jc w:val="both"/>
      </w:pPr>
    </w:p>
    <w:p w14:paraId="520E5DA1" w14:textId="3FAD9A2F" w:rsidR="00E530A1" w:rsidRDefault="00E530A1" w:rsidP="00944724">
      <w:pPr>
        <w:pStyle w:val="Akapitzlist"/>
        <w:numPr>
          <w:ilvl w:val="1"/>
          <w:numId w:val="3"/>
        </w:numPr>
        <w:spacing w:after="0"/>
        <w:jc w:val="both"/>
      </w:pPr>
      <w:r>
        <w:t>1 miesiąc: …,</w:t>
      </w:r>
    </w:p>
    <w:p w14:paraId="352FCE0E" w14:textId="06180E18" w:rsidR="00E530A1" w:rsidRDefault="00E530A1" w:rsidP="00944724">
      <w:pPr>
        <w:pStyle w:val="Akapitzlist"/>
        <w:numPr>
          <w:ilvl w:val="1"/>
          <w:numId w:val="3"/>
        </w:numPr>
        <w:spacing w:after="0"/>
        <w:jc w:val="both"/>
      </w:pPr>
      <w:r>
        <w:t>2 miesiąc: ….</w:t>
      </w:r>
    </w:p>
    <w:p w14:paraId="0D7E2324" w14:textId="77777777" w:rsidR="00D73955" w:rsidRDefault="00D73955" w:rsidP="00944724">
      <w:pPr>
        <w:spacing w:after="0"/>
        <w:jc w:val="both"/>
      </w:pPr>
    </w:p>
    <w:p w14:paraId="7766E42D" w14:textId="73766A0A" w:rsidR="00D73955" w:rsidRDefault="00D73955" w:rsidP="00944724">
      <w:pPr>
        <w:pStyle w:val="Akapitzlist"/>
        <w:numPr>
          <w:ilvl w:val="0"/>
          <w:numId w:val="3"/>
        </w:numPr>
        <w:spacing w:after="0"/>
        <w:jc w:val="both"/>
      </w:pPr>
      <w:r>
        <w:t xml:space="preserve">W związku z realizacją postanowień </w:t>
      </w:r>
      <w:r w:rsidR="00890BA4">
        <w:t xml:space="preserve">§ </w:t>
      </w:r>
      <w:r w:rsidR="00485611">
        <w:t>5</w:t>
      </w:r>
      <w:r w:rsidR="00890BA4">
        <w:t xml:space="preserve"> ust. 11 i 12 Umowy przedkładam następujące dokumenty, których wykaz zamieszcza się poniżej</w:t>
      </w:r>
      <w:r w:rsidR="00944724">
        <w:t>:</w:t>
      </w:r>
    </w:p>
    <w:p w14:paraId="3C75AF4E" w14:textId="578C1667" w:rsidR="00944724" w:rsidRPr="00176D75" w:rsidRDefault="00944724" w:rsidP="00944724">
      <w:pPr>
        <w:pStyle w:val="Akapitzlist"/>
        <w:spacing w:after="0"/>
        <w:jc w:val="both"/>
        <w:rPr>
          <w:i/>
          <w:iCs/>
        </w:rPr>
      </w:pPr>
      <w:r w:rsidRPr="00176D75">
        <w:rPr>
          <w:i/>
          <w:iCs/>
        </w:rPr>
        <w:t>[należy uzupełnić]</w:t>
      </w:r>
    </w:p>
    <w:p w14:paraId="3D6DFE1E" w14:textId="6A6B0BD9" w:rsidR="00944724" w:rsidRDefault="00944724" w:rsidP="00944724">
      <w:pPr>
        <w:pStyle w:val="Akapitzlist"/>
        <w:numPr>
          <w:ilvl w:val="1"/>
          <w:numId w:val="3"/>
        </w:numPr>
        <w:spacing w:after="0"/>
        <w:jc w:val="both"/>
      </w:pPr>
      <w:r>
        <w:t>…</w:t>
      </w:r>
    </w:p>
    <w:p w14:paraId="0158BA4E" w14:textId="1616FF81" w:rsidR="00944724" w:rsidRDefault="00944724" w:rsidP="00944724">
      <w:pPr>
        <w:pStyle w:val="Akapitzlist"/>
        <w:numPr>
          <w:ilvl w:val="1"/>
          <w:numId w:val="3"/>
        </w:numPr>
        <w:spacing w:after="0"/>
        <w:jc w:val="both"/>
      </w:pPr>
      <w:r>
        <w:t>…</w:t>
      </w:r>
    </w:p>
    <w:p w14:paraId="322E9486" w14:textId="77777777" w:rsidR="00C21FE5" w:rsidRDefault="00C21FE5" w:rsidP="00C21FE5">
      <w:pPr>
        <w:spacing w:after="0"/>
        <w:jc w:val="both"/>
      </w:pPr>
    </w:p>
    <w:p w14:paraId="55268098" w14:textId="77777777" w:rsidR="00C21FE5" w:rsidRDefault="00C21FE5" w:rsidP="00C21FE5">
      <w:pPr>
        <w:spacing w:after="0"/>
        <w:jc w:val="both"/>
      </w:pPr>
    </w:p>
    <w:p w14:paraId="0B69EE0D" w14:textId="77777777" w:rsidR="00C21FE5" w:rsidRDefault="00C21FE5" w:rsidP="00C21FE5">
      <w:pPr>
        <w:spacing w:after="0"/>
        <w:jc w:val="both"/>
      </w:pPr>
    </w:p>
    <w:p w14:paraId="6859D4B8" w14:textId="77777777" w:rsidR="00C21FE5" w:rsidRDefault="00C21FE5" w:rsidP="00C21FE5">
      <w:pPr>
        <w:spacing w:after="0" w:line="240" w:lineRule="auto"/>
      </w:pPr>
    </w:p>
    <w:p w14:paraId="594276E7" w14:textId="5822C4FE" w:rsidR="00C21FE5" w:rsidRPr="00D23391" w:rsidRDefault="00C21FE5" w:rsidP="00C21FE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 w:rsidRPr="00D23391">
        <w:t>………………………………………………</w:t>
      </w:r>
    </w:p>
    <w:p w14:paraId="65D85083" w14:textId="77777777" w:rsidR="00C21FE5" w:rsidRPr="00D23391" w:rsidRDefault="00C21FE5" w:rsidP="00C21FE5">
      <w:pPr>
        <w:spacing w:after="0" w:line="240" w:lineRule="auto"/>
      </w:pPr>
    </w:p>
    <w:p w14:paraId="33F395FE" w14:textId="1F76A7B4" w:rsidR="00890BA4" w:rsidRDefault="00C21FE5" w:rsidP="00944724">
      <w:pPr>
        <w:spacing w:after="0"/>
        <w:jc w:val="both"/>
      </w:pPr>
      <w:r>
        <w:tab/>
      </w:r>
      <w:r>
        <w:tab/>
      </w:r>
      <w:r w:rsidRPr="00D23391">
        <w:tab/>
      </w:r>
      <w:r w:rsidRPr="00D23391">
        <w:tab/>
      </w:r>
      <w:r w:rsidRPr="00D23391">
        <w:tab/>
      </w:r>
      <w:r w:rsidRPr="00D23391">
        <w:tab/>
      </w:r>
      <w:r w:rsidRPr="00D23391">
        <w:tab/>
      </w:r>
      <w:r w:rsidRPr="00D23391">
        <w:tab/>
      </w:r>
      <w:r w:rsidRPr="00D23391">
        <w:tab/>
      </w:r>
      <w:r w:rsidRPr="00D23391">
        <w:tab/>
      </w:r>
      <w:r w:rsidRPr="00D23391">
        <w:tab/>
        <w:t>/Wykonawca</w:t>
      </w:r>
      <w:r w:rsidR="00944724">
        <w:t>/</w:t>
      </w:r>
    </w:p>
    <w:p w14:paraId="5B1C1FD6" w14:textId="77777777" w:rsidR="00890BA4" w:rsidRDefault="00890BA4" w:rsidP="00890BA4">
      <w:pPr>
        <w:spacing w:after="0"/>
      </w:pPr>
    </w:p>
    <w:p w14:paraId="16614CDC" w14:textId="04A939EF" w:rsidR="00890BA4" w:rsidRDefault="00890BA4" w:rsidP="00890BA4">
      <w:pPr>
        <w:spacing w:after="0"/>
      </w:pPr>
      <w:r>
        <w:t>W załączeniu:</w:t>
      </w:r>
    </w:p>
    <w:p w14:paraId="4DD5D58F" w14:textId="41860F58" w:rsidR="00890BA4" w:rsidRDefault="00890BA4" w:rsidP="00890BA4">
      <w:pPr>
        <w:pStyle w:val="Akapitzlist"/>
        <w:numPr>
          <w:ilvl w:val="0"/>
          <w:numId w:val="7"/>
        </w:numPr>
        <w:spacing w:after="0"/>
      </w:pPr>
      <w:r>
        <w:t xml:space="preserve">Załącznik nr </w:t>
      </w:r>
      <w:r w:rsidR="00A569A2">
        <w:t>3</w:t>
      </w:r>
      <w:r>
        <w:t xml:space="preserve"> do umowy – marzec 2024 </w:t>
      </w:r>
    </w:p>
    <w:p w14:paraId="1827036C" w14:textId="6E3A7822" w:rsidR="00890BA4" w:rsidRDefault="00890BA4" w:rsidP="00890BA4">
      <w:pPr>
        <w:pStyle w:val="Akapitzlist"/>
        <w:numPr>
          <w:ilvl w:val="0"/>
          <w:numId w:val="7"/>
        </w:numPr>
        <w:spacing w:after="0"/>
      </w:pPr>
      <w:r>
        <w:t xml:space="preserve">Załącznik nr </w:t>
      </w:r>
      <w:r w:rsidR="00A569A2">
        <w:t>4</w:t>
      </w:r>
      <w:r>
        <w:t xml:space="preserve"> do umowy – marzec 2024</w:t>
      </w:r>
    </w:p>
    <w:p w14:paraId="5F21EF1C" w14:textId="3B10B114" w:rsidR="008641C3" w:rsidRPr="00377356" w:rsidRDefault="00890BA4" w:rsidP="00944724">
      <w:pPr>
        <w:pStyle w:val="Akapitzlist"/>
        <w:numPr>
          <w:ilvl w:val="0"/>
          <w:numId w:val="7"/>
        </w:numPr>
        <w:spacing w:after="0"/>
      </w:pPr>
      <w:r>
        <w:t>Kopie faktur VAT, rachunków</w:t>
      </w:r>
      <w:r w:rsidR="00C21FE5">
        <w:t xml:space="preserve"> (§ 5 ust. 11 i 12)</w:t>
      </w:r>
      <w:r>
        <w:t xml:space="preserve"> - … egz.</w:t>
      </w:r>
    </w:p>
    <w:sectPr w:rsidR="008641C3" w:rsidRPr="00377356" w:rsidSect="00900C0F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0F369" w14:textId="77777777" w:rsidR="00900C0F" w:rsidRDefault="00900C0F" w:rsidP="008E1B2F">
      <w:pPr>
        <w:spacing w:after="0" w:line="240" w:lineRule="auto"/>
      </w:pPr>
      <w:r>
        <w:separator/>
      </w:r>
    </w:p>
  </w:endnote>
  <w:endnote w:type="continuationSeparator" w:id="0">
    <w:p w14:paraId="76E41581" w14:textId="77777777" w:rsidR="00900C0F" w:rsidRDefault="00900C0F" w:rsidP="008E1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40045" w14:textId="77777777" w:rsidR="00900C0F" w:rsidRDefault="00900C0F" w:rsidP="008E1B2F">
      <w:pPr>
        <w:spacing w:after="0" w:line="240" w:lineRule="auto"/>
      </w:pPr>
      <w:r>
        <w:separator/>
      </w:r>
    </w:p>
  </w:footnote>
  <w:footnote w:type="continuationSeparator" w:id="0">
    <w:p w14:paraId="19642F74" w14:textId="77777777" w:rsidR="00900C0F" w:rsidRDefault="00900C0F" w:rsidP="008E1B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6FF09" w14:textId="1FD91A3F" w:rsidR="0083089D" w:rsidRDefault="0083089D">
    <w:pPr>
      <w:pStyle w:val="Nagwek"/>
    </w:pPr>
    <w:r w:rsidRPr="00F1604E">
      <w:rPr>
        <w:noProof/>
      </w:rPr>
      <w:drawing>
        <wp:inline distT="0" distB="0" distL="0" distR="0" wp14:anchorId="72B9CED9" wp14:editId="106AB488">
          <wp:extent cx="5760720" cy="645160"/>
          <wp:effectExtent l="0" t="0" r="0" b="2540"/>
          <wp:docPr id="1372989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433" t="19946" r="58195" b="6989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5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059C4"/>
    <w:multiLevelType w:val="hybridMultilevel"/>
    <w:tmpl w:val="6762B44C"/>
    <w:lvl w:ilvl="0" w:tplc="4BBE1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71483"/>
    <w:multiLevelType w:val="hybridMultilevel"/>
    <w:tmpl w:val="045C9C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193CCC"/>
    <w:multiLevelType w:val="hybridMultilevel"/>
    <w:tmpl w:val="24A2B67A"/>
    <w:lvl w:ilvl="0" w:tplc="848C8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26999"/>
    <w:multiLevelType w:val="hybridMultilevel"/>
    <w:tmpl w:val="F7B2EC6C"/>
    <w:lvl w:ilvl="0" w:tplc="848C8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07A4F"/>
    <w:multiLevelType w:val="hybridMultilevel"/>
    <w:tmpl w:val="CCA45FEA"/>
    <w:lvl w:ilvl="0" w:tplc="12D4CB1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D54C92"/>
    <w:multiLevelType w:val="hybridMultilevel"/>
    <w:tmpl w:val="8EF02D68"/>
    <w:lvl w:ilvl="0" w:tplc="08A27F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523E6"/>
    <w:multiLevelType w:val="hybridMultilevel"/>
    <w:tmpl w:val="AC42CAE4"/>
    <w:lvl w:ilvl="0" w:tplc="C284F9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358285">
    <w:abstractNumId w:val="0"/>
  </w:num>
  <w:num w:numId="2" w16cid:durableId="2126727845">
    <w:abstractNumId w:val="6"/>
  </w:num>
  <w:num w:numId="3" w16cid:durableId="306515309">
    <w:abstractNumId w:val="3"/>
  </w:num>
  <w:num w:numId="4" w16cid:durableId="795022770">
    <w:abstractNumId w:val="4"/>
  </w:num>
  <w:num w:numId="5" w16cid:durableId="1572503436">
    <w:abstractNumId w:val="5"/>
  </w:num>
  <w:num w:numId="6" w16cid:durableId="1590459951">
    <w:abstractNumId w:val="1"/>
  </w:num>
  <w:num w:numId="7" w16cid:durableId="9121563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0E8"/>
    <w:rsid w:val="000B6F90"/>
    <w:rsid w:val="0014424A"/>
    <w:rsid w:val="001465F1"/>
    <w:rsid w:val="001624D5"/>
    <w:rsid w:val="00176D75"/>
    <w:rsid w:val="00242C77"/>
    <w:rsid w:val="0028065F"/>
    <w:rsid w:val="002A3470"/>
    <w:rsid w:val="00377356"/>
    <w:rsid w:val="00485611"/>
    <w:rsid w:val="00532DF4"/>
    <w:rsid w:val="005759BA"/>
    <w:rsid w:val="006C5493"/>
    <w:rsid w:val="007F1AE7"/>
    <w:rsid w:val="0083089D"/>
    <w:rsid w:val="008641C3"/>
    <w:rsid w:val="00890BA4"/>
    <w:rsid w:val="008E1B2F"/>
    <w:rsid w:val="008F7C5B"/>
    <w:rsid w:val="00900C0F"/>
    <w:rsid w:val="00925DB5"/>
    <w:rsid w:val="00944724"/>
    <w:rsid w:val="009B7C96"/>
    <w:rsid w:val="009C1F41"/>
    <w:rsid w:val="00A569A2"/>
    <w:rsid w:val="00A60D35"/>
    <w:rsid w:val="00B31FC5"/>
    <w:rsid w:val="00B520E8"/>
    <w:rsid w:val="00B96288"/>
    <w:rsid w:val="00B974D2"/>
    <w:rsid w:val="00BC43F7"/>
    <w:rsid w:val="00C21FE5"/>
    <w:rsid w:val="00C84FAC"/>
    <w:rsid w:val="00CD3A53"/>
    <w:rsid w:val="00CD435D"/>
    <w:rsid w:val="00D25D53"/>
    <w:rsid w:val="00D336FB"/>
    <w:rsid w:val="00D66AEA"/>
    <w:rsid w:val="00D73955"/>
    <w:rsid w:val="00DF0D25"/>
    <w:rsid w:val="00E13024"/>
    <w:rsid w:val="00E530A1"/>
    <w:rsid w:val="00E62846"/>
    <w:rsid w:val="00EE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3631A5"/>
  <w15:docId w15:val="{AA5C55A9-810F-468A-B9EB-5BDE6D602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7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628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1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1B2F"/>
  </w:style>
  <w:style w:type="paragraph" w:styleId="Stopka">
    <w:name w:val="footer"/>
    <w:basedOn w:val="Normalny"/>
    <w:link w:val="StopkaZnak"/>
    <w:uiPriority w:val="99"/>
    <w:unhideWhenUsed/>
    <w:rsid w:val="008E1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1B2F"/>
  </w:style>
  <w:style w:type="character" w:styleId="Hipercze">
    <w:name w:val="Hyperlink"/>
    <w:basedOn w:val="Domylnaczcionkaakapitu"/>
    <w:uiPriority w:val="99"/>
    <w:unhideWhenUsed/>
    <w:rsid w:val="001624D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24D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41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41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41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2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Bagrowski</dc:creator>
  <cp:keywords/>
  <dc:description/>
  <cp:lastModifiedBy>Marek Bagrowski</cp:lastModifiedBy>
  <cp:revision>12</cp:revision>
  <dcterms:created xsi:type="dcterms:W3CDTF">2022-06-29T08:01:00Z</dcterms:created>
  <dcterms:modified xsi:type="dcterms:W3CDTF">2024-02-08T11:35:00Z</dcterms:modified>
</cp:coreProperties>
</file>