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6920" w14:textId="77777777" w:rsidR="0024161C" w:rsidRDefault="005E2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D53C391" w14:textId="77777777" w:rsidR="0024161C" w:rsidRDefault="0024161C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18294CE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5993518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03AB150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5551E8AF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BB1C2" w14:textId="5F054E72" w:rsidR="005E225C" w:rsidRPr="00C73E14" w:rsidRDefault="005E225C" w:rsidP="00C73E14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D268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Pr="009D2680">
        <w:rPr>
          <w:rFonts w:ascii="Arial" w:hAnsi="Arial" w:cs="Arial"/>
          <w:sz w:val="20"/>
          <w:szCs w:val="20"/>
        </w:rPr>
        <w:br/>
        <w:t>w tryb</w:t>
      </w:r>
      <w:r w:rsidR="009D2680" w:rsidRPr="009D2680">
        <w:rPr>
          <w:rFonts w:ascii="Arial" w:hAnsi="Arial" w:cs="Arial"/>
          <w:sz w:val="20"/>
          <w:szCs w:val="20"/>
        </w:rPr>
        <w:t xml:space="preserve">ie przetargu nieograniczonego </w:t>
      </w:r>
      <w:proofErr w:type="spellStart"/>
      <w:r w:rsidR="009D2680" w:rsidRPr="009D2680">
        <w:rPr>
          <w:rFonts w:ascii="Arial" w:hAnsi="Arial" w:cs="Arial"/>
          <w:sz w:val="20"/>
          <w:szCs w:val="20"/>
        </w:rPr>
        <w:t>pn</w:t>
      </w:r>
      <w:proofErr w:type="spellEnd"/>
      <w:r w:rsidRPr="009D2680">
        <w:rPr>
          <w:rFonts w:ascii="Arial" w:hAnsi="Arial" w:cs="Arial"/>
          <w:sz w:val="20"/>
          <w:szCs w:val="20"/>
        </w:rPr>
        <w:t xml:space="preserve">: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Sukcesywna dostawa drogowych or</w:t>
      </w:r>
      <w:r w:rsidR="00C73E14">
        <w:rPr>
          <w:rFonts w:ascii="Arial" w:hAnsi="Arial" w:cs="Arial"/>
          <w:b/>
          <w:bCs/>
          <w:i/>
          <w:sz w:val="20"/>
          <w:szCs w:val="20"/>
        </w:rPr>
        <w:t xml:space="preserve">az chodnikowych materiałów dla </w:t>
      </w:r>
      <w:r w:rsidR="00C73E14" w:rsidRPr="00C73E14">
        <w:rPr>
          <w:rFonts w:ascii="Arial" w:hAnsi="Arial" w:cs="Arial"/>
          <w:b/>
          <w:bCs/>
          <w:i/>
          <w:sz w:val="20"/>
          <w:szCs w:val="20"/>
        </w:rPr>
        <w:t>Spółki Komunalnej Żukowo Sp. z o. o.</w:t>
      </w:r>
    </w:p>
    <w:p w14:paraId="50951ABD" w14:textId="77777777"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14:paraId="17A96142" w14:textId="7B67FDE4"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14:paraId="5804E89B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4F5C7506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902448B" w14:textId="77777777" w:rsidR="0024161C" w:rsidRDefault="005E225C" w:rsidP="009D2680">
      <w:pPr>
        <w:pStyle w:val="Zwykyteks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47"/>
        <w:gridCol w:w="1396"/>
        <w:gridCol w:w="140"/>
        <w:gridCol w:w="1535"/>
        <w:gridCol w:w="3285"/>
      </w:tblGrid>
      <w:tr w:rsidR="0024161C" w14:paraId="5E47B8FE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869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0D42BBA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426223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D5E1B3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3570C233" w14:textId="77777777" w:rsidTr="00533996">
        <w:trPr>
          <w:trHeight w:val="897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D35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4E1D1111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2AD17A4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70D0A7C3" w14:textId="77777777" w:rsidTr="00533996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D47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2067BCDD" w14:textId="77777777" w:rsidR="0024161C" w:rsidRDefault="0024161C" w:rsidP="00F1430D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80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2B4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14:paraId="7FE53872" w14:textId="77777777" w:rsidTr="00533996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2C6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75C86E03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531701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84C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3D5EFB8E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578FCE98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360A8" w14:textId="77777777"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14:paraId="3F3A0350" w14:textId="77777777" w:rsidTr="00533996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496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5D86706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282F03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7C5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139E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594B482C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81CAD88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F9DE3CA" w14:textId="77777777"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206EED" w14:textId="486A7CB6" w:rsidR="00792E3B" w:rsidRPr="00073C7D" w:rsidRDefault="00792E3B" w:rsidP="00AD549E">
      <w:pPr>
        <w:pStyle w:val="Akapitzlist1"/>
        <w:numPr>
          <w:ilvl w:val="0"/>
          <w:numId w:val="6"/>
        </w:numPr>
        <w:spacing w:after="120"/>
        <w:ind w:left="351" w:right="14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 na warunkach określonych w Specyfikacji Warunków Zamówienia za cenę </w:t>
      </w:r>
      <w:r w:rsidR="00B82D44">
        <w:rPr>
          <w:rFonts w:ascii="Arial" w:hAnsi="Arial" w:cs="Arial"/>
          <w:sz w:val="20"/>
          <w:szCs w:val="20"/>
        </w:rPr>
        <w:t>ofertową</w:t>
      </w:r>
      <w:r>
        <w:rPr>
          <w:rFonts w:ascii="Arial" w:hAnsi="Arial" w:cs="Arial"/>
          <w:sz w:val="20"/>
          <w:szCs w:val="20"/>
        </w:rPr>
        <w:t xml:space="preserve"> (łącznie z podatkiem VAT) dla następujących części:</w:t>
      </w:r>
    </w:p>
    <w:p w14:paraId="5EA01A7D" w14:textId="49F22AAE" w:rsidR="008E7D46" w:rsidRDefault="008E7D46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</w:rPr>
      </w:pPr>
      <w:r w:rsidRPr="008E7D46">
        <w:rPr>
          <w:rFonts w:ascii="Arial" w:hAnsi="Arial" w:cs="Arial"/>
          <w:sz w:val="20"/>
          <w:szCs w:val="20"/>
          <w:u w:val="single"/>
        </w:rPr>
        <w:t xml:space="preserve">Dotyczy Części nr 1 </w:t>
      </w:r>
      <w:r w:rsidRPr="00073C7D">
        <w:rPr>
          <w:rFonts w:ascii="Arial" w:hAnsi="Arial" w:cs="Arial"/>
          <w:sz w:val="20"/>
          <w:szCs w:val="20"/>
          <w:u w:val="single"/>
        </w:rPr>
        <w:t>zamówienia:</w:t>
      </w:r>
      <w:r w:rsidRPr="00073C7D">
        <w:rPr>
          <w:rFonts w:ascii="Arial" w:hAnsi="Arial" w:cs="Arial"/>
          <w:sz w:val="20"/>
          <w:szCs w:val="20"/>
        </w:rPr>
        <w:t xml:space="preserve"> </w:t>
      </w:r>
      <w:r w:rsidR="00073C7D" w:rsidRPr="00073C7D">
        <w:rPr>
          <w:rFonts w:ascii="Arial" w:hAnsi="Arial" w:cs="Arial"/>
          <w:sz w:val="20"/>
          <w:szCs w:val="20"/>
        </w:rPr>
        <w:t>Dostawa drogowych materiałów betonowych oraz granitowych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992"/>
        <w:gridCol w:w="1418"/>
        <w:gridCol w:w="1701"/>
      </w:tblGrid>
      <w:tr w:rsidR="00073C7D" w:rsidRPr="001B12C9" w14:paraId="2AA55A03" w14:textId="77777777" w:rsidTr="00533996">
        <w:trPr>
          <w:trHeight w:val="58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AFBC9" w14:textId="3220F02C" w:rsidR="00073C7D" w:rsidRPr="001B12C9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F8A52B" w14:textId="716ED053" w:rsidR="00073C7D" w:rsidRPr="001B12C9" w:rsidRDefault="00073C7D" w:rsidP="00967F76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E5A5B0" w14:textId="18E89B13" w:rsidR="00073C7D" w:rsidRPr="001B12C9" w:rsidRDefault="00073C7D" w:rsidP="009707B1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20FBB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42F234A7" w14:textId="77777777" w:rsidR="00073C7D" w:rsidRPr="001B12C9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60DABB97" w14:textId="77777777" w:rsidR="00073C7D" w:rsidRPr="003025AA" w:rsidRDefault="00073C7D" w:rsidP="00967F76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5AA">
              <w:rPr>
                <w:rFonts w:ascii="Arial" w:hAnsi="Arial" w:cs="Arial"/>
                <w:i/>
                <w:iCs/>
                <w:sz w:val="18"/>
                <w:szCs w:val="18"/>
              </w:rPr>
              <w:t>[zł netto]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5B704A" w14:textId="77777777" w:rsidR="00073C7D" w:rsidRPr="001B12C9" w:rsidRDefault="00073C7D" w:rsidP="00967F76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48EF97F4" w14:textId="447EB2D0" w:rsidR="00073C7D" w:rsidRPr="001B12C9" w:rsidRDefault="00073C7D" w:rsidP="00967F76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 xml:space="preserve"> x kol.</w:t>
            </w:r>
            <w:r w:rsidR="00533996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1B12C9">
              <w:rPr>
                <w:rFonts w:ascii="Arial" w:hAnsi="Arial" w:cs="Arial"/>
                <w:i/>
                <w:sz w:val="18"/>
                <w:szCs w:val="20"/>
              </w:rPr>
              <w:t>]</w:t>
            </w:r>
          </w:p>
        </w:tc>
      </w:tr>
      <w:tr w:rsidR="00073C7D" w:rsidRPr="00A367CF" w14:paraId="2971383E" w14:textId="77777777" w:rsidTr="00533996">
        <w:trPr>
          <w:trHeight w:val="203"/>
        </w:trPr>
        <w:tc>
          <w:tcPr>
            <w:tcW w:w="567" w:type="dxa"/>
            <w:shd w:val="clear" w:color="auto" w:fill="D9D9D9" w:themeFill="background1" w:themeFillShade="D9"/>
          </w:tcPr>
          <w:p w14:paraId="74B0AF29" w14:textId="21D3FEDA" w:rsidR="00073C7D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47AEDEC" w14:textId="4DD5866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063F7E" w14:textId="541A4E2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BE868F" w14:textId="738308EB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D0838" w14:textId="07640124" w:rsidR="00073C7D" w:rsidRPr="00A367CF" w:rsidRDefault="00073C7D" w:rsidP="00073C7D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07B1" w:rsidRPr="00A367CF" w14:paraId="3AEAA2C0" w14:textId="77777777" w:rsidTr="00533996">
        <w:trPr>
          <w:trHeight w:val="369"/>
        </w:trPr>
        <w:tc>
          <w:tcPr>
            <w:tcW w:w="567" w:type="dxa"/>
            <w:vAlign w:val="center"/>
          </w:tcPr>
          <w:p w14:paraId="666D0B7C" w14:textId="1D2C164F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76B93" w14:textId="02033673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szara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6EA6E" w14:textId="621C241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3389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1E3BC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6307D0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72DCFA3" w14:textId="3F608986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4745A6" w14:textId="513B3090" w:rsidR="009707B1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</w:p>
          <w:p w14:paraId="08417852" w14:textId="30FB50AB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gr. 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191F8" w14:textId="5D0AB978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3 000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9A912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7C01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160D4DA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7F762176" w14:textId="7588B5B0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EEB6EE" w14:textId="078D6111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szara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CCD75" w14:textId="2DFA5E65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8 000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2EB3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6F54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6655F4B0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C4DCC3B" w14:textId="18AF233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A0AB55" w14:textId="55D17575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Betonowa kostka brukowa typu HOLLAND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BEHATON kolor gr. 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A2B0" w14:textId="2AFEB780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3065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8021D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A7D1F7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6246EC4" w14:textId="11E7B035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BA2BBE" w14:textId="2FFBAE97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Krawężnik betonowy drogowy 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D105C" w14:textId="21FFE899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9685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3F5E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EDBB46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937A006" w14:textId="005F9AF4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02EC88" w14:textId="099A29F1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Obrzeże chodnikowe betonowe 8/25/100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8FBE3" w14:textId="718AECBA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4358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6D58E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7A5A9DE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972BDEA" w14:textId="6EC830DE" w:rsidR="009707B1" w:rsidRPr="005F551F" w:rsidRDefault="009707B1" w:rsidP="009707B1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EC7D85" w14:textId="2E0D65F9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Opornik drogowy betonowy 12/25/100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8240B" w14:textId="02744468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B93D6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34A6A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5E06ABF7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2D7713D7" w14:textId="5AB0B0DC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0DF18" w14:textId="64B6FA64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Korytko drogowe betonowe 15/60/33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B7A33" w14:textId="51477B5E" w:rsidR="009707B1" w:rsidRPr="009707B1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BF89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D1260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244E8A12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214C52D" w14:textId="477DBC4A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60D267" w14:textId="77777777" w:rsidR="009707B1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 xml:space="preserve">Płyta betonowa ażurowa typu MEBA </w:t>
            </w:r>
          </w:p>
          <w:p w14:paraId="01DD2140" w14:textId="2F36C643" w:rsidR="009707B1" w:rsidRPr="005F551F" w:rsidRDefault="009707B1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9707B1">
              <w:rPr>
                <w:rFonts w:ascii="Arial" w:hAnsi="Arial" w:cs="Arial"/>
                <w:sz w:val="20"/>
                <w:szCs w:val="20"/>
              </w:rPr>
              <w:t>60/40/10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135D2" w14:textId="5914371B" w:rsidR="009707B1" w:rsidRPr="001B12C9" w:rsidRDefault="009707B1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A7B28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A36B0B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3F0C0A89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491428FA" w14:textId="3D0773F6" w:rsidR="009707B1" w:rsidRDefault="009707B1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74CDDF" w14:textId="71078FD5" w:rsidR="009707B1" w:rsidRPr="005F551F" w:rsidRDefault="00533996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 xml:space="preserve">Betonowa kostka brukowa typu </w:t>
            </w:r>
            <w:proofErr w:type="spellStart"/>
            <w:r w:rsidRPr="00533996">
              <w:rPr>
                <w:rFonts w:ascii="Arial" w:hAnsi="Arial" w:cs="Arial"/>
                <w:sz w:val="20"/>
                <w:szCs w:val="20"/>
              </w:rPr>
              <w:t>Beganit</w:t>
            </w:r>
            <w:proofErr w:type="spellEnd"/>
            <w:r w:rsidRPr="00533996">
              <w:rPr>
                <w:rFonts w:ascii="Arial" w:hAnsi="Arial" w:cs="Arial"/>
                <w:sz w:val="20"/>
                <w:szCs w:val="20"/>
              </w:rPr>
              <w:t xml:space="preserve"> lub Moderna szlachetna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533996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AAFB1" w14:textId="7A194190" w:rsidR="009707B1" w:rsidRPr="001B12C9" w:rsidRDefault="00533996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2DE4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761B3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7B1" w:rsidRPr="00A367CF" w14:paraId="0B02359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0889FAC5" w14:textId="7DF8FC75" w:rsidR="009707B1" w:rsidRDefault="00533996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660C3E" w14:textId="30EF2651" w:rsidR="009707B1" w:rsidRPr="005F551F" w:rsidRDefault="00533996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33996">
              <w:rPr>
                <w:rFonts w:ascii="Arial" w:hAnsi="Arial" w:cs="Arial"/>
                <w:sz w:val="20"/>
                <w:szCs w:val="20"/>
              </w:rPr>
              <w:t>Krawężnik Kamienny Granitowy15/30/100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07499" w14:textId="4F16CB88" w:rsidR="009707B1" w:rsidRPr="001B12C9" w:rsidRDefault="00533996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7E3">
              <w:rPr>
                <w:rFonts w:ascii="Arial" w:hAnsi="Arial" w:cs="Arial"/>
                <w:color w:val="0070C0"/>
                <w:sz w:val="20"/>
                <w:szCs w:val="20"/>
              </w:rPr>
              <w:t>100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5F5C4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20E0F" w14:textId="77777777" w:rsidR="009707B1" w:rsidRPr="00A367CF" w:rsidRDefault="009707B1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1D06303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5CA36B6B" w14:textId="44E200CC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5CDF89" w14:textId="5B62B992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>Płyta tarasowa płukana 40/40/3,8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84150" w14:textId="0EBC3F3B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EA342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F9E4EF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7ACA7665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14236539" w14:textId="5BC99542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F09A2" w14:textId="1632403B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postarzana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6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16218" w14:textId="7802DCA4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07B1">
              <w:rPr>
                <w:rFonts w:ascii="Arial" w:hAnsi="Arial" w:cs="Arial"/>
                <w:sz w:val="20"/>
                <w:szCs w:val="20"/>
              </w:rPr>
              <w:t> 000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0F2D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C3718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35E" w:rsidRPr="00A367CF" w14:paraId="13945176" w14:textId="77777777" w:rsidTr="00533996">
        <w:trPr>
          <w:trHeight w:val="403"/>
        </w:trPr>
        <w:tc>
          <w:tcPr>
            <w:tcW w:w="567" w:type="dxa"/>
            <w:vAlign w:val="center"/>
          </w:tcPr>
          <w:p w14:paraId="3D777D70" w14:textId="6344F844" w:rsidR="0027335E" w:rsidRDefault="0027335E" w:rsidP="0053399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40010" w14:textId="0694E0DD" w:rsidR="0027335E" w:rsidRPr="00533996" w:rsidRDefault="0027335E" w:rsidP="009707B1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27335E">
              <w:rPr>
                <w:rFonts w:ascii="Arial" w:hAnsi="Arial" w:cs="Arial"/>
                <w:sz w:val="20"/>
                <w:szCs w:val="20"/>
              </w:rPr>
              <w:t xml:space="preserve">Betonowa kostka brukowa śrutowana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gr. </w:t>
            </w:r>
            <w:r w:rsidRPr="0027335E">
              <w:rPr>
                <w:rFonts w:ascii="Arial" w:hAnsi="Arial" w:cs="Arial"/>
                <w:sz w:val="20"/>
                <w:szCs w:val="20"/>
              </w:rPr>
              <w:t>8 cm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33F81" w14:textId="02B0FF7F" w:rsidR="0027335E" w:rsidRDefault="0027335E" w:rsidP="009707B1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707B1">
              <w:rPr>
                <w:rFonts w:ascii="Arial" w:hAnsi="Arial" w:cs="Arial"/>
                <w:sz w:val="20"/>
                <w:szCs w:val="20"/>
              </w:rPr>
              <w:t>00 m</w:t>
            </w:r>
            <w:r w:rsidRPr="00970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FB9A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FE37" w14:textId="77777777" w:rsidR="0027335E" w:rsidRPr="00A367CF" w:rsidRDefault="0027335E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B000A73" w14:textId="77777777" w:rsidTr="00533996">
        <w:trPr>
          <w:trHeight w:val="475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699F4C5E" w14:textId="77777777" w:rsidR="00533996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za realizację przedmiotu zamówienia:</w:t>
            </w:r>
          </w:p>
          <w:p w14:paraId="443014E1" w14:textId="4688EBD2" w:rsidR="00C73E14" w:rsidRPr="00C73E14" w:rsidRDefault="00C73E14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/>
                <w:i/>
                <w:sz w:val="20"/>
              </w:rPr>
            </w:pPr>
            <w:r w:rsidRPr="00C73E14">
              <w:rPr>
                <w:rFonts w:ascii="Arial" w:hAnsi="Arial" w:cs="Arial"/>
                <w:i/>
                <w:sz w:val="18"/>
                <w:szCs w:val="20"/>
              </w:rPr>
              <w:t>(Suma pozycji z kolumny 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9DE252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5C49B4F6" w14:textId="77777777" w:rsidTr="00533996">
        <w:trPr>
          <w:trHeight w:val="475"/>
        </w:trPr>
        <w:tc>
          <w:tcPr>
            <w:tcW w:w="7229" w:type="dxa"/>
            <w:gridSpan w:val="4"/>
            <w:vAlign w:val="center"/>
          </w:tcPr>
          <w:p w14:paraId="5672788A" w14:textId="4383836C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72958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96" w:rsidRPr="00A367CF" w14:paraId="7E638D51" w14:textId="77777777" w:rsidTr="00533996">
        <w:trPr>
          <w:trHeight w:val="553"/>
        </w:trPr>
        <w:tc>
          <w:tcPr>
            <w:tcW w:w="7229" w:type="dxa"/>
            <w:gridSpan w:val="4"/>
            <w:shd w:val="clear" w:color="auto" w:fill="D9D9D9" w:themeFill="background1" w:themeFillShade="D9"/>
            <w:vAlign w:val="center"/>
          </w:tcPr>
          <w:p w14:paraId="12B030B7" w14:textId="1A27535F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99847" w14:textId="77777777" w:rsidR="00533996" w:rsidRPr="00A367CF" w:rsidRDefault="00533996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683CB78" w14:textId="19218BBE" w:rsidR="00073C7D" w:rsidRPr="00533996" w:rsidRDefault="00073C7D" w:rsidP="00533996">
      <w:pPr>
        <w:pStyle w:val="Akapitzlist1"/>
        <w:spacing w:after="0"/>
        <w:ind w:left="351" w:right="-284"/>
        <w:jc w:val="both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</w:tblGrid>
      <w:tr w:rsidR="008E7D46" w:rsidRPr="00055401" w14:paraId="5AF72C8E" w14:textId="77777777" w:rsidTr="00533996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7B6813F9" w14:textId="1B26A5F7" w:rsidR="008E7D46" w:rsidRPr="00055401" w:rsidRDefault="008E7D46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 w:rsidR="00FA145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33077" w14:textId="55521105" w:rsidR="008E7D46" w:rsidRPr="00055401" w:rsidRDefault="00F449CE" w:rsidP="00533996">
            <w:pPr>
              <w:autoSpaceDE w:val="0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6BA764E8" w14:textId="77777777" w:rsidR="008E7D46" w:rsidRPr="00B82D44" w:rsidRDefault="008E7D46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679B2281" w14:textId="2D6FB997" w:rsidR="008E7D46" w:rsidRDefault="008E7D46" w:rsidP="00B82D44">
      <w:pPr>
        <w:pStyle w:val="Akapitzlist1"/>
        <w:spacing w:before="240"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  <w:r w:rsidRPr="008E7D46">
        <w:rPr>
          <w:rFonts w:ascii="Arial" w:hAnsi="Arial" w:cs="Arial"/>
          <w:sz w:val="20"/>
          <w:szCs w:val="20"/>
          <w:u w:val="single"/>
        </w:rPr>
        <w:t>Dotyczy Częś</w:t>
      </w:r>
      <w:r>
        <w:rPr>
          <w:rFonts w:ascii="Arial" w:hAnsi="Arial" w:cs="Arial"/>
          <w:sz w:val="20"/>
          <w:szCs w:val="20"/>
          <w:u w:val="single"/>
        </w:rPr>
        <w:t>ci nr 2</w:t>
      </w:r>
      <w:r w:rsidRPr="008E7D46">
        <w:rPr>
          <w:rFonts w:ascii="Arial" w:hAnsi="Arial" w:cs="Arial"/>
          <w:sz w:val="20"/>
          <w:szCs w:val="20"/>
          <w:u w:val="single"/>
        </w:rPr>
        <w:t xml:space="preserve"> zamówienia: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929"/>
        <w:gridCol w:w="1481"/>
        <w:gridCol w:w="1843"/>
      </w:tblGrid>
      <w:tr w:rsidR="005F551F" w:rsidRPr="00A367CF" w14:paraId="5CEB36F6" w14:textId="77777777" w:rsidTr="00B82D44">
        <w:trPr>
          <w:trHeight w:val="581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CD260AE" w14:textId="77777777" w:rsidR="005F551F" w:rsidRPr="001B12C9" w:rsidRDefault="005F551F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0DD3DD63" w14:textId="77777777" w:rsidR="005F551F" w:rsidRPr="001B12C9" w:rsidRDefault="005F551F" w:rsidP="00973ABB">
            <w:pPr>
              <w:pStyle w:val="Akapitzlist1"/>
              <w:spacing w:after="0"/>
              <w:ind w:left="-216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3E0E134" w14:textId="77777777" w:rsidR="005F551F" w:rsidRPr="001B12C9" w:rsidRDefault="005F551F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352C513F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0035B110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26D657C1" w14:textId="77777777" w:rsidR="005F551F" w:rsidRPr="001B12C9" w:rsidRDefault="005F551F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[zł netto]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894E93" w14:textId="53564739" w:rsidR="005F551F" w:rsidRPr="001B12C9" w:rsidRDefault="001B12C9" w:rsidP="001B12C9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F551F"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="005F551F"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61982AE0" w14:textId="448507E3" w:rsidR="005F551F" w:rsidRPr="001B12C9" w:rsidRDefault="001B12C9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[kol.2 x kol.3]</w:t>
            </w:r>
          </w:p>
        </w:tc>
      </w:tr>
      <w:tr w:rsidR="005F551F" w:rsidRPr="00A367CF" w14:paraId="7F564DE6" w14:textId="77777777" w:rsidTr="00B82D44">
        <w:trPr>
          <w:trHeight w:val="203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2FF023F" w14:textId="363001CA" w:rsidR="005F551F" w:rsidRPr="00A367CF" w:rsidRDefault="005F551F" w:rsidP="001B12C9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C05F511" w14:textId="1D1A991F" w:rsidR="005F551F" w:rsidRPr="00A367CF" w:rsidRDefault="005F551F" w:rsidP="001B12C9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B976046" w14:textId="524F18A7" w:rsidR="005F551F" w:rsidRPr="00A367CF" w:rsidRDefault="005F551F" w:rsidP="001B12C9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5521C4" w14:textId="7ED40C09" w:rsidR="005F551F" w:rsidRPr="00A367CF" w:rsidRDefault="005F551F" w:rsidP="001B12C9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F551F" w:rsidRPr="00A367CF" w14:paraId="68BF32A7" w14:textId="77777777" w:rsidTr="00B82D44">
        <w:trPr>
          <w:trHeight w:val="698"/>
        </w:trPr>
        <w:tc>
          <w:tcPr>
            <w:tcW w:w="4819" w:type="dxa"/>
            <w:shd w:val="clear" w:color="auto" w:fill="auto"/>
            <w:vAlign w:val="center"/>
          </w:tcPr>
          <w:p w14:paraId="659DBE20" w14:textId="77777777" w:rsidR="005F551F" w:rsidRPr="005F551F" w:rsidRDefault="005F551F" w:rsidP="005F551F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F551F">
              <w:rPr>
                <w:rFonts w:ascii="Arial" w:hAnsi="Arial" w:cs="Arial"/>
                <w:sz w:val="20"/>
                <w:szCs w:val="20"/>
              </w:rPr>
              <w:t xml:space="preserve">Dostawa płyt drogowych wielootworowych typu </w:t>
            </w:r>
            <w:proofErr w:type="spellStart"/>
            <w:r w:rsidRPr="005F551F">
              <w:rPr>
                <w:rFonts w:ascii="Arial" w:hAnsi="Arial" w:cs="Arial"/>
                <w:sz w:val="20"/>
                <w:szCs w:val="20"/>
              </w:rPr>
              <w:t>jomb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6F93BCB2" w14:textId="56C52A49" w:rsidR="005F551F" w:rsidRPr="001B12C9" w:rsidRDefault="005F551F" w:rsidP="00AE5407">
            <w:pPr>
              <w:pStyle w:val="Akapitzlist1"/>
              <w:spacing w:after="0"/>
              <w:ind w:left="-108"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B1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BAE829" w14:textId="77777777" w:rsidR="005F551F" w:rsidRPr="00A367CF" w:rsidRDefault="005F551F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692B29" w14:textId="77777777" w:rsidR="005F551F" w:rsidRPr="00A367CF" w:rsidRDefault="005F551F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12C9" w:rsidRPr="00A367CF" w14:paraId="3FDDC65B" w14:textId="77777777" w:rsidTr="00B82D44">
        <w:trPr>
          <w:trHeight w:val="475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18BB3121" w14:textId="7D3BA648" w:rsidR="001B12C9" w:rsidRPr="00A367CF" w:rsidRDefault="001B12C9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88B1D" w14:textId="77777777" w:rsidR="001B12C9" w:rsidRPr="00A367CF" w:rsidRDefault="001B12C9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12C9" w:rsidRPr="00A367CF" w14:paraId="2C7CFF8F" w14:textId="77777777" w:rsidTr="00B82D44">
        <w:trPr>
          <w:trHeight w:val="553"/>
        </w:trPr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2A017CD4" w14:textId="38039EDA" w:rsidR="001B12C9" w:rsidRPr="00A367CF" w:rsidRDefault="001B12C9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1E8911" w14:textId="77777777" w:rsidR="001B12C9" w:rsidRPr="00A367CF" w:rsidRDefault="001B12C9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CF8A306" w14:textId="77777777" w:rsidR="008E7D46" w:rsidRPr="00AE5407" w:rsidRDefault="008E7D46" w:rsidP="00AE5407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43"/>
      </w:tblGrid>
      <w:tr w:rsidR="001B12C9" w:rsidRPr="00055401" w14:paraId="268A949C" w14:textId="77777777" w:rsidTr="00533996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834846C" w14:textId="77777777" w:rsidR="001B12C9" w:rsidRPr="00055401" w:rsidRDefault="001B12C9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8FC79" w14:textId="089CA535" w:rsidR="001B12C9" w:rsidRPr="00055401" w:rsidRDefault="00F449CE" w:rsidP="00533996">
            <w:pPr>
              <w:autoSpaceDE w:val="0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1B12C9"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4B946D45" w14:textId="77777777" w:rsidR="009D2680" w:rsidRDefault="009D2680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</w:p>
    <w:p w14:paraId="49F26055" w14:textId="717969E0" w:rsidR="008E7D46" w:rsidRDefault="008E7D46" w:rsidP="008E7D46">
      <w:pPr>
        <w:pStyle w:val="Akapitzlist1"/>
        <w:spacing w:after="120"/>
        <w:ind w:left="351" w:right="-284"/>
        <w:jc w:val="both"/>
        <w:rPr>
          <w:rFonts w:ascii="Arial" w:hAnsi="Arial" w:cs="Arial"/>
          <w:sz w:val="20"/>
          <w:szCs w:val="20"/>
          <w:u w:val="single"/>
        </w:rPr>
      </w:pPr>
      <w:r w:rsidRPr="008E7D46">
        <w:rPr>
          <w:rFonts w:ascii="Arial" w:hAnsi="Arial" w:cs="Arial"/>
          <w:sz w:val="20"/>
          <w:szCs w:val="20"/>
          <w:u w:val="single"/>
        </w:rPr>
        <w:t>Dotyczy Częś</w:t>
      </w:r>
      <w:r>
        <w:rPr>
          <w:rFonts w:ascii="Arial" w:hAnsi="Arial" w:cs="Arial"/>
          <w:sz w:val="20"/>
          <w:szCs w:val="20"/>
          <w:u w:val="single"/>
        </w:rPr>
        <w:t>ci nr 3</w:t>
      </w:r>
      <w:r w:rsidRPr="008E7D46">
        <w:rPr>
          <w:rFonts w:ascii="Arial" w:hAnsi="Arial" w:cs="Arial"/>
          <w:sz w:val="20"/>
          <w:szCs w:val="20"/>
          <w:u w:val="single"/>
        </w:rPr>
        <w:t xml:space="preserve"> zamówienia: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929"/>
        <w:gridCol w:w="1481"/>
        <w:gridCol w:w="1843"/>
      </w:tblGrid>
      <w:tr w:rsidR="00AE5407" w:rsidRPr="00A367CF" w14:paraId="057F9E72" w14:textId="77777777" w:rsidTr="00B82D44">
        <w:trPr>
          <w:trHeight w:val="581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9714CDA" w14:textId="77777777" w:rsidR="00AE5407" w:rsidRPr="001B12C9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5587E814" w14:textId="77777777" w:rsidR="00AE5407" w:rsidRDefault="00AE5407" w:rsidP="00AE5407">
            <w:pPr>
              <w:pStyle w:val="Akapitzlist1"/>
              <w:spacing w:after="0"/>
              <w:ind w:left="-108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A3EC34E" w14:textId="59DF2D3E" w:rsidR="00AE5407" w:rsidRPr="001B12C9" w:rsidRDefault="00AE5407" w:rsidP="00AE5407">
            <w:pPr>
              <w:pStyle w:val="Akapitzlist1"/>
              <w:spacing w:after="0"/>
              <w:ind w:left="-108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4D74621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1AA1BB4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14:paraId="25F5BFAE" w14:textId="77777777" w:rsidR="00AE5407" w:rsidRPr="001B12C9" w:rsidRDefault="00AE5407" w:rsidP="00973ABB">
            <w:pPr>
              <w:pStyle w:val="Akapitzlist1"/>
              <w:spacing w:after="0"/>
              <w:ind w:left="-248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>[zł netto]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73047" w14:textId="77777777" w:rsidR="00AE5407" w:rsidRPr="001B12C9" w:rsidRDefault="00AE5407" w:rsidP="00973ABB">
            <w:pPr>
              <w:pStyle w:val="Akapitzlist1"/>
              <w:spacing w:after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12C9">
              <w:rPr>
                <w:rFonts w:ascii="Arial" w:hAnsi="Arial" w:cs="Arial"/>
                <w:sz w:val="20"/>
                <w:szCs w:val="20"/>
              </w:rPr>
              <w:t>ena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ofertowa</w:t>
            </w:r>
            <w:r w:rsidRPr="001B12C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77940B3A" w14:textId="77777777" w:rsidR="00AE5407" w:rsidRPr="001B12C9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2C9">
              <w:rPr>
                <w:rFonts w:ascii="Arial" w:hAnsi="Arial" w:cs="Arial"/>
                <w:i/>
                <w:sz w:val="18"/>
                <w:szCs w:val="20"/>
              </w:rPr>
              <w:t>[kol.2 x kol.3]</w:t>
            </w:r>
          </w:p>
        </w:tc>
      </w:tr>
      <w:tr w:rsidR="00AE5407" w:rsidRPr="00A367CF" w14:paraId="07283173" w14:textId="77777777" w:rsidTr="00B82D44">
        <w:trPr>
          <w:trHeight w:val="203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BEE1DF6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9000FBA" w14:textId="77777777" w:rsidR="00AE5407" w:rsidRPr="00A367CF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268369A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03783B" w14:textId="77777777" w:rsidR="00AE5407" w:rsidRPr="00A367CF" w:rsidRDefault="00AE5407" w:rsidP="00973ABB">
            <w:pPr>
              <w:pStyle w:val="Akapitzlist1"/>
              <w:spacing w:after="0"/>
              <w:ind w:left="-216"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E5407" w:rsidRPr="00A367CF" w14:paraId="38041690" w14:textId="77777777" w:rsidTr="00B82D44">
        <w:trPr>
          <w:trHeight w:val="698"/>
        </w:trPr>
        <w:tc>
          <w:tcPr>
            <w:tcW w:w="4819" w:type="dxa"/>
            <w:shd w:val="clear" w:color="auto" w:fill="auto"/>
            <w:vAlign w:val="center"/>
          </w:tcPr>
          <w:p w14:paraId="2BFDBD3B" w14:textId="0DD77CB4" w:rsidR="00AE5407" w:rsidRPr="005F551F" w:rsidRDefault="00AE5407" w:rsidP="00AE5407">
            <w:pPr>
              <w:pStyle w:val="Akapitzlist1"/>
              <w:spacing w:after="0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5F551F">
              <w:rPr>
                <w:rFonts w:ascii="Arial" w:hAnsi="Arial" w:cs="Arial"/>
                <w:sz w:val="20"/>
                <w:szCs w:val="20"/>
              </w:rPr>
              <w:t xml:space="preserve">Dostawa płyt </w:t>
            </w:r>
            <w:r w:rsidRPr="00AE5407">
              <w:rPr>
                <w:rFonts w:ascii="Arial" w:hAnsi="Arial" w:cs="Arial"/>
                <w:sz w:val="20"/>
                <w:szCs w:val="20"/>
              </w:rPr>
              <w:t xml:space="preserve">betonowych drogowych typu MON </w:t>
            </w:r>
            <w:r w:rsidR="00B82D44">
              <w:rPr>
                <w:rFonts w:ascii="Arial" w:hAnsi="Arial" w:cs="Arial"/>
                <w:sz w:val="20"/>
                <w:szCs w:val="20"/>
              </w:rPr>
              <w:br/>
            </w:r>
            <w:r w:rsidRPr="00AE5407">
              <w:rPr>
                <w:rFonts w:ascii="Arial" w:hAnsi="Arial" w:cs="Arial"/>
                <w:sz w:val="20"/>
                <w:szCs w:val="20"/>
              </w:rPr>
              <w:t>z uchwytami do zawiesi łańcuchowych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51399B" w14:textId="166836FD" w:rsidR="00AE5407" w:rsidRPr="001B12C9" w:rsidRDefault="00AE5407" w:rsidP="00AE5407">
            <w:pPr>
              <w:pStyle w:val="Akapitzlist1"/>
              <w:spacing w:after="0"/>
              <w:ind w:left="-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B12C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71BB97E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A7C381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5407" w:rsidRPr="00A367CF" w14:paraId="1C2475BE" w14:textId="77777777" w:rsidTr="00B82D44">
        <w:trPr>
          <w:trHeight w:val="475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0FE25EF8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CDB">
              <w:rPr>
                <w:rFonts w:ascii="Arial" w:hAnsi="Arial"/>
                <w:sz w:val="20"/>
              </w:rPr>
              <w:t>Wartość podatku VAT wg stawki 23%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1FC99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5407" w:rsidRPr="00A367CF" w14:paraId="6AE12377" w14:textId="77777777" w:rsidTr="00B82D44">
        <w:trPr>
          <w:trHeight w:val="553"/>
        </w:trPr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3DC5ACC0" w14:textId="77777777" w:rsidR="00AE5407" w:rsidRPr="00A367CF" w:rsidRDefault="00AE5407" w:rsidP="00973ABB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811A77" w14:textId="77777777" w:rsidR="00AE5407" w:rsidRPr="00A367CF" w:rsidRDefault="00AE5407" w:rsidP="00AD549E">
            <w:pPr>
              <w:pStyle w:val="Akapitzlist1"/>
              <w:spacing w:after="0"/>
              <w:ind w:left="0" w:right="-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A1A7D12" w14:textId="77777777" w:rsidR="00AE5407" w:rsidRPr="00AE5407" w:rsidRDefault="00AE5407" w:rsidP="00AE5407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43"/>
      </w:tblGrid>
      <w:tr w:rsidR="00AE5407" w:rsidRPr="00055401" w14:paraId="02564BFD" w14:textId="77777777" w:rsidTr="00B82D44">
        <w:trPr>
          <w:trHeight w:val="421"/>
        </w:trPr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53D0AA8" w14:textId="77777777" w:rsidR="00AE5407" w:rsidRPr="00055401" w:rsidRDefault="00AE5407" w:rsidP="00973ABB">
            <w:pPr>
              <w:autoSpaceDE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401">
              <w:rPr>
                <w:rFonts w:ascii="Arial" w:hAnsi="Arial"/>
                <w:b/>
                <w:sz w:val="20"/>
              </w:rPr>
              <w:t>Oferowany okres gwarancji na całość przedmiotu  zamówienia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EB72E" w14:textId="7FB8A39A" w:rsidR="00AE5407" w:rsidRPr="00055401" w:rsidRDefault="00F449CE" w:rsidP="00533996">
            <w:pPr>
              <w:autoSpaceDE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05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</w:tc>
      </w:tr>
    </w:tbl>
    <w:p w14:paraId="1740443F" w14:textId="77777777" w:rsidR="002A61FE" w:rsidRPr="008718F9" w:rsidRDefault="002A61FE" w:rsidP="002A61F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722E56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Cs/>
          <w:sz w:val="20"/>
          <w:szCs w:val="20"/>
        </w:rPr>
        <w:t>Oświadczam</w:t>
      </w:r>
      <w:r w:rsidR="00D67A3F" w:rsidRPr="002A61FE">
        <w:rPr>
          <w:rFonts w:ascii="Arial" w:hAnsi="Arial" w:cs="Arial"/>
          <w:bCs/>
          <w:sz w:val="20"/>
          <w:szCs w:val="20"/>
        </w:rPr>
        <w:t>/</w:t>
      </w:r>
      <w:r w:rsidRPr="002A61FE"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 w:rsidRPr="002A61FE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Pr="002A61FE">
        <w:rPr>
          <w:rFonts w:ascii="Arial" w:hAnsi="Arial" w:cs="Arial"/>
          <w:sz w:val="20"/>
          <w:szCs w:val="20"/>
        </w:rPr>
        <w:br/>
        <w:t>i sposobu realizacji przedmiotu zamówienia,</w:t>
      </w:r>
      <w:r w:rsidRPr="002A61FE">
        <w:rPr>
          <w:rFonts w:ascii="Arial" w:hAnsi="Arial" w:cs="Arial"/>
          <w:bCs/>
          <w:sz w:val="20"/>
          <w:szCs w:val="20"/>
        </w:rPr>
        <w:t xml:space="preserve"> określone w SWZ.</w:t>
      </w:r>
      <w:r w:rsidR="007D1018" w:rsidRPr="002A61FE">
        <w:rPr>
          <w:rFonts w:ascii="Arial" w:hAnsi="Arial" w:cs="Arial"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04CF90EF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lastRenderedPageBreak/>
        <w:t>Oświadczam</w:t>
      </w:r>
      <w:r w:rsidR="00D67A3F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>zapoznaliśmy</w:t>
      </w:r>
      <w:r w:rsidRPr="002A61FE">
        <w:rPr>
          <w:rFonts w:ascii="Arial" w:hAnsi="Arial" w:cs="Arial"/>
          <w:sz w:val="20"/>
          <w:szCs w:val="20"/>
        </w:rPr>
        <w:t xml:space="preserve"> się ze dokumentami zamówienia udostępnionymi przez Zamawiającego, nie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 i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uznaję / </w:t>
      </w:r>
      <w:r w:rsidRPr="002A61FE">
        <w:rPr>
          <w:rFonts w:ascii="Arial" w:hAnsi="Arial" w:cs="Arial"/>
          <w:b/>
          <w:bCs/>
          <w:sz w:val="20"/>
          <w:szCs w:val="20"/>
        </w:rPr>
        <w:t>uznajemy</w:t>
      </w:r>
      <w:r w:rsidRPr="002A61FE">
        <w:rPr>
          <w:rFonts w:ascii="Arial" w:hAnsi="Arial" w:cs="Arial"/>
          <w:sz w:val="20"/>
          <w:szCs w:val="20"/>
        </w:rPr>
        <w:t xml:space="preserve">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określonymi w niej postanowieniami i zasadami postępowania.</w:t>
      </w:r>
    </w:p>
    <w:p w14:paraId="19F95A52" w14:textId="0EB11670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zapoznaliśmy </w:t>
      </w:r>
      <w:r w:rsidRPr="002A61FE">
        <w:rPr>
          <w:rFonts w:ascii="Arial" w:hAnsi="Arial" w:cs="Arial"/>
          <w:sz w:val="20"/>
          <w:szCs w:val="20"/>
        </w:rPr>
        <w:t xml:space="preserve">się z postanowieniami umowy, która stanowi załącznik nr </w:t>
      </w:r>
      <w:r w:rsidR="009F4846" w:rsidRPr="002A61FE">
        <w:rPr>
          <w:rFonts w:ascii="Arial" w:hAnsi="Arial" w:cs="Arial"/>
          <w:sz w:val="20"/>
          <w:szCs w:val="20"/>
        </w:rPr>
        <w:t>2</w:t>
      </w:r>
      <w:r w:rsidRPr="002A61FE">
        <w:rPr>
          <w:rFonts w:ascii="Arial" w:hAnsi="Arial" w:cs="Arial"/>
          <w:sz w:val="20"/>
          <w:szCs w:val="20"/>
        </w:rPr>
        <w:t xml:space="preserve"> do SWZ i nie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zastrzeżeń.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Zobowiązuję / </w:t>
      </w:r>
      <w:r w:rsidRPr="002A61FE">
        <w:rPr>
          <w:rFonts w:ascii="Arial" w:hAnsi="Arial" w:cs="Arial"/>
          <w:b/>
          <w:bCs/>
          <w:sz w:val="20"/>
          <w:szCs w:val="20"/>
        </w:rPr>
        <w:t>Zobowiązujemy</w:t>
      </w:r>
      <w:r w:rsidRPr="002A61FE">
        <w:rPr>
          <w:rFonts w:ascii="Arial" w:hAnsi="Arial" w:cs="Arial"/>
          <w:sz w:val="20"/>
          <w:szCs w:val="20"/>
        </w:rPr>
        <w:t xml:space="preserve"> się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przypadku wyboru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mojej / </w:t>
      </w:r>
      <w:r w:rsidRPr="002A61FE">
        <w:rPr>
          <w:rFonts w:ascii="Arial" w:hAnsi="Arial" w:cs="Arial"/>
          <w:b/>
          <w:bCs/>
          <w:sz w:val="20"/>
          <w:szCs w:val="20"/>
        </w:rPr>
        <w:t>naszej</w:t>
      </w:r>
      <w:r w:rsidRPr="002A61FE">
        <w:rPr>
          <w:rFonts w:ascii="Arial" w:hAnsi="Arial" w:cs="Arial"/>
          <w:sz w:val="20"/>
          <w:szCs w:val="20"/>
        </w:rPr>
        <w:t xml:space="preserve"> oferty do zawarcia umowy na określonych w niej warunkach, </w:t>
      </w:r>
      <w:r w:rsidR="00C73E14">
        <w:rPr>
          <w:rFonts w:ascii="Arial" w:hAnsi="Arial" w:cs="Arial"/>
          <w:sz w:val="20"/>
          <w:szCs w:val="20"/>
        </w:rPr>
        <w:br/>
      </w:r>
      <w:r w:rsidRPr="002A61FE">
        <w:rPr>
          <w:rFonts w:ascii="Arial" w:hAnsi="Arial" w:cs="Arial"/>
          <w:sz w:val="20"/>
          <w:szCs w:val="20"/>
        </w:rPr>
        <w:t xml:space="preserve">w miejscu i terminie wyznaczonym przez </w:t>
      </w:r>
      <w:r w:rsidR="0052396D" w:rsidRPr="002A61FE">
        <w:rPr>
          <w:rFonts w:ascii="Arial" w:hAnsi="Arial" w:cs="Arial"/>
          <w:sz w:val="20"/>
          <w:szCs w:val="20"/>
        </w:rPr>
        <w:t>Z</w:t>
      </w:r>
      <w:r w:rsidRPr="002A61FE">
        <w:rPr>
          <w:rFonts w:ascii="Arial" w:hAnsi="Arial" w:cs="Arial"/>
          <w:sz w:val="20"/>
          <w:szCs w:val="20"/>
        </w:rPr>
        <w:t>amawiającego.</w:t>
      </w:r>
    </w:p>
    <w:p w14:paraId="332F95D5" w14:textId="77777777" w:rsid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/>
          <w:sz w:val="20"/>
          <w:szCs w:val="20"/>
        </w:rPr>
        <w:t>Oświadczamy</w:t>
      </w:r>
      <w:r w:rsidRPr="002A61FE">
        <w:rPr>
          <w:rFonts w:ascii="Arial" w:hAnsi="Arial" w:cs="Arial"/>
          <w:bCs/>
          <w:sz w:val="20"/>
          <w:szCs w:val="20"/>
        </w:rPr>
        <w:t>,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bCs/>
          <w:sz w:val="20"/>
          <w:szCs w:val="20"/>
        </w:rPr>
        <w:t xml:space="preserve">że wadium o wartości ………….. </w:t>
      </w:r>
      <w:r w:rsidRPr="002A61FE">
        <w:rPr>
          <w:rFonts w:ascii="Arial" w:hAnsi="Arial" w:cs="Arial"/>
          <w:b/>
          <w:bCs/>
          <w:sz w:val="20"/>
          <w:szCs w:val="20"/>
        </w:rPr>
        <w:t>PLN</w:t>
      </w:r>
      <w:r w:rsidRPr="002A61FE">
        <w:rPr>
          <w:rFonts w:ascii="Arial" w:hAnsi="Arial" w:cs="Arial"/>
          <w:bCs/>
          <w:sz w:val="20"/>
          <w:szCs w:val="20"/>
        </w:rPr>
        <w:t xml:space="preserve"> </w:t>
      </w:r>
      <w:r w:rsidR="0052396D" w:rsidRPr="002A61FE">
        <w:rPr>
          <w:rFonts w:ascii="Arial" w:hAnsi="Arial" w:cs="Arial"/>
          <w:bCs/>
          <w:sz w:val="20"/>
          <w:szCs w:val="20"/>
        </w:rPr>
        <w:t>wni</w:t>
      </w:r>
      <w:r w:rsidR="00C414A1" w:rsidRPr="002A61FE">
        <w:rPr>
          <w:rFonts w:ascii="Arial" w:hAnsi="Arial" w:cs="Arial"/>
          <w:bCs/>
          <w:sz w:val="20"/>
          <w:szCs w:val="20"/>
        </w:rPr>
        <w:t>e</w:t>
      </w:r>
      <w:r w:rsidR="0052396D" w:rsidRPr="002A61FE">
        <w:rPr>
          <w:rFonts w:ascii="Arial" w:hAnsi="Arial" w:cs="Arial"/>
          <w:bCs/>
          <w:sz w:val="20"/>
          <w:szCs w:val="20"/>
        </w:rPr>
        <w:t>siono</w:t>
      </w:r>
      <w:r w:rsidRPr="002A61FE">
        <w:rPr>
          <w:rFonts w:ascii="Arial" w:hAnsi="Arial" w:cs="Arial"/>
          <w:bCs/>
          <w:sz w:val="20"/>
          <w:szCs w:val="20"/>
        </w:rPr>
        <w:t xml:space="preserve"> w formie ................................... </w:t>
      </w:r>
      <w:r w:rsidR="002A61FE" w:rsidRPr="002A61FE">
        <w:rPr>
          <w:rFonts w:ascii="Arial" w:hAnsi="Arial" w:cs="Arial"/>
          <w:bCs/>
          <w:sz w:val="20"/>
          <w:szCs w:val="20"/>
        </w:rPr>
        <w:t>na część ……………… zamówienia.</w:t>
      </w:r>
    </w:p>
    <w:p w14:paraId="55681DCD" w14:textId="6A63CBCA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Uważam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niniejszą ofertą na czas wskazany w SWZ, czyli od ostatecznego terminu składania ofert co najmniej </w:t>
      </w:r>
      <w:r w:rsidRPr="00AD549E">
        <w:rPr>
          <w:rFonts w:ascii="Arial" w:hAnsi="Arial" w:cs="Arial"/>
          <w:sz w:val="20"/>
          <w:szCs w:val="20"/>
        </w:rPr>
        <w:t xml:space="preserve">do dnia </w:t>
      </w:r>
      <w:r w:rsidR="00AD549E" w:rsidRPr="00AD549E">
        <w:rPr>
          <w:rFonts w:ascii="Arial" w:hAnsi="Arial" w:cs="Arial"/>
          <w:b/>
          <w:sz w:val="20"/>
          <w:szCs w:val="20"/>
        </w:rPr>
        <w:t>1</w:t>
      </w:r>
      <w:r w:rsidR="00C84E29">
        <w:rPr>
          <w:rFonts w:ascii="Arial" w:hAnsi="Arial" w:cs="Arial"/>
          <w:b/>
          <w:sz w:val="20"/>
          <w:szCs w:val="20"/>
        </w:rPr>
        <w:t>8</w:t>
      </w:r>
      <w:r w:rsidR="00AD549E" w:rsidRPr="00AD549E">
        <w:rPr>
          <w:rFonts w:ascii="Arial" w:hAnsi="Arial" w:cs="Arial"/>
          <w:b/>
          <w:sz w:val="20"/>
          <w:szCs w:val="20"/>
        </w:rPr>
        <w:t>.05</w:t>
      </w:r>
      <w:r w:rsidRPr="00AD549E">
        <w:rPr>
          <w:rFonts w:ascii="Arial" w:hAnsi="Arial" w:cs="Arial"/>
          <w:b/>
          <w:sz w:val="20"/>
          <w:szCs w:val="20"/>
        </w:rPr>
        <w:t>.202</w:t>
      </w:r>
      <w:r w:rsidR="009F4846" w:rsidRPr="00AD549E">
        <w:rPr>
          <w:rFonts w:ascii="Arial" w:hAnsi="Arial" w:cs="Arial"/>
          <w:b/>
          <w:sz w:val="20"/>
          <w:szCs w:val="20"/>
        </w:rPr>
        <w:t>3</w:t>
      </w:r>
      <w:r w:rsidRPr="00AD549E">
        <w:rPr>
          <w:rFonts w:ascii="Arial" w:hAnsi="Arial" w:cs="Arial"/>
          <w:b/>
          <w:sz w:val="20"/>
          <w:szCs w:val="20"/>
        </w:rPr>
        <w:t xml:space="preserve"> r.</w:t>
      </w:r>
      <w:r w:rsidRPr="00AD549E">
        <w:rPr>
          <w:rFonts w:ascii="Arial" w:hAnsi="Arial" w:cs="Arial"/>
          <w:bCs/>
          <w:sz w:val="20"/>
          <w:szCs w:val="20"/>
        </w:rPr>
        <w:t xml:space="preserve"> </w:t>
      </w:r>
    </w:p>
    <w:p w14:paraId="0F86D519" w14:textId="7889B16A" w:rsidR="009F4846" w:rsidRPr="002A61FE" w:rsidRDefault="005B104F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 xml:space="preserve">Wykonawca jest </w:t>
      </w:r>
      <w:r w:rsidRPr="002A61FE">
        <w:rPr>
          <w:rFonts w:ascii="Arial" w:hAnsi="Arial" w:cs="Arial"/>
          <w:i/>
          <w:iCs/>
          <w:color w:val="FF0000"/>
          <w:sz w:val="18"/>
          <w:szCs w:val="18"/>
        </w:rPr>
        <w:t>(zaznaczyć odpowiednie pole)</w:t>
      </w:r>
      <w:r w:rsidRPr="002A61FE">
        <w:rPr>
          <w:rFonts w:ascii="Arial" w:hAnsi="Arial" w:cs="Arial"/>
          <w:sz w:val="20"/>
          <w:szCs w:val="20"/>
        </w:rPr>
        <w:t>:</w:t>
      </w:r>
    </w:p>
    <w:p w14:paraId="7B6D2E53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 xml:space="preserve">mikroprzedsiębiorstwem, </w:t>
      </w:r>
    </w:p>
    <w:p w14:paraId="26970E9B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małym przedsiębiorstwem,</w:t>
      </w:r>
    </w:p>
    <w:p w14:paraId="0C180BE1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średnim przedsiębiorstwem,</w:t>
      </w:r>
    </w:p>
    <w:p w14:paraId="118C79BA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552696E2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4772C6D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177E3">
        <w:rPr>
          <w:rFonts w:ascii="Arial" w:hAnsi="Arial" w:cs="Arial"/>
          <w:b/>
          <w:sz w:val="20"/>
          <w:szCs w:val="20"/>
        </w:rPr>
      </w:r>
      <w:r w:rsidR="00B177E3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inny rodzaj.</w:t>
      </w:r>
    </w:p>
    <w:p w14:paraId="2AF020A6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9214BFB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6D6CC78E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07798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38BFE9C1" w14:textId="77777777" w:rsidR="009F4846" w:rsidRPr="009F4846" w:rsidRDefault="009F4846" w:rsidP="009F484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E1EDE9" w14:textId="051847CA" w:rsidR="0024161C" w:rsidRDefault="005E225C" w:rsidP="002A61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</w:t>
      </w:r>
      <w:r w:rsidR="0052396D">
        <w:rPr>
          <w:rFonts w:ascii="Arial" w:hAnsi="Arial" w:cs="Arial"/>
          <w:b/>
          <w:color w:val="000000"/>
          <w:sz w:val="20"/>
          <w:szCs w:val="20"/>
        </w:rPr>
        <w:t>/</w:t>
      </w:r>
      <w:r w:rsidRPr="00914061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zamówienie zamierzam</w:t>
      </w:r>
      <w:r w:rsidR="0052396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y zrealizować przy udziale następujących podwykonawców, w zakresie (należy podać zakres i nazwy firmy podwykonawców)</w:t>
      </w:r>
    </w:p>
    <w:p w14:paraId="0670E9A0" w14:textId="77777777" w:rsidR="0024161C" w:rsidRDefault="005E225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4BF5AC5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A0186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16E92FDF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2847131" w14:textId="22CC8F84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dotyczące elektronicznego podpisu kwalifikowanego: ……………………</w:t>
      </w:r>
      <w:r w:rsidR="002A61F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</w:p>
    <w:p w14:paraId="1DF73833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033B660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AE83D0B" w14:textId="77777777" w:rsidR="0024161C" w:rsidRDefault="005E225C">
      <w:pPr>
        <w:pStyle w:val="Nagwek2"/>
        <w:spacing w:before="0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b w:val="0"/>
          <w:i/>
          <w:color w:val="FF0000"/>
          <w:sz w:val="16"/>
          <w:szCs w:val="16"/>
        </w:rPr>
        <w:t>(W przypadku zastosowania zagranicznego elektronicznego podpisu kwalifikowanego proszę o wskazanie Kwalifikowanego dostawcy usług zaufania świadczącego usługi certyfikacyjne, listy zawierającej (ze wskazaniem Państwa lub bezpośredniego linku) informacje dotyczące kwalifikowanych dostawców usług zaufania na której znajduje się wskazany dostawca usług , oraz informacje na temat sposobu dokonania weryfikacji zastosowanego przez Wykonawcę elektronicznego podpisu kwalifikowanego</w:t>
      </w:r>
    </w:p>
    <w:p w14:paraId="4A7AA35D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A14DA" w14:textId="6609282A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52396D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</w:t>
      </w:r>
      <w:r w:rsidR="0052396D">
        <w:rPr>
          <w:rFonts w:ascii="Arial" w:hAnsi="Arial" w:cs="Arial"/>
          <w:color w:val="000000"/>
          <w:sz w:val="20"/>
          <w:szCs w:val="20"/>
        </w:rPr>
        <w:t>ione zostały</w:t>
      </w:r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0404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="005B104F" w:rsidRPr="005B104F">
        <w:rPr>
          <w:rFonts w:ascii="Arial" w:hAnsi="Arial" w:cs="Arial"/>
          <w:sz w:val="20"/>
          <w:szCs w:val="20"/>
          <w:vertAlign w:val="superscript"/>
        </w:rPr>
        <w:t>2)</w:t>
      </w:r>
    </w:p>
    <w:p w14:paraId="125EE8E2" w14:textId="076B57A3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0DB074" w14:textId="74371A5E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FB8C40" w14:textId="4D402FB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736FBA" w14:textId="1191F542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3CA527" w14:textId="77777777" w:rsidR="002A61FE" w:rsidRDefault="002A61FE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8D578" w14:textId="0A67A026" w:rsidR="0024161C" w:rsidRDefault="005E225C" w:rsidP="005B104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B104F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4A173" w14:textId="76B149C2" w:rsidR="0024161C" w:rsidRPr="00914061" w:rsidRDefault="005B104F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 w:rsidR="005E22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5E225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5E225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4161C" w:rsidRPr="00914061" w:rsidSect="00C73E14">
      <w:headerReference w:type="default" r:id="rId8"/>
      <w:footerReference w:type="default" r:id="rId9"/>
      <w:pgSz w:w="11906" w:h="16838"/>
      <w:pgMar w:top="765" w:right="991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41CC" w14:textId="77777777" w:rsidR="00837521" w:rsidRDefault="00837521">
      <w:pPr>
        <w:spacing w:after="0" w:line="240" w:lineRule="auto"/>
      </w:pPr>
      <w:r>
        <w:separator/>
      </w:r>
    </w:p>
  </w:endnote>
  <w:endnote w:type="continuationSeparator" w:id="0">
    <w:p w14:paraId="751E98F9" w14:textId="77777777"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8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60133"/>
      <w:docPartObj>
        <w:docPartGallery w:val="Page Numbers (Bottom of Page)"/>
        <w:docPartUnique/>
      </w:docPartObj>
    </w:sdtPr>
    <w:sdtEndPr/>
    <w:sdtContent>
      <w:p w14:paraId="431DCBE4" w14:textId="77777777" w:rsidR="0024161C" w:rsidRDefault="005E22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549E">
          <w:rPr>
            <w:noProof/>
          </w:rPr>
          <w:t>3</w:t>
        </w:r>
        <w:r>
          <w:fldChar w:fldCharType="end"/>
        </w:r>
      </w:p>
    </w:sdtContent>
  </w:sdt>
  <w:p w14:paraId="6923C3F7" w14:textId="77777777" w:rsidR="0024161C" w:rsidRDefault="0024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7B9B" w14:textId="77777777" w:rsidR="00837521" w:rsidRDefault="00837521">
      <w:pPr>
        <w:spacing w:after="0" w:line="240" w:lineRule="auto"/>
      </w:pPr>
      <w:r>
        <w:separator/>
      </w:r>
    </w:p>
  </w:footnote>
  <w:footnote w:type="continuationSeparator" w:id="0">
    <w:p w14:paraId="11F02AC6" w14:textId="77777777" w:rsidR="00837521" w:rsidRDefault="008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8232AF" w:rsidRPr="00110A04" w14:paraId="2BC7C59A" w14:textId="77777777" w:rsidTr="00C54303">
      <w:tc>
        <w:tcPr>
          <w:tcW w:w="3412" w:type="dxa"/>
          <w:vAlign w:val="center"/>
        </w:tcPr>
        <w:p w14:paraId="7F32F84D" w14:textId="7240AE80" w:rsidR="008232AF" w:rsidRPr="00110A04" w:rsidRDefault="008232AF" w:rsidP="009D2680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616C92BD" w14:textId="77777777" w:rsidR="008232AF" w:rsidRPr="00110A04" w:rsidRDefault="008232AF" w:rsidP="009D2680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1D4644BD" w14:textId="77777777" w:rsidR="008232AF" w:rsidRPr="00110A04" w:rsidRDefault="008232AF" w:rsidP="009D2680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ZP/2/D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29F46E9A" w14:textId="77777777" w:rsidR="008232AF" w:rsidRPr="00110A04" w:rsidRDefault="008232AF" w:rsidP="008232AF">
    <w:pPr>
      <w:pStyle w:val="Nagwek"/>
      <w:rPr>
        <w:sz w:val="8"/>
        <w:szCs w:val="8"/>
      </w:rPr>
    </w:pPr>
  </w:p>
  <w:p w14:paraId="55F35553" w14:textId="77777777" w:rsidR="0024161C" w:rsidRPr="00F1430D" w:rsidRDefault="0024161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C43BE"/>
    <w:multiLevelType w:val="multilevel"/>
    <w:tmpl w:val="7C229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FEF52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940647256">
    <w:abstractNumId w:val="5"/>
  </w:num>
  <w:num w:numId="2" w16cid:durableId="2102287157">
    <w:abstractNumId w:val="1"/>
  </w:num>
  <w:num w:numId="3" w16cid:durableId="1736901031">
    <w:abstractNumId w:val="3"/>
  </w:num>
  <w:num w:numId="4" w16cid:durableId="38287916">
    <w:abstractNumId w:val="4"/>
  </w:num>
  <w:num w:numId="5" w16cid:durableId="1578053523">
    <w:abstractNumId w:val="2"/>
  </w:num>
  <w:num w:numId="6" w16cid:durableId="1996958564">
    <w:abstractNumId w:val="0"/>
  </w:num>
  <w:num w:numId="7" w16cid:durableId="1212425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1C"/>
    <w:rsid w:val="000632E2"/>
    <w:rsid w:val="00073C7D"/>
    <w:rsid w:val="000C0B54"/>
    <w:rsid w:val="001B12C9"/>
    <w:rsid w:val="0024161C"/>
    <w:rsid w:val="0027335E"/>
    <w:rsid w:val="00293F01"/>
    <w:rsid w:val="002A61FE"/>
    <w:rsid w:val="002F25D0"/>
    <w:rsid w:val="003025AA"/>
    <w:rsid w:val="0040404F"/>
    <w:rsid w:val="004732DA"/>
    <w:rsid w:val="0049403A"/>
    <w:rsid w:val="0052396D"/>
    <w:rsid w:val="00533996"/>
    <w:rsid w:val="005B104F"/>
    <w:rsid w:val="005C0329"/>
    <w:rsid w:val="005E225C"/>
    <w:rsid w:val="005F551F"/>
    <w:rsid w:val="006B22E9"/>
    <w:rsid w:val="006C22D0"/>
    <w:rsid w:val="00792E3B"/>
    <w:rsid w:val="007B7075"/>
    <w:rsid w:val="007D1018"/>
    <w:rsid w:val="008232AF"/>
    <w:rsid w:val="00837521"/>
    <w:rsid w:val="008973A5"/>
    <w:rsid w:val="008E7D46"/>
    <w:rsid w:val="00914061"/>
    <w:rsid w:val="009234DD"/>
    <w:rsid w:val="009707B1"/>
    <w:rsid w:val="009D2680"/>
    <w:rsid w:val="009F4846"/>
    <w:rsid w:val="00AD549E"/>
    <w:rsid w:val="00AE5407"/>
    <w:rsid w:val="00B15DDC"/>
    <w:rsid w:val="00B177E3"/>
    <w:rsid w:val="00B82D44"/>
    <w:rsid w:val="00C414A1"/>
    <w:rsid w:val="00C73E14"/>
    <w:rsid w:val="00C84E29"/>
    <w:rsid w:val="00D67A3F"/>
    <w:rsid w:val="00DE61E2"/>
    <w:rsid w:val="00E333EB"/>
    <w:rsid w:val="00F1430D"/>
    <w:rsid w:val="00F449CE"/>
    <w:rsid w:val="00F62877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437C7"/>
  <w15:docId w15:val="{4AF1B92F-5B23-4ACB-B238-87AB943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  <w:style w:type="paragraph" w:customStyle="1" w:styleId="Akapitzlist1">
    <w:name w:val="Akapit z listą1"/>
    <w:basedOn w:val="Normalny"/>
    <w:rsid w:val="00792E3B"/>
    <w:pPr>
      <w:ind w:left="720"/>
    </w:pPr>
    <w:rPr>
      <w:rFonts w:ascii="Calibri" w:eastAsia="SimSun" w:hAnsi="Calibri" w:cs="font5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FF62-E70F-4459-A86C-F9A09A8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Karol K.</cp:lastModifiedBy>
  <cp:revision>2</cp:revision>
  <cp:lastPrinted>2018-02-13T07:04:00Z</cp:lastPrinted>
  <dcterms:created xsi:type="dcterms:W3CDTF">2023-03-16T21:06:00Z</dcterms:created>
  <dcterms:modified xsi:type="dcterms:W3CDTF">2023-03-16T21:06:00Z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