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8B4A" w14:textId="77777777" w:rsidR="008323B7" w:rsidRPr="006909B9" w:rsidRDefault="008323B7" w:rsidP="008323B7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909B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Załącznik nr 8 do SWZ</w:t>
      </w:r>
    </w:p>
    <w:p w14:paraId="5DDC5F76" w14:textId="77777777" w:rsidR="008323B7" w:rsidRPr="00C54EF4" w:rsidRDefault="008323B7" w:rsidP="008323B7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A4719F1" w14:textId="77777777" w:rsidR="00E376CC" w:rsidRPr="00C54EF4" w:rsidRDefault="002179DF" w:rsidP="008323B7">
      <w:pPr>
        <w:pStyle w:val="Bezodstpw"/>
        <w:rPr>
          <w:rFonts w:ascii="Times New Roman" w:hAnsi="Times New Roman" w:cs="Times New Roman"/>
          <w:sz w:val="23"/>
          <w:szCs w:val="23"/>
          <w:vertAlign w:val="superscript"/>
          <w:lang w:eastAsia="pl-PL"/>
        </w:rPr>
      </w:pPr>
      <w:r w:rsidRPr="00C54EF4">
        <w:rPr>
          <w:rFonts w:ascii="Times New Roman" w:hAnsi="Times New Roman" w:cs="Times New Roman"/>
          <w:sz w:val="23"/>
          <w:szCs w:val="23"/>
          <w:vertAlign w:val="superscript"/>
          <w:lang w:eastAsia="pl-PL"/>
        </w:rPr>
        <w:t>………………………………………………………………………………</w:t>
      </w:r>
    </w:p>
    <w:p w14:paraId="44BB17DB" w14:textId="77777777" w:rsidR="008323B7" w:rsidRPr="00C54EF4" w:rsidRDefault="00E376CC" w:rsidP="008323B7">
      <w:pPr>
        <w:pStyle w:val="Bezodstpw"/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</w:pPr>
      <w:r w:rsidRPr="00C54EF4"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  <w:t>(pełna nazwa/podmiotu składającego oświadczenie)</w:t>
      </w:r>
    </w:p>
    <w:p w14:paraId="588EF636" w14:textId="77777777" w:rsidR="00E376CC" w:rsidRPr="00C54EF4" w:rsidRDefault="00E376CC" w:rsidP="008323B7">
      <w:pPr>
        <w:pStyle w:val="Bezodstpw"/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</w:pPr>
    </w:p>
    <w:p w14:paraId="7F8864A8" w14:textId="77777777" w:rsidR="00E376CC" w:rsidRPr="00C54EF4" w:rsidRDefault="00E376CC" w:rsidP="00E376C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4EF4">
        <w:rPr>
          <w:rFonts w:ascii="Times New Roman" w:hAnsi="Times New Roman" w:cs="Times New Roman"/>
          <w:sz w:val="23"/>
          <w:szCs w:val="23"/>
        </w:rPr>
        <w:t>reprezentowany przez:</w:t>
      </w:r>
    </w:p>
    <w:p w14:paraId="2E8A8894" w14:textId="77777777" w:rsidR="00E376CC" w:rsidRPr="00C54EF4" w:rsidRDefault="00E376CC" w:rsidP="00E376C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A65FDF" w14:textId="77777777" w:rsidR="002179DF" w:rsidRPr="00C54EF4" w:rsidRDefault="00E376CC" w:rsidP="002179DF">
      <w:pPr>
        <w:spacing w:after="0" w:line="240" w:lineRule="auto"/>
        <w:ind w:right="423"/>
        <w:rPr>
          <w:rFonts w:ascii="Times New Roman" w:hAnsi="Times New Roman" w:cs="Times New Roman"/>
          <w:sz w:val="23"/>
          <w:szCs w:val="23"/>
          <w:vertAlign w:val="superscript"/>
        </w:rPr>
      </w:pPr>
      <w:r w:rsidRPr="00C54EF4">
        <w:rPr>
          <w:rFonts w:ascii="Times New Roman" w:hAnsi="Times New Roman" w:cs="Times New Roman"/>
          <w:sz w:val="23"/>
          <w:szCs w:val="23"/>
          <w:vertAlign w:val="superscript"/>
        </w:rPr>
        <w:t>………………………………………………………………………………</w:t>
      </w:r>
    </w:p>
    <w:p w14:paraId="70B8BA23" w14:textId="77777777" w:rsidR="00E376CC" w:rsidRPr="00C54EF4" w:rsidRDefault="00E376CC" w:rsidP="002179DF">
      <w:pPr>
        <w:spacing w:after="0" w:line="240" w:lineRule="auto"/>
        <w:ind w:right="423"/>
        <w:rPr>
          <w:rFonts w:ascii="Times New Roman" w:hAnsi="Times New Roman" w:cs="Times New Roman"/>
          <w:sz w:val="23"/>
          <w:szCs w:val="23"/>
          <w:vertAlign w:val="superscript"/>
        </w:rPr>
      </w:pPr>
      <w:r w:rsidRPr="00C54EF4">
        <w:rPr>
          <w:rFonts w:ascii="Times New Roman" w:hAnsi="Times New Roman" w:cs="Times New Roman"/>
          <w:i/>
          <w:sz w:val="23"/>
          <w:szCs w:val="23"/>
          <w:vertAlign w:val="superscript"/>
        </w:rPr>
        <w:t>imię, nazwisko, stanowisko/podstawa do  reprezentacji)</w:t>
      </w:r>
    </w:p>
    <w:p w14:paraId="79C9BF88" w14:textId="77777777" w:rsidR="008323B7" w:rsidRPr="00C54EF4" w:rsidRDefault="008323B7" w:rsidP="008323B7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14:paraId="4BC5B71F" w14:textId="77777777" w:rsidR="008323B7" w:rsidRPr="00C54EF4" w:rsidRDefault="008323B7" w:rsidP="008323B7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14:paraId="7B0EFDB2" w14:textId="77777777" w:rsidR="008323B7" w:rsidRPr="00C54EF4" w:rsidRDefault="008323B7" w:rsidP="008323B7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b/>
          <w:sz w:val="23"/>
          <w:szCs w:val="23"/>
          <w:lang w:eastAsia="pl-PL"/>
        </w:rPr>
        <w:t>Oświadczenie Wykonawcy</w:t>
      </w:r>
    </w:p>
    <w:p w14:paraId="092782EA" w14:textId="77777777" w:rsidR="008323B7" w:rsidRPr="00C54EF4" w:rsidRDefault="008323B7" w:rsidP="008323B7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składane na podstawie art. 125 ust. 1 ustawy z dnia 11 września 2019 r. </w:t>
      </w:r>
    </w:p>
    <w:p w14:paraId="4BD5F830" w14:textId="77777777" w:rsidR="008323B7" w:rsidRPr="00C54EF4" w:rsidRDefault="008323B7" w:rsidP="008323B7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Prawo zamówień publicznych </w:t>
      </w:r>
    </w:p>
    <w:p w14:paraId="6A9F3794" w14:textId="77777777" w:rsidR="008323B7" w:rsidRPr="00C54EF4" w:rsidRDefault="008323B7" w:rsidP="008323B7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14:paraId="7924296A" w14:textId="77777777" w:rsidR="008323B7" w:rsidRPr="00C54EF4" w:rsidRDefault="008323B7" w:rsidP="008323B7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b/>
          <w:sz w:val="23"/>
          <w:szCs w:val="23"/>
          <w:lang w:eastAsia="pl-PL"/>
        </w:rPr>
        <w:t>DOTYCZĄCE PODSTAW WYKLUCZENIA Z POSTĘPOWANIA I SPEŁNIENIA WARUNKÓW UDZIAŁU</w:t>
      </w:r>
      <w:r w:rsidRPr="00C54EF4">
        <w:rPr>
          <w:rFonts w:ascii="Times New Roman" w:hAnsi="Times New Roman" w:cs="Times New Roman"/>
          <w:b/>
          <w:sz w:val="23"/>
          <w:szCs w:val="23"/>
          <w:lang w:eastAsia="pl-PL"/>
        </w:rPr>
        <w:br/>
        <w:t xml:space="preserve"> W POSTĘPOWANIU</w:t>
      </w:r>
    </w:p>
    <w:p w14:paraId="7B55C2FD" w14:textId="77777777" w:rsidR="008323B7" w:rsidRPr="00C54EF4" w:rsidRDefault="008323B7" w:rsidP="008323B7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14:paraId="24264AF0" w14:textId="77777777" w:rsidR="008323B7" w:rsidRPr="00C54EF4" w:rsidRDefault="008323B7" w:rsidP="008323B7">
      <w:pPr>
        <w:pStyle w:val="Bezodstpw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Dotyczy: </w:t>
      </w:r>
    </w:p>
    <w:p w14:paraId="6C15A9BC" w14:textId="18B03872" w:rsidR="008323B7" w:rsidRPr="00C54EF4" w:rsidRDefault="008323B7" w:rsidP="008323B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54EF4">
        <w:rPr>
          <w:rFonts w:ascii="Times New Roman" w:hAnsi="Times New Roman" w:cs="Times New Roman"/>
          <w:b/>
          <w:sz w:val="23"/>
          <w:szCs w:val="23"/>
        </w:rPr>
        <w:t>Postępowania o udzielenie zamówienia na „Ubezpieczenie majątku i innych int</w:t>
      </w:r>
      <w:r w:rsidR="00E376CC" w:rsidRPr="00C54EF4">
        <w:rPr>
          <w:rFonts w:ascii="Times New Roman" w:hAnsi="Times New Roman" w:cs="Times New Roman"/>
          <w:b/>
          <w:sz w:val="23"/>
          <w:szCs w:val="23"/>
        </w:rPr>
        <w:t xml:space="preserve">eresów Gminy </w:t>
      </w:r>
      <w:r w:rsidR="006909B9">
        <w:rPr>
          <w:rFonts w:ascii="Times New Roman" w:hAnsi="Times New Roman" w:cs="Times New Roman"/>
          <w:b/>
          <w:sz w:val="23"/>
          <w:szCs w:val="23"/>
        </w:rPr>
        <w:t>Strumień</w:t>
      </w:r>
      <w:r w:rsidR="00E376CC" w:rsidRPr="00C54EF4">
        <w:rPr>
          <w:rFonts w:ascii="Times New Roman" w:hAnsi="Times New Roman" w:cs="Times New Roman"/>
          <w:b/>
          <w:sz w:val="23"/>
          <w:szCs w:val="23"/>
        </w:rPr>
        <w:t xml:space="preserve"> w latach 2024-2026</w:t>
      </w:r>
      <w:r w:rsidRPr="00C54EF4">
        <w:rPr>
          <w:rFonts w:ascii="Times New Roman" w:hAnsi="Times New Roman" w:cs="Times New Roman"/>
          <w:b/>
          <w:sz w:val="23"/>
          <w:szCs w:val="23"/>
        </w:rPr>
        <w:t>”</w:t>
      </w:r>
      <w:bookmarkStart w:id="0" w:name="_GoBack"/>
      <w:bookmarkEnd w:id="0"/>
    </w:p>
    <w:p w14:paraId="161D7541" w14:textId="77777777" w:rsidR="008323B7" w:rsidRPr="00C54EF4" w:rsidRDefault="008323B7" w:rsidP="008323B7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C54EF4">
        <w:rPr>
          <w:rFonts w:ascii="Times New Roman" w:hAnsi="Times New Roman" w:cs="Times New Roman"/>
          <w:sz w:val="23"/>
          <w:szCs w:val="23"/>
        </w:rPr>
        <w:t>- w Części I Zamówienia*</w:t>
      </w:r>
    </w:p>
    <w:p w14:paraId="0327FE15" w14:textId="77777777" w:rsidR="008323B7" w:rsidRPr="00C54EF4" w:rsidRDefault="008323B7" w:rsidP="008323B7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C54EF4">
        <w:rPr>
          <w:rFonts w:ascii="Times New Roman" w:hAnsi="Times New Roman" w:cs="Times New Roman"/>
          <w:sz w:val="23"/>
          <w:szCs w:val="23"/>
        </w:rPr>
        <w:t>- w Części II Zamówienia*</w:t>
      </w:r>
    </w:p>
    <w:p w14:paraId="304B1956" w14:textId="77777777" w:rsidR="008323B7" w:rsidRPr="00C54EF4" w:rsidRDefault="008323B7" w:rsidP="008323B7">
      <w:pPr>
        <w:pStyle w:val="Bezodstpw"/>
        <w:rPr>
          <w:rFonts w:ascii="Times New Roman" w:hAnsi="Times New Roman" w:cs="Times New Roman"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sz w:val="23"/>
          <w:szCs w:val="23"/>
        </w:rPr>
        <w:t>- w Części III Zamówienia*</w:t>
      </w:r>
    </w:p>
    <w:p w14:paraId="4C17CA71" w14:textId="77777777" w:rsidR="008323B7" w:rsidRPr="00C54EF4" w:rsidRDefault="008323B7" w:rsidP="008323B7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14:paraId="47BE257F" w14:textId="77777777" w:rsidR="008323B7" w:rsidRPr="00C54EF4" w:rsidRDefault="008323B7" w:rsidP="00A63F7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sz w:val="23"/>
          <w:szCs w:val="23"/>
          <w:lang w:eastAsia="pl-PL"/>
        </w:rPr>
        <w:t>Oświadczam, że nie podlegam wykluczeniu z postępowania o udzielenie zamówienia na podstawie art. 108 ust. 1 oraz art. 109 ust. 1 pkt 4 Ustawy z dnia 11 września 2019 r. - Prawo zamówień publicznych oraz spełniam warunki udziału w postępowaniu dotyczące uprawnień do prowadzenia określonej działalności gospodarczej lub zawodowej, o ile wynika to z odrębnych przepisów, tj. posiadam zezwolenie na prowadzenie działalności ubezpieczeniowej</w:t>
      </w:r>
    </w:p>
    <w:p w14:paraId="64B147CF" w14:textId="77777777" w:rsidR="002179DF" w:rsidRPr="00C54EF4" w:rsidRDefault="002179DF" w:rsidP="00A63F76">
      <w:pPr>
        <w:pStyle w:val="Bezodstpw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01CC5C4" w14:textId="77777777" w:rsidR="002179DF" w:rsidRPr="00C54EF4" w:rsidRDefault="002179DF" w:rsidP="00A63F7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sz w:val="23"/>
          <w:szCs w:val="23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 oświadczam, że nie podlegam wykluczeniu z postępowania na podstawie art. 7 ust. 1 pkt 1-3 ustawy z dnia 13 kwietnia 2022 r. o szczególnych rozwiązaniach w zakresie przeciwdziałania wspieraniu agresji na Ukrainę oraz służących ochronie bezpieczeństwa narodowego (t. j. Dz.U. z 2023 r. poz. 1497).</w:t>
      </w:r>
    </w:p>
    <w:p w14:paraId="6ADBA374" w14:textId="77777777" w:rsidR="00D019D3" w:rsidRPr="00C54EF4" w:rsidRDefault="00D019D3" w:rsidP="00D019D3">
      <w:pPr>
        <w:pStyle w:val="Bezodstpw"/>
        <w:ind w:left="360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71A7C47" w14:textId="77777777" w:rsidR="00D019D3" w:rsidRPr="00C54EF4" w:rsidRDefault="00D019D3" w:rsidP="00D019D3">
      <w:pPr>
        <w:pStyle w:val="Bezodstpw"/>
        <w:ind w:left="360"/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</w:pPr>
      <w:r w:rsidRPr="00C54EF4"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  <w:t>* niepotrzebne skreślić</w:t>
      </w:r>
    </w:p>
    <w:p w14:paraId="1E1E5748" w14:textId="77777777" w:rsidR="002179DF" w:rsidRPr="00C54EF4" w:rsidRDefault="002179DF" w:rsidP="008323B7">
      <w:pPr>
        <w:pStyle w:val="Bezodstpw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D07346F" w14:textId="77777777" w:rsidR="008323B7" w:rsidRPr="00C54EF4" w:rsidRDefault="008323B7" w:rsidP="008323B7">
      <w:pPr>
        <w:pStyle w:val="Bezodstpw"/>
        <w:rPr>
          <w:rFonts w:ascii="Times New Roman" w:hAnsi="Times New Roman" w:cs="Times New Roman"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</w:p>
    <w:p w14:paraId="6873408B" w14:textId="77777777" w:rsidR="00FE33B7" w:rsidRPr="00C54EF4" w:rsidRDefault="00FE33B7" w:rsidP="008323B7">
      <w:pPr>
        <w:pStyle w:val="Bezodstpw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287FF382" w14:textId="77777777" w:rsidR="00FE33B7" w:rsidRPr="00C54EF4" w:rsidRDefault="00FE33B7" w:rsidP="008323B7">
      <w:pPr>
        <w:pStyle w:val="Bezodstpw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4FAD81FD" w14:textId="77777777" w:rsidR="008323B7" w:rsidRPr="00C54EF4" w:rsidRDefault="008323B7" w:rsidP="008323B7">
      <w:pPr>
        <w:pStyle w:val="Bezodstpw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4E60B6DA" w14:textId="77777777" w:rsidR="00FE33B7" w:rsidRPr="00C54EF4" w:rsidRDefault="00FE33B7" w:rsidP="00FE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4EF4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 dnia …….…………..           </w:t>
      </w:r>
      <w:r w:rsidR="00A63F76" w:rsidRPr="00C54EF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C54EF4">
        <w:rPr>
          <w:rFonts w:ascii="Times New Roman" w:hAnsi="Times New Roman" w:cs="Times New Roman"/>
          <w:color w:val="000000"/>
          <w:sz w:val="20"/>
          <w:szCs w:val="20"/>
        </w:rPr>
        <w:t xml:space="preserve">  .......................................................... </w:t>
      </w:r>
    </w:p>
    <w:p w14:paraId="6F53B145" w14:textId="77777777" w:rsidR="00FE33B7" w:rsidRPr="00C54EF4" w:rsidRDefault="00A63F76" w:rsidP="00FE33B7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54EF4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  <w:r w:rsidR="00FE33B7" w:rsidRPr="00C54EF4">
        <w:rPr>
          <w:rFonts w:ascii="Times New Roman" w:eastAsia="Calibri" w:hAnsi="Times New Roman" w:cs="Times New Roman"/>
          <w:color w:val="000000"/>
          <w:sz w:val="14"/>
          <w:szCs w:val="14"/>
        </w:rPr>
        <w:t>( Miejscowość)                                                                                                          (Podpis Wykonawcy/osoby uprawnionej do występowania w imieniu Wykonawcy)</w:t>
      </w:r>
    </w:p>
    <w:p w14:paraId="78C4895E" w14:textId="77777777" w:rsidR="008323B7" w:rsidRPr="00C54EF4" w:rsidRDefault="008323B7" w:rsidP="008323B7">
      <w:pPr>
        <w:pStyle w:val="Bezodstpw"/>
        <w:rPr>
          <w:rFonts w:ascii="Times New Roman" w:hAnsi="Times New Roman" w:cs="Times New Roman"/>
          <w:i/>
          <w:sz w:val="23"/>
          <w:szCs w:val="23"/>
          <w:lang w:eastAsia="pl-PL"/>
        </w:rPr>
      </w:pPr>
    </w:p>
    <w:p w14:paraId="26D6CB2B" w14:textId="77777777" w:rsidR="008323B7" w:rsidRPr="00C54EF4" w:rsidRDefault="008323B7" w:rsidP="00D019D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sz w:val="23"/>
          <w:szCs w:val="23"/>
          <w:lang w:eastAsia="pl-PL"/>
        </w:rPr>
        <w:lastRenderedPageBreak/>
        <w:t xml:space="preserve">Oświadczam, że zachodzą w stosunku do Wykonawcy podstawy wykluczenia z postępowania na podstawie art. …………. ustawy </w:t>
      </w:r>
      <w:proofErr w:type="spellStart"/>
      <w:r w:rsidRPr="00C54EF4">
        <w:rPr>
          <w:rFonts w:ascii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C54EF4">
        <w:rPr>
          <w:rFonts w:ascii="Times New Roman" w:hAnsi="Times New Roman" w:cs="Times New Roman"/>
          <w:sz w:val="23"/>
          <w:szCs w:val="23"/>
          <w:lang w:eastAsia="pl-PL"/>
        </w:rPr>
        <w:t xml:space="preserve"> (podać mającą zastosowanie podstawę wykluczenia spośród wymienionych w art. 108 ust. 1 oraz art. 109 ust. 1  pkt. 4  ustawy </w:t>
      </w:r>
      <w:proofErr w:type="spellStart"/>
      <w:r w:rsidRPr="00C54EF4">
        <w:rPr>
          <w:rFonts w:ascii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C54EF4">
        <w:rPr>
          <w:rFonts w:ascii="Times New Roman" w:hAnsi="Times New Roman" w:cs="Times New Roman"/>
          <w:sz w:val="23"/>
          <w:szCs w:val="23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C54EF4">
        <w:rPr>
          <w:rFonts w:ascii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C54EF4">
        <w:rPr>
          <w:rFonts w:ascii="Times New Roman" w:hAnsi="Times New Roman" w:cs="Times New Roman"/>
          <w:sz w:val="23"/>
          <w:szCs w:val="23"/>
          <w:lang w:eastAsia="pl-PL"/>
        </w:rPr>
        <w:t xml:space="preserve"> zostały podjęte następujące środki naprawcze*: </w:t>
      </w:r>
    </w:p>
    <w:p w14:paraId="193CF961" w14:textId="77777777" w:rsidR="008323B7" w:rsidRPr="00C54EF4" w:rsidRDefault="008323B7" w:rsidP="00D019D3">
      <w:pPr>
        <w:pStyle w:val="Bezodstpw"/>
        <w:ind w:firstLine="360"/>
        <w:rPr>
          <w:rFonts w:ascii="Times New Roman" w:hAnsi="Times New Roman" w:cs="Times New Roman"/>
          <w:sz w:val="23"/>
          <w:szCs w:val="23"/>
          <w:lang w:eastAsia="pl-PL"/>
        </w:rPr>
      </w:pPr>
      <w:r w:rsidRPr="00C54EF4"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</w:t>
      </w:r>
      <w:r w:rsidR="00D019D3" w:rsidRPr="00C54EF4">
        <w:rPr>
          <w:rFonts w:ascii="Times New Roman" w:hAnsi="Times New Roman" w:cs="Times New Roman"/>
          <w:sz w:val="23"/>
          <w:szCs w:val="23"/>
          <w:lang w:eastAsia="pl-PL"/>
        </w:rPr>
        <w:t>…………………</w:t>
      </w:r>
    </w:p>
    <w:p w14:paraId="5337C006" w14:textId="77777777" w:rsidR="00FE33B7" w:rsidRPr="00C54EF4" w:rsidRDefault="00FE33B7" w:rsidP="00D019D3">
      <w:pPr>
        <w:pStyle w:val="Bezodstpw"/>
        <w:ind w:firstLine="360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1CCE9274" w14:textId="77777777" w:rsidR="00D019D3" w:rsidRPr="00C54EF4" w:rsidRDefault="00FE33B7" w:rsidP="00FE33B7">
      <w:pPr>
        <w:pStyle w:val="Bezodstpw"/>
        <w:ind w:firstLine="360"/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</w:pPr>
      <w:r w:rsidRPr="00C54EF4"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  <w:t>* wypełnić jeśli dotyczy</w:t>
      </w:r>
    </w:p>
    <w:p w14:paraId="3BD531AD" w14:textId="77777777" w:rsidR="00FE33B7" w:rsidRPr="00C54EF4" w:rsidRDefault="00FE33B7" w:rsidP="00FE33B7">
      <w:pPr>
        <w:pStyle w:val="Bezodstpw"/>
        <w:ind w:firstLine="360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14:paraId="7CDF82E6" w14:textId="77777777" w:rsidR="00D019D3" w:rsidRPr="00C54EF4" w:rsidRDefault="00D019D3" w:rsidP="00A63F76">
      <w:pPr>
        <w:pStyle w:val="Bezodstpw"/>
        <w:rPr>
          <w:rFonts w:ascii="Times New Roman" w:hAnsi="Times New Roman" w:cs="Times New Roman"/>
        </w:rPr>
      </w:pPr>
      <w:r w:rsidRPr="00C54EF4">
        <w:rPr>
          <w:rFonts w:ascii="Times New Roman" w:hAnsi="Times New Roman" w:cs="Times New Roman"/>
        </w:rPr>
        <w:t xml:space="preserve">Na potwierdzenie powyższego przedkładam następujące środki dowodowe: </w:t>
      </w:r>
    </w:p>
    <w:p w14:paraId="25ADB595" w14:textId="77777777" w:rsidR="00D019D3" w:rsidRPr="00C54EF4" w:rsidRDefault="00D019D3" w:rsidP="00A63F76">
      <w:pPr>
        <w:pStyle w:val="Bezodstpw"/>
        <w:rPr>
          <w:rFonts w:ascii="Times New Roman" w:hAnsi="Times New Roman" w:cs="Times New Roman"/>
        </w:rPr>
      </w:pPr>
      <w:r w:rsidRPr="00C54EF4">
        <w:rPr>
          <w:rFonts w:ascii="Times New Roman" w:hAnsi="Times New Roman" w:cs="Times New Roman"/>
        </w:rPr>
        <w:t xml:space="preserve">1) ……………………………………………………………………………………………………… </w:t>
      </w:r>
    </w:p>
    <w:p w14:paraId="141BCAB5" w14:textId="77777777" w:rsidR="008323B7" w:rsidRPr="00C54EF4" w:rsidRDefault="00D019D3" w:rsidP="00A63F76">
      <w:pPr>
        <w:pStyle w:val="Bezodstpw"/>
        <w:rPr>
          <w:rFonts w:ascii="Times New Roman" w:hAnsi="Times New Roman" w:cs="Times New Roman"/>
        </w:rPr>
      </w:pPr>
      <w:r w:rsidRPr="00C54EF4">
        <w:rPr>
          <w:rFonts w:ascii="Times New Roman" w:hAnsi="Times New Roman" w:cs="Times New Roman"/>
        </w:rPr>
        <w:t>2) ………………………………………………………………………………………………………</w:t>
      </w:r>
    </w:p>
    <w:p w14:paraId="093C305D" w14:textId="77777777" w:rsidR="008323B7" w:rsidRPr="00C54EF4" w:rsidRDefault="008323B7" w:rsidP="008323B7">
      <w:pPr>
        <w:pStyle w:val="Bezodstpw"/>
        <w:rPr>
          <w:rFonts w:ascii="Times New Roman" w:hAnsi="Times New Roman" w:cs="Times New Roman"/>
          <w:sz w:val="23"/>
          <w:szCs w:val="23"/>
          <w:vertAlign w:val="superscript"/>
          <w:lang w:eastAsia="pl-PL"/>
        </w:rPr>
      </w:pPr>
    </w:p>
    <w:p w14:paraId="65181282" w14:textId="77777777" w:rsidR="00D019D3" w:rsidRPr="00C54EF4" w:rsidRDefault="008323B7" w:rsidP="008323B7">
      <w:pPr>
        <w:pStyle w:val="Bezodstpw"/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</w:pPr>
      <w:r w:rsidRPr="00C54EF4">
        <w:rPr>
          <w:rFonts w:ascii="Times New Roman" w:hAnsi="Times New Roman" w:cs="Times New Roman"/>
          <w:i/>
          <w:sz w:val="23"/>
          <w:szCs w:val="23"/>
          <w:vertAlign w:val="superscript"/>
          <w:lang w:eastAsia="pl-PL"/>
        </w:rPr>
        <w:tab/>
      </w:r>
    </w:p>
    <w:p w14:paraId="678B044E" w14:textId="77777777" w:rsidR="00D019D3" w:rsidRPr="00C54EF4" w:rsidRDefault="00D019D3" w:rsidP="00D019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C54EF4">
        <w:rPr>
          <w:rFonts w:ascii="Times New Roman" w:hAnsi="Times New Roman" w:cs="Times New Roman"/>
          <w:sz w:val="23"/>
          <w:szCs w:val="23"/>
        </w:rPr>
        <w:t>Oświadczenie dotyczące podanych informacji</w:t>
      </w:r>
    </w:p>
    <w:p w14:paraId="5B310092" w14:textId="77777777" w:rsidR="00D019D3" w:rsidRPr="00C54EF4" w:rsidRDefault="00D019D3" w:rsidP="00D019D3">
      <w:pPr>
        <w:pStyle w:val="Akapitzlist"/>
        <w:ind w:left="360"/>
        <w:rPr>
          <w:rFonts w:ascii="Times New Roman" w:hAnsi="Times New Roman" w:cs="Times New Roman"/>
          <w:sz w:val="23"/>
          <w:szCs w:val="23"/>
        </w:rPr>
      </w:pPr>
      <w:r w:rsidRPr="00C54EF4">
        <w:rPr>
          <w:rFonts w:ascii="Times New Roman" w:hAnsi="Times New Roman" w:cs="Times New Roman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1EFD1E3" w14:textId="77777777" w:rsidR="00D019D3" w:rsidRPr="00C54EF4" w:rsidRDefault="00D019D3" w:rsidP="00D019D3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685393B4" w14:textId="77777777" w:rsidR="00D019D3" w:rsidRPr="00C54EF4" w:rsidRDefault="00D019D3" w:rsidP="00D019D3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6D74969C" w14:textId="77777777" w:rsidR="00D019D3" w:rsidRPr="00C54EF4" w:rsidRDefault="00D019D3" w:rsidP="00D019D3">
      <w:pPr>
        <w:pStyle w:val="Bezodstpw"/>
        <w:rPr>
          <w:rFonts w:ascii="Times New Roman" w:hAnsi="Times New Roman" w:cs="Times New Roman"/>
          <w:sz w:val="23"/>
          <w:szCs w:val="23"/>
        </w:rPr>
      </w:pPr>
    </w:p>
    <w:sectPr w:rsidR="00D019D3" w:rsidRPr="00C5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70B"/>
    <w:multiLevelType w:val="hybridMultilevel"/>
    <w:tmpl w:val="089EF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F2E22"/>
    <w:multiLevelType w:val="hybridMultilevel"/>
    <w:tmpl w:val="30D6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3274"/>
    <w:multiLevelType w:val="hybridMultilevel"/>
    <w:tmpl w:val="11DA3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7"/>
    <w:rsid w:val="002179DF"/>
    <w:rsid w:val="00355499"/>
    <w:rsid w:val="00513904"/>
    <w:rsid w:val="00534EA6"/>
    <w:rsid w:val="0058199A"/>
    <w:rsid w:val="006909B9"/>
    <w:rsid w:val="008323B7"/>
    <w:rsid w:val="00A63F76"/>
    <w:rsid w:val="00B45929"/>
    <w:rsid w:val="00BB10CC"/>
    <w:rsid w:val="00C54EF4"/>
    <w:rsid w:val="00D019D3"/>
    <w:rsid w:val="00E376CC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B059"/>
  <w15:chartTrackingRefBased/>
  <w15:docId w15:val="{C149B135-2442-4F67-B329-DD2F5B4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23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katarzyna.jablonska</dc:creator>
  <cp:keywords/>
  <dc:description/>
  <cp:lastModifiedBy>katarzyna.jablonska</cp:lastModifiedBy>
  <cp:revision>2</cp:revision>
  <dcterms:created xsi:type="dcterms:W3CDTF">2024-03-18T10:52:00Z</dcterms:created>
  <dcterms:modified xsi:type="dcterms:W3CDTF">2024-03-18T10:52:00Z</dcterms:modified>
</cp:coreProperties>
</file>