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D8778" w14:textId="7B8DE1C6" w:rsidR="001957CB" w:rsidRDefault="001957CB" w:rsidP="001957CB">
      <w:pPr>
        <w:pStyle w:val="Nagwek4"/>
        <w:spacing w:before="0" w:line="240" w:lineRule="auto"/>
        <w:jc w:val="center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13915ECE" w14:textId="77777777" w:rsidR="001957CB" w:rsidRDefault="001957C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643A2A7" w14:textId="77777777" w:rsidR="001957CB" w:rsidRDefault="001957C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4AEECD37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77238E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8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3213228" w:rsidR="00DD314B" w:rsidRPr="0077238E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77238E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0B5487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77238E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0"/>
            <w:r w:rsidR="001957CB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77238E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77238E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01627C2C" w:rsidR="00DD314B" w:rsidRPr="001220E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WYKAZ </w:t>
      </w:r>
      <w:r w:rsidR="00E6467F">
        <w:rPr>
          <w:rFonts w:ascii="Segoe UI Light" w:hAnsi="Segoe UI Light" w:cs="Segoe UI Light"/>
          <w:b/>
          <w:sz w:val="28"/>
          <w:szCs w:val="28"/>
        </w:rPr>
        <w:t>OSÓB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592DCDE0" w14:textId="77777777" w:rsidR="000B5487" w:rsidRDefault="00EB394A" w:rsidP="0077238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0B5487" w:rsidRPr="000B5487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</w:p>
    <w:p w14:paraId="35229BA0" w14:textId="6DAB216A" w:rsidR="00DD314B" w:rsidRPr="00EB394A" w:rsidRDefault="000B5487" w:rsidP="0077238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0B5487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  <w:r w:rsidR="00EB394A"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A80E966" w14:textId="77777777" w:rsidR="0077238E" w:rsidRPr="00EE26F5" w:rsidRDefault="0077238E" w:rsidP="0077238E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0E86A907" w14:textId="77777777" w:rsidR="0077238E" w:rsidRPr="00EE26F5" w:rsidRDefault="0077238E" w:rsidP="0077238E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5F0F2325" w14:textId="77777777" w:rsidR="0077238E" w:rsidRDefault="0077238E" w:rsidP="0077238E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52CC4519" w14:textId="2A58FEAB" w:rsidR="00E6467F" w:rsidRDefault="00240A05" w:rsidP="00F604CC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77238E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 w:rsidR="000B5487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77238E">
        <w:rPr>
          <w:rFonts w:ascii="Segoe UI Light" w:hAnsi="Segoe UI Light" w:cs="Segoe UI Light"/>
          <w:b/>
          <w:sz w:val="20"/>
          <w:szCs w:val="20"/>
        </w:rPr>
        <w:t>.202</w:t>
      </w:r>
      <w:r w:rsidR="001957CB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77238E">
        <w:rPr>
          <w:rFonts w:ascii="Segoe UI Light" w:hAnsi="Segoe UI Light" w:cs="Segoe UI Light"/>
          <w:b/>
          <w:sz w:val="20"/>
          <w:szCs w:val="20"/>
        </w:rPr>
        <w:t xml:space="preserve"> będą uczestniczyć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 osoby, które posiadają następujące wykształcenie i doświadczenie:</w:t>
      </w:r>
    </w:p>
    <w:p w14:paraId="44C0F995" w14:textId="2027ADCE" w:rsidR="001957CB" w:rsidRDefault="001957CB" w:rsidP="00295542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/</w:t>
      </w:r>
      <w:r w:rsidR="00295542" w:rsidRPr="000E1C8C">
        <w:rPr>
          <w:rFonts w:ascii="Segoe UI Light" w:hAnsi="Segoe UI Light" w:cs="Segoe UI Light"/>
          <w:bCs/>
          <w:sz w:val="20"/>
          <w:szCs w:val="20"/>
        </w:rPr>
        <w:t xml:space="preserve">wymagane minimum: </w:t>
      </w:r>
    </w:p>
    <w:p w14:paraId="41F662E4" w14:textId="77777777" w:rsidR="000B5487" w:rsidRPr="00FF2523" w:rsidRDefault="000B5487" w:rsidP="000B5487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FF2523">
        <w:rPr>
          <w:rFonts w:ascii="Segoe UI Light" w:hAnsi="Segoe UI Light" w:cs="Segoe UI Light"/>
          <w:sz w:val="20"/>
          <w:szCs w:val="20"/>
        </w:rPr>
        <w:t>Kierownik robót drogowych</w:t>
      </w:r>
    </w:p>
    <w:p w14:paraId="243CADF5" w14:textId="77777777" w:rsidR="000B5487" w:rsidRDefault="000B5487" w:rsidP="000B5487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FF2523">
        <w:rPr>
          <w:rFonts w:ascii="Segoe UI Light" w:hAnsi="Segoe UI Light" w:cs="Segoe UI Light"/>
          <w:sz w:val="20"/>
          <w:szCs w:val="20"/>
        </w:rPr>
        <w:t>uprawnienia budowlane do kierowania robotami w specjalności instalacyjnej drogowej, bez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FF2523">
        <w:rPr>
          <w:rFonts w:ascii="Segoe UI Light" w:hAnsi="Segoe UI Light" w:cs="Segoe UI Light"/>
          <w:sz w:val="20"/>
          <w:szCs w:val="20"/>
        </w:rPr>
        <w:t>ograniczeń;</w:t>
      </w:r>
    </w:p>
    <w:p w14:paraId="5B06D0A2" w14:textId="1688FC16" w:rsidR="001957CB" w:rsidRPr="000B5487" w:rsidRDefault="000B5487" w:rsidP="000B5487">
      <w:pPr>
        <w:pStyle w:val="Akapitzlist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FF2523">
        <w:rPr>
          <w:rFonts w:ascii="Segoe UI Light" w:hAnsi="Segoe UI Light" w:cs="Segoe UI Light"/>
          <w:sz w:val="20"/>
          <w:szCs w:val="20"/>
        </w:rPr>
        <w:t>doświadczenie przy realizacji 2 zadań obejmujących roboty budowlane w ramach inwestycji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FF2523">
        <w:rPr>
          <w:rFonts w:ascii="Segoe UI Light" w:hAnsi="Segoe UI Light" w:cs="Segoe UI Light"/>
          <w:sz w:val="20"/>
          <w:szCs w:val="20"/>
        </w:rPr>
        <w:t>polegającej na budowie lub przebudowie lub rozbudowie nawierzchni asfaltowej o wartości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FF2523">
        <w:rPr>
          <w:rFonts w:ascii="Segoe UI Light" w:hAnsi="Segoe UI Light" w:cs="Segoe UI Light"/>
          <w:sz w:val="20"/>
          <w:szCs w:val="20"/>
        </w:rPr>
        <w:t>robót co najmniej 400.000,00 zł brutto każda, od rozpoczęcia robót do wykonania zadania na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FF2523">
        <w:rPr>
          <w:rFonts w:ascii="Segoe UI Light" w:hAnsi="Segoe UI Light" w:cs="Segoe UI Light"/>
          <w:sz w:val="20"/>
          <w:szCs w:val="20"/>
        </w:rPr>
        <w:t>stanowisku: Kierownika Robót drogowych lub Kierownika Budowy (przez jedno zadanie należy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Pr="00FF2523">
        <w:rPr>
          <w:rFonts w:ascii="Segoe UI Light" w:hAnsi="Segoe UI Light" w:cs="Segoe UI Light"/>
          <w:sz w:val="20"/>
          <w:szCs w:val="20"/>
        </w:rPr>
        <w:t>rozumieć robotę budowlaną zrealizowaną w oparciu o jedną umowę cywilnoprawną).</w:t>
      </w:r>
    </w:p>
    <w:p w14:paraId="0575B7E1" w14:textId="4909D2A8" w:rsidR="00E6467F" w:rsidRDefault="00E6467F" w:rsidP="00F604CC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0E1C8C">
        <w:rPr>
          <w:rFonts w:ascii="Segoe UI Light" w:hAnsi="Segoe UI Light" w:cs="Segoe UI Light"/>
          <w:bCs/>
          <w:sz w:val="20"/>
          <w:szCs w:val="20"/>
        </w:rPr>
        <w:t>UWAGA: Wykonawca na własne ryzyko przedstawia te informacje, które uważa za istotne w świetle wymagań postawionych w SWZ.</w:t>
      </w:r>
      <w:r w:rsidRPr="000E1C8C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0E1C8C">
        <w:rPr>
          <w:rFonts w:ascii="Segoe UI Light" w:hAnsi="Segoe UI Light" w:cs="Segoe UI Light"/>
          <w:bCs/>
          <w:sz w:val="20"/>
          <w:szCs w:val="20"/>
        </w:rPr>
        <w:t>Pozycje w tabeli należy wypełnić w taki sposób, aby jednoznaczn</w:t>
      </w:r>
      <w:r w:rsidR="003631F8" w:rsidRPr="000E1C8C">
        <w:rPr>
          <w:rFonts w:ascii="Segoe UI Light" w:hAnsi="Segoe UI Light" w:cs="Segoe UI Light"/>
          <w:bCs/>
          <w:sz w:val="20"/>
          <w:szCs w:val="20"/>
        </w:rPr>
        <w:t>ie</w:t>
      </w:r>
      <w:r w:rsidRPr="000E1C8C">
        <w:rPr>
          <w:rFonts w:ascii="Segoe UI Light" w:hAnsi="Segoe UI Light" w:cs="Segoe UI Light"/>
          <w:bCs/>
          <w:sz w:val="20"/>
          <w:szCs w:val="20"/>
        </w:rPr>
        <w:t xml:space="preserve"> potwierdzały spełnienie wymogów opisanych w dziale 8 </w:t>
      </w:r>
      <w:r w:rsidR="0077238E" w:rsidRPr="000E1C8C">
        <w:rPr>
          <w:rFonts w:ascii="Segoe UI Light" w:hAnsi="Segoe UI Light" w:cs="Segoe UI Light"/>
          <w:bCs/>
          <w:sz w:val="20"/>
          <w:szCs w:val="20"/>
        </w:rPr>
        <w:t xml:space="preserve">pkt 8 </w:t>
      </w:r>
      <w:r w:rsidRPr="000E1C8C">
        <w:rPr>
          <w:rFonts w:ascii="Segoe UI Light" w:hAnsi="Segoe UI Light" w:cs="Segoe UI Light"/>
          <w:bCs/>
          <w:sz w:val="20"/>
          <w:szCs w:val="20"/>
        </w:rPr>
        <w:t>SWZ</w:t>
      </w:r>
      <w:r w:rsidR="005D116B" w:rsidRPr="000E1C8C">
        <w:rPr>
          <w:rFonts w:ascii="Segoe UI Light" w:hAnsi="Segoe UI Light" w:cs="Segoe UI Light"/>
          <w:bCs/>
          <w:sz w:val="20"/>
          <w:szCs w:val="20"/>
        </w:rPr>
        <w:t>.</w:t>
      </w:r>
    </w:p>
    <w:p w14:paraId="060F9A10" w14:textId="61F27DB2" w:rsidR="00295542" w:rsidRDefault="00295542" w:rsidP="008B27C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528"/>
      </w:tblGrid>
      <w:tr w:rsidR="001957CB" w:rsidRPr="000E1C8C" w14:paraId="72206B7A" w14:textId="77777777" w:rsidTr="00C86B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CF068" w14:textId="77777777" w:rsidR="001957CB" w:rsidRPr="000E1C8C" w:rsidRDefault="001957CB" w:rsidP="00C86B41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Imię i nazwisko osoby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CF8B50" w14:textId="77777777" w:rsidR="001957CB" w:rsidRPr="000E1C8C" w:rsidRDefault="001957CB" w:rsidP="00C86B41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1957CB" w:rsidRPr="002F730B" w14:paraId="2B305B40" w14:textId="77777777" w:rsidTr="00C86B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82B58" w14:textId="77777777" w:rsidR="001957CB" w:rsidRPr="000E1C8C" w:rsidRDefault="001957CB" w:rsidP="00C86B41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Funkcja przy realizacji zamówienia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3AAE7" w14:textId="62988502" w:rsidR="001957CB" w:rsidRPr="0077238E" w:rsidRDefault="001957CB" w:rsidP="00C86B41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Kierownik </w:t>
            </w:r>
            <w:r w:rsidRPr="001957CB">
              <w:rPr>
                <w:rFonts w:ascii="Segoe UI Light" w:hAnsi="Segoe UI Light" w:cs="Segoe UI Light"/>
                <w:b/>
                <w:sz w:val="20"/>
                <w:szCs w:val="20"/>
              </w:rPr>
              <w:t>robót drogowych</w:t>
            </w:r>
          </w:p>
        </w:tc>
      </w:tr>
      <w:tr w:rsidR="001957CB" w:rsidRPr="002F730B" w14:paraId="2CF0CAF5" w14:textId="77777777" w:rsidTr="00C86B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97F7D" w14:textId="77777777" w:rsidR="001957CB" w:rsidRPr="002F730B" w:rsidRDefault="001957CB" w:rsidP="00C86B41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Wykształcenie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0CC510" w14:textId="77777777" w:rsidR="001957CB" w:rsidRPr="002F730B" w:rsidRDefault="001957CB" w:rsidP="00C86B41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1957CB" w:rsidRPr="002F730B" w14:paraId="2CE0F774" w14:textId="77777777" w:rsidTr="00C86B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6F22C" w14:textId="77777777" w:rsidR="001957CB" w:rsidRPr="002F730B" w:rsidRDefault="001957CB" w:rsidP="00C86B41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Posiadane uprawnienia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A53B4F" w14:textId="77777777" w:rsidR="001957CB" w:rsidRPr="002F730B" w:rsidRDefault="001957CB" w:rsidP="00C86B41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1957CB" w:rsidRPr="002F730B" w14:paraId="29790CD1" w14:textId="77777777" w:rsidTr="00C86B41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1E7FE" w14:textId="77777777" w:rsidR="001957CB" w:rsidRPr="002F730B" w:rsidRDefault="001957CB" w:rsidP="00C86B41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Nr uprawnień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ADE6B9" w14:textId="77777777" w:rsidR="001957CB" w:rsidRPr="002F730B" w:rsidRDefault="001957CB" w:rsidP="00C86B41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1957CB" w:rsidRPr="002F730B" w14:paraId="19C3AA17" w14:textId="77777777" w:rsidTr="00C86B41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ED7DF4" w14:textId="77777777" w:rsidR="001957CB" w:rsidRPr="002F730B" w:rsidRDefault="001957CB" w:rsidP="00C86B41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Informacja o podstawie do dysponowania osobą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(dysponowanie bezpośrednie lub zasób innego podmiotu)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905ACD1" w14:textId="77777777" w:rsidR="001957CB" w:rsidRPr="002F730B" w:rsidRDefault="001957CB" w:rsidP="00C86B41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1957CB" w:rsidRPr="002F730B" w14:paraId="0EDA58B8" w14:textId="77777777" w:rsidTr="00C86B41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60F7DF" w14:textId="77777777" w:rsidR="001957CB" w:rsidRPr="005D116B" w:rsidRDefault="001957CB" w:rsidP="00C86B41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77238E">
              <w:rPr>
                <w:rFonts w:ascii="Segoe UI Light" w:hAnsi="Segoe UI Light" w:cs="Segoe UI Light"/>
                <w:spacing w:val="-6"/>
                <w:sz w:val="20"/>
                <w:szCs w:val="20"/>
              </w:rPr>
              <w:t>Doświadczenie zawodowe (w latach)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D11CC60" w14:textId="77777777" w:rsidR="001957CB" w:rsidRPr="002F730B" w:rsidRDefault="001957CB" w:rsidP="00C86B41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BEC02A" w14:textId="5591EB10" w:rsidR="0077238E" w:rsidRDefault="0077238E" w:rsidP="0077238E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59F398BB" w14:textId="77777777" w:rsidR="001957CB" w:rsidRDefault="001957CB" w:rsidP="0077238E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ADEF85B" w14:textId="0E9B2C30" w:rsidR="0077238E" w:rsidRDefault="0077238E" w:rsidP="0077238E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1FAD55F" w14:textId="3ED89699" w:rsidR="001957CB" w:rsidRDefault="001957CB" w:rsidP="0077238E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6163371" w14:textId="77777777" w:rsidR="001957CB" w:rsidRPr="0099388F" w:rsidRDefault="001957CB" w:rsidP="0077238E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6EA8084" w14:textId="77777777" w:rsidR="0077238E" w:rsidRPr="008C70A9" w:rsidRDefault="0077238E" w:rsidP="0077238E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2ECD04C9" w14:textId="77777777" w:rsidR="003631F8" w:rsidRDefault="003631F8" w:rsidP="008B27C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295542">
      <w:pgSz w:w="11906" w:h="16838"/>
      <w:pgMar w:top="851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7D835" w14:textId="77777777" w:rsidR="00CA7326" w:rsidRDefault="00CA7326" w:rsidP="00DD314B">
      <w:pPr>
        <w:spacing w:after="0" w:line="240" w:lineRule="auto"/>
      </w:pPr>
      <w:r>
        <w:separator/>
      </w:r>
    </w:p>
  </w:endnote>
  <w:endnote w:type="continuationSeparator" w:id="0">
    <w:p w14:paraId="084D3562" w14:textId="77777777" w:rsidR="00CA7326" w:rsidRDefault="00CA7326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0710C" w14:textId="77777777" w:rsidR="00CA7326" w:rsidRDefault="00CA7326" w:rsidP="00DD314B">
      <w:pPr>
        <w:spacing w:after="0" w:line="240" w:lineRule="auto"/>
      </w:pPr>
      <w:r>
        <w:separator/>
      </w:r>
    </w:p>
  </w:footnote>
  <w:footnote w:type="continuationSeparator" w:id="0">
    <w:p w14:paraId="3EB57A19" w14:textId="77777777" w:rsidR="00CA7326" w:rsidRDefault="00CA7326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23F6249"/>
    <w:multiLevelType w:val="hybridMultilevel"/>
    <w:tmpl w:val="AFDAB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E3D3E"/>
    <w:multiLevelType w:val="hybridMultilevel"/>
    <w:tmpl w:val="59E87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C5052"/>
    <w:multiLevelType w:val="hybridMultilevel"/>
    <w:tmpl w:val="DCF645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083F94"/>
    <w:multiLevelType w:val="hybridMultilevel"/>
    <w:tmpl w:val="A33A8E76"/>
    <w:lvl w:ilvl="0" w:tplc="AFD873A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079392">
    <w:abstractNumId w:val="22"/>
  </w:num>
  <w:num w:numId="2" w16cid:durableId="1651204078">
    <w:abstractNumId w:val="0"/>
  </w:num>
  <w:num w:numId="3" w16cid:durableId="1693679348">
    <w:abstractNumId w:val="1"/>
  </w:num>
  <w:num w:numId="4" w16cid:durableId="285233206">
    <w:abstractNumId w:val="16"/>
  </w:num>
  <w:num w:numId="5" w16cid:durableId="1879590235">
    <w:abstractNumId w:val="30"/>
  </w:num>
  <w:num w:numId="6" w16cid:durableId="524757589">
    <w:abstractNumId w:val="24"/>
  </w:num>
  <w:num w:numId="7" w16cid:durableId="2014330205">
    <w:abstractNumId w:val="19"/>
  </w:num>
  <w:num w:numId="8" w16cid:durableId="1757631647">
    <w:abstractNumId w:val="21"/>
  </w:num>
  <w:num w:numId="9" w16cid:durableId="735275437">
    <w:abstractNumId w:val="33"/>
  </w:num>
  <w:num w:numId="10" w16cid:durableId="584649809">
    <w:abstractNumId w:val="2"/>
  </w:num>
  <w:num w:numId="11" w16cid:durableId="2105299088">
    <w:abstractNumId w:val="31"/>
  </w:num>
  <w:num w:numId="12" w16cid:durableId="814420745">
    <w:abstractNumId w:val="3"/>
  </w:num>
  <w:num w:numId="13" w16cid:durableId="2025740265">
    <w:abstractNumId w:val="8"/>
  </w:num>
  <w:num w:numId="14" w16cid:durableId="1449155381">
    <w:abstractNumId w:val="29"/>
  </w:num>
  <w:num w:numId="15" w16cid:durableId="264921043">
    <w:abstractNumId w:val="25"/>
  </w:num>
  <w:num w:numId="16" w16cid:durableId="731928815">
    <w:abstractNumId w:val="34"/>
  </w:num>
  <w:num w:numId="17" w16cid:durableId="260837344">
    <w:abstractNumId w:val="28"/>
  </w:num>
  <w:num w:numId="18" w16cid:durableId="1960800374">
    <w:abstractNumId w:val="12"/>
  </w:num>
  <w:num w:numId="19" w16cid:durableId="2058580640">
    <w:abstractNumId w:val="17"/>
  </w:num>
  <w:num w:numId="20" w16cid:durableId="89353129">
    <w:abstractNumId w:val="37"/>
  </w:num>
  <w:num w:numId="21" w16cid:durableId="866914030">
    <w:abstractNumId w:val="9"/>
  </w:num>
  <w:num w:numId="22" w16cid:durableId="623272388">
    <w:abstractNumId w:val="23"/>
  </w:num>
  <w:num w:numId="23" w16cid:durableId="1925259228">
    <w:abstractNumId w:val="32"/>
  </w:num>
  <w:num w:numId="24" w16cid:durableId="1174153689">
    <w:abstractNumId w:val="20"/>
  </w:num>
  <w:num w:numId="25" w16cid:durableId="825588648">
    <w:abstractNumId w:val="27"/>
  </w:num>
  <w:num w:numId="26" w16cid:durableId="1110856398">
    <w:abstractNumId w:val="4"/>
  </w:num>
  <w:num w:numId="27" w16cid:durableId="1884369914">
    <w:abstractNumId w:val="5"/>
  </w:num>
  <w:num w:numId="28" w16cid:durableId="362100501">
    <w:abstractNumId w:val="6"/>
  </w:num>
  <w:num w:numId="29" w16cid:durableId="597712219">
    <w:abstractNumId w:val="11"/>
  </w:num>
  <w:num w:numId="30" w16cid:durableId="129035329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251887097">
    <w:abstractNumId w:val="36"/>
  </w:num>
  <w:num w:numId="32" w16cid:durableId="1519083878">
    <w:abstractNumId w:val="35"/>
  </w:num>
  <w:num w:numId="33" w16cid:durableId="317418086">
    <w:abstractNumId w:val="26"/>
  </w:num>
  <w:num w:numId="34" w16cid:durableId="810440707">
    <w:abstractNumId w:val="13"/>
  </w:num>
  <w:num w:numId="35" w16cid:durableId="547037244">
    <w:abstractNumId w:val="14"/>
  </w:num>
  <w:num w:numId="36" w16cid:durableId="1151942406">
    <w:abstractNumId w:val="10"/>
  </w:num>
  <w:num w:numId="37" w16cid:durableId="1975478438">
    <w:abstractNumId w:val="7"/>
  </w:num>
  <w:num w:numId="38" w16cid:durableId="178080914">
    <w:abstractNumId w:val="15"/>
  </w:num>
  <w:num w:numId="39" w16cid:durableId="11302487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0E35"/>
    <w:rsid w:val="000527DE"/>
    <w:rsid w:val="000704A3"/>
    <w:rsid w:val="00085068"/>
    <w:rsid w:val="00085B97"/>
    <w:rsid w:val="00090854"/>
    <w:rsid w:val="000933AE"/>
    <w:rsid w:val="000B4CD6"/>
    <w:rsid w:val="000B5487"/>
    <w:rsid w:val="000B5A63"/>
    <w:rsid w:val="000D1434"/>
    <w:rsid w:val="000D2E44"/>
    <w:rsid w:val="000D7EA9"/>
    <w:rsid w:val="000E1C8C"/>
    <w:rsid w:val="001220EE"/>
    <w:rsid w:val="00126A02"/>
    <w:rsid w:val="00147D85"/>
    <w:rsid w:val="001503A1"/>
    <w:rsid w:val="001635B1"/>
    <w:rsid w:val="001728DA"/>
    <w:rsid w:val="00174697"/>
    <w:rsid w:val="00176F86"/>
    <w:rsid w:val="0018057C"/>
    <w:rsid w:val="00193A2A"/>
    <w:rsid w:val="001957CB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5B4F"/>
    <w:rsid w:val="00283744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21AA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08DE"/>
    <w:rsid w:val="003E59C6"/>
    <w:rsid w:val="003F290D"/>
    <w:rsid w:val="003F78B9"/>
    <w:rsid w:val="00416903"/>
    <w:rsid w:val="004225B0"/>
    <w:rsid w:val="00442C12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116B"/>
    <w:rsid w:val="005D6430"/>
    <w:rsid w:val="005F2802"/>
    <w:rsid w:val="005F45A5"/>
    <w:rsid w:val="0060563F"/>
    <w:rsid w:val="006205B6"/>
    <w:rsid w:val="006217EA"/>
    <w:rsid w:val="0063769B"/>
    <w:rsid w:val="006D13AD"/>
    <w:rsid w:val="006E610E"/>
    <w:rsid w:val="006F6C67"/>
    <w:rsid w:val="00713D75"/>
    <w:rsid w:val="00734931"/>
    <w:rsid w:val="0074776F"/>
    <w:rsid w:val="00756576"/>
    <w:rsid w:val="007578E5"/>
    <w:rsid w:val="00760698"/>
    <w:rsid w:val="0076454C"/>
    <w:rsid w:val="00764989"/>
    <w:rsid w:val="007679BE"/>
    <w:rsid w:val="0077238E"/>
    <w:rsid w:val="00772FCE"/>
    <w:rsid w:val="00797C71"/>
    <w:rsid w:val="007A1DC8"/>
    <w:rsid w:val="007A4271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27C0"/>
    <w:rsid w:val="008B3CCB"/>
    <w:rsid w:val="008B5D15"/>
    <w:rsid w:val="008C0B81"/>
    <w:rsid w:val="008C7443"/>
    <w:rsid w:val="008D774B"/>
    <w:rsid w:val="008E0224"/>
    <w:rsid w:val="008F682D"/>
    <w:rsid w:val="009027CE"/>
    <w:rsid w:val="00910A14"/>
    <w:rsid w:val="00924AF0"/>
    <w:rsid w:val="00954FE0"/>
    <w:rsid w:val="00962855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A7326"/>
    <w:rsid w:val="00CB1D53"/>
    <w:rsid w:val="00CC0AB7"/>
    <w:rsid w:val="00CC414F"/>
    <w:rsid w:val="00CE01AB"/>
    <w:rsid w:val="00D05A91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7189E"/>
    <w:rsid w:val="00F95A14"/>
    <w:rsid w:val="00FA1A68"/>
    <w:rsid w:val="00FA292F"/>
    <w:rsid w:val="00FA5634"/>
    <w:rsid w:val="00FB5F22"/>
    <w:rsid w:val="00FC581D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CW_Lista,Akapit z listą3,Akapit z listą31,Odstavec,Numerowanie,List Paragraph"/>
    <w:basedOn w:val="Normalny"/>
    <w:link w:val="AkapitzlistZnak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"/>
    <w:link w:val="Akapitzlist"/>
    <w:uiPriority w:val="34"/>
    <w:rsid w:val="000B548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5</cp:revision>
  <cp:lastPrinted>2021-05-05T10:34:00Z</cp:lastPrinted>
  <dcterms:created xsi:type="dcterms:W3CDTF">2021-05-05T10:42:00Z</dcterms:created>
  <dcterms:modified xsi:type="dcterms:W3CDTF">2023-04-06T08:20:00Z</dcterms:modified>
</cp:coreProperties>
</file>