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83FC6" w14:textId="77777777" w:rsidR="00961509" w:rsidRDefault="00961509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0E8DE58A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3572F4">
        <w:rPr>
          <w:rFonts w:ascii="Arial" w:hAnsi="Arial" w:cs="Arial"/>
          <w:sz w:val="22"/>
          <w:szCs w:val="22"/>
        </w:rPr>
        <w:t>1</w:t>
      </w:r>
      <w:r w:rsidR="003B7EF7">
        <w:rPr>
          <w:rFonts w:ascii="Arial" w:hAnsi="Arial" w:cs="Arial"/>
          <w:sz w:val="22"/>
          <w:szCs w:val="22"/>
        </w:rPr>
        <w:t>8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C62AA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66E78A77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EA/PW/NI/</w:t>
      </w:r>
      <w:r w:rsidR="00F63A57">
        <w:rPr>
          <w:rFonts w:ascii="Arial" w:hAnsi="Arial" w:cs="Arial"/>
          <w:color w:val="000000"/>
          <w:sz w:val="22"/>
          <w:szCs w:val="22"/>
        </w:rPr>
        <w:t xml:space="preserve"> 07</w:t>
      </w:r>
      <w:r w:rsidR="005260D3">
        <w:rPr>
          <w:rFonts w:ascii="Arial" w:hAnsi="Arial" w:cs="Arial"/>
          <w:color w:val="000000"/>
          <w:sz w:val="22"/>
          <w:szCs w:val="22"/>
        </w:rPr>
        <w:t>54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</w:t>
      </w:r>
      <w:r w:rsidR="005260D3">
        <w:rPr>
          <w:rFonts w:ascii="Arial" w:hAnsi="Arial" w:cs="Arial"/>
          <w:color w:val="000000"/>
          <w:sz w:val="22"/>
          <w:szCs w:val="22"/>
        </w:rPr>
        <w:t xml:space="preserve"> </w:t>
      </w:r>
      <w:r w:rsidR="003F6233">
        <w:rPr>
          <w:rFonts w:ascii="Arial" w:hAnsi="Arial" w:cs="Arial"/>
          <w:color w:val="000000"/>
          <w:sz w:val="22"/>
          <w:szCs w:val="22"/>
        </w:rPr>
        <w:t>1</w:t>
      </w:r>
      <w:r w:rsidR="005260D3">
        <w:rPr>
          <w:rFonts w:ascii="Arial" w:hAnsi="Arial" w:cs="Arial"/>
          <w:color w:val="000000"/>
          <w:sz w:val="22"/>
          <w:szCs w:val="22"/>
        </w:rPr>
        <w:t>11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164154956"/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5C6B4D" w14:textId="77777777" w:rsidR="003B7EF7" w:rsidRPr="00301CC7" w:rsidRDefault="003B7EF7" w:rsidP="003B7EF7">
      <w:pPr>
        <w:jc w:val="both"/>
        <w:rPr>
          <w:rFonts w:ascii="Arial" w:hAnsi="Arial" w:cs="Arial"/>
          <w:b/>
          <w:sz w:val="22"/>
          <w:szCs w:val="22"/>
        </w:rPr>
      </w:pPr>
      <w:r w:rsidRPr="00301CC7">
        <w:rPr>
          <w:rFonts w:ascii="Arial" w:hAnsi="Arial" w:cs="Arial"/>
          <w:b/>
          <w:sz w:val="22"/>
          <w:szCs w:val="22"/>
        </w:rPr>
        <w:t>INFORMACJA O WYBORZE OFERTY NAJKORZYSTNIEJSZEJ – w zakresie części I</w:t>
      </w:r>
    </w:p>
    <w:p w14:paraId="5E8D6294" w14:textId="77777777" w:rsidR="003B7EF7" w:rsidRPr="00301CC7" w:rsidRDefault="003B7EF7" w:rsidP="003B7EF7">
      <w:pPr>
        <w:jc w:val="both"/>
        <w:rPr>
          <w:rFonts w:ascii="Arial" w:hAnsi="Arial" w:cs="Arial"/>
          <w:b/>
          <w:sz w:val="22"/>
          <w:szCs w:val="22"/>
        </w:rPr>
      </w:pPr>
      <w:r w:rsidRPr="00301CC7">
        <w:rPr>
          <w:rFonts w:ascii="Arial" w:hAnsi="Arial" w:cs="Arial"/>
          <w:b/>
          <w:sz w:val="22"/>
          <w:szCs w:val="22"/>
        </w:rPr>
        <w:t>ORAZ ZAWIADOMIENIE O UNIEWAŻNIENIU POSTEPOWANIA – w zakresie części II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2BE8F2" w14:textId="4A7F1F5D" w:rsidR="003B7EF7" w:rsidRPr="00250365" w:rsidRDefault="003B7EF7" w:rsidP="003B7EF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71361">
        <w:rPr>
          <w:rFonts w:ascii="Arial" w:hAnsi="Arial" w:cs="Arial"/>
          <w:b/>
          <w:bCs/>
          <w:color w:val="000000"/>
          <w:sz w:val="22"/>
          <w:szCs w:val="22"/>
        </w:rPr>
        <w:t>„Zakup wraz z d</w:t>
      </w:r>
      <w:r w:rsidRPr="00D71361">
        <w:rPr>
          <w:rFonts w:ascii="Arial" w:hAnsi="Arial" w:cs="Arial"/>
          <w:b/>
          <w:bCs/>
          <w:sz w:val="22"/>
          <w:szCs w:val="22"/>
        </w:rPr>
        <w:t>ostawą wapna palonego mielonego oraz wapna chlorowanego w okresie 12 miesięcy”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BD54E0D" w14:textId="77777777" w:rsidR="004F1191" w:rsidRPr="0038715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C62AA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2922EAEC" w14:textId="77777777" w:rsidR="003B7EF7" w:rsidRDefault="004F1191" w:rsidP="003B7EF7">
      <w:pPr>
        <w:jc w:val="both"/>
        <w:rPr>
          <w:rFonts w:ascii="Arial" w:hAnsi="Arial" w:cs="Arial"/>
          <w:bCs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przetargu nieograniczonego w oparciu                               o „Regulamin wewnętrzny w sprawie zasad, form i trybu </w:t>
      </w:r>
      <w:r w:rsidRPr="00C62AA9">
        <w:rPr>
          <w:rFonts w:ascii="Arial" w:hAnsi="Arial" w:cs="Arial"/>
          <w:sz w:val="22"/>
          <w:szCs w:val="22"/>
        </w:rPr>
        <w:t>udzielania zamówień na wykonanie robót budowlanych, dostaw i usług”, na wykonanie zadania pn</w:t>
      </w:r>
      <w:r w:rsidRPr="003B7EF7">
        <w:rPr>
          <w:rFonts w:ascii="Arial" w:hAnsi="Arial" w:cs="Arial"/>
          <w:sz w:val="22"/>
          <w:szCs w:val="22"/>
        </w:rPr>
        <w:t>.: „</w:t>
      </w:r>
      <w:r w:rsidR="003B7EF7" w:rsidRPr="003B7EF7">
        <w:rPr>
          <w:rFonts w:ascii="Arial" w:hAnsi="Arial" w:cs="Arial"/>
          <w:color w:val="000000"/>
          <w:sz w:val="22"/>
          <w:szCs w:val="22"/>
        </w:rPr>
        <w:t>Zakup wraz z d</w:t>
      </w:r>
      <w:r w:rsidR="003B7EF7" w:rsidRPr="003B7EF7">
        <w:rPr>
          <w:rFonts w:ascii="Arial" w:hAnsi="Arial" w:cs="Arial"/>
          <w:sz w:val="22"/>
          <w:szCs w:val="22"/>
        </w:rPr>
        <w:t>ostawą wapna palonego mielonego oraz wapna chlorowanego w okresie 12 miesięcy</w:t>
      </w:r>
      <w:r w:rsidRPr="003B7EF7">
        <w:rPr>
          <w:rFonts w:ascii="Arial" w:hAnsi="Arial" w:cs="Arial"/>
          <w:sz w:val="22"/>
          <w:szCs w:val="22"/>
        </w:rPr>
        <w:t>”,</w:t>
      </w:r>
      <w:r w:rsidRPr="003B7EF7">
        <w:rPr>
          <w:rFonts w:ascii="Arial" w:hAnsi="Arial" w:cs="Arial"/>
          <w:iCs/>
          <w:sz w:val="22"/>
          <w:szCs w:val="22"/>
        </w:rPr>
        <w:t xml:space="preserve"> </w:t>
      </w:r>
      <w:r w:rsidRPr="003B7EF7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</w:t>
      </w:r>
      <w:r w:rsidR="003B7EF7">
        <w:rPr>
          <w:rFonts w:ascii="Arial" w:hAnsi="Arial" w:cs="Arial"/>
          <w:bCs/>
          <w:sz w:val="22"/>
          <w:szCs w:val="22"/>
        </w:rPr>
        <w:t> </w:t>
      </w:r>
      <w:r w:rsidRPr="006E440B">
        <w:rPr>
          <w:rFonts w:ascii="Arial" w:hAnsi="Arial" w:cs="Arial"/>
          <w:bCs/>
          <w:sz w:val="22"/>
          <w:szCs w:val="22"/>
        </w:rPr>
        <w:t>najkorzystniejszą</w:t>
      </w:r>
      <w:r w:rsidR="003B7EF7">
        <w:rPr>
          <w:rFonts w:ascii="Arial" w:hAnsi="Arial" w:cs="Arial"/>
          <w:bCs/>
          <w:sz w:val="22"/>
          <w:szCs w:val="22"/>
        </w:rPr>
        <w:t>:</w:t>
      </w:r>
    </w:p>
    <w:p w14:paraId="2912FC3E" w14:textId="77777777" w:rsidR="001359B1" w:rsidRPr="001A5F87" w:rsidRDefault="001359B1" w:rsidP="001359B1">
      <w:pPr>
        <w:jc w:val="both"/>
        <w:rPr>
          <w:rFonts w:ascii="Arial" w:hAnsi="Arial" w:cs="Arial"/>
          <w:sz w:val="22"/>
          <w:szCs w:val="22"/>
        </w:rPr>
      </w:pPr>
      <w:r w:rsidRPr="001A5F87">
        <w:rPr>
          <w:rFonts w:ascii="Arial" w:hAnsi="Arial" w:cs="Arial"/>
          <w:bCs/>
          <w:sz w:val="22"/>
          <w:szCs w:val="22"/>
        </w:rPr>
        <w:t xml:space="preserve">- w zakresie części I </w:t>
      </w:r>
      <w:r w:rsidRPr="001A5F87">
        <w:rPr>
          <w:rFonts w:ascii="Arial" w:hAnsi="Arial" w:cs="Arial"/>
          <w:sz w:val="22"/>
          <w:szCs w:val="22"/>
        </w:rPr>
        <w:t xml:space="preserve">(dostawa </w:t>
      </w:r>
      <w:r w:rsidRPr="001A5F87">
        <w:rPr>
          <w:rFonts w:ascii="Arial" w:hAnsi="Arial" w:cs="Arial"/>
          <w:bCs/>
          <w:sz w:val="22"/>
          <w:szCs w:val="22"/>
        </w:rPr>
        <w:t xml:space="preserve">wapna palonego mielonego wysokoreaktywnego w ilości 400 ton)  ofertę nr 1 złożoną przez Państwa firmę tj. </w:t>
      </w:r>
      <w:r w:rsidRPr="001A5F87">
        <w:rPr>
          <w:rFonts w:ascii="Arial" w:hAnsi="Arial" w:cs="Arial"/>
          <w:sz w:val="22"/>
          <w:szCs w:val="22"/>
        </w:rPr>
        <w:t>MDV Energia Sp. z ograniczoną odpowiedzialnością Sp. jawna z siedzibą przy Placu Obrońców Wybrzeża 7A/2, 84-100 Puck,</w:t>
      </w:r>
    </w:p>
    <w:p w14:paraId="5863B229" w14:textId="77777777" w:rsidR="001359B1" w:rsidRPr="001A5F87" w:rsidRDefault="001359B1" w:rsidP="001359B1">
      <w:pPr>
        <w:jc w:val="both"/>
        <w:rPr>
          <w:rFonts w:ascii="Arial" w:hAnsi="Arial" w:cs="Arial"/>
          <w:sz w:val="22"/>
          <w:szCs w:val="22"/>
        </w:rPr>
      </w:pPr>
    </w:p>
    <w:p w14:paraId="03B6AE5B" w14:textId="77777777" w:rsidR="001359B1" w:rsidRPr="001A5F87" w:rsidRDefault="001359B1" w:rsidP="001359B1">
      <w:pPr>
        <w:pStyle w:val="Tekstpodstawowy"/>
        <w:tabs>
          <w:tab w:val="num" w:pos="720"/>
        </w:tabs>
        <w:jc w:val="both"/>
        <w:rPr>
          <w:bCs/>
          <w:color w:val="000000"/>
          <w:szCs w:val="22"/>
        </w:rPr>
      </w:pPr>
      <w:r w:rsidRPr="001A5F87">
        <w:rPr>
          <w:szCs w:val="22"/>
        </w:rPr>
        <w:t xml:space="preserve">Cena brutto oferty najkorzystniejszej w zakresie części I – </w:t>
      </w:r>
      <w:r w:rsidRPr="001A5F87">
        <w:rPr>
          <w:bCs/>
          <w:szCs w:val="22"/>
        </w:rPr>
        <w:t>555.960,00 zł</w:t>
      </w:r>
    </w:p>
    <w:p w14:paraId="124B9C46" w14:textId="77777777" w:rsidR="001359B1" w:rsidRPr="001A5F87" w:rsidRDefault="001359B1" w:rsidP="001359B1">
      <w:pPr>
        <w:jc w:val="both"/>
        <w:rPr>
          <w:rFonts w:ascii="Arial" w:hAnsi="Arial" w:cs="Arial"/>
          <w:sz w:val="22"/>
          <w:szCs w:val="22"/>
        </w:rPr>
      </w:pPr>
    </w:p>
    <w:p w14:paraId="79B6DA48" w14:textId="77777777" w:rsidR="001359B1" w:rsidRPr="001A5F87" w:rsidRDefault="001359B1" w:rsidP="001359B1">
      <w:pPr>
        <w:jc w:val="both"/>
        <w:rPr>
          <w:rFonts w:ascii="Arial" w:hAnsi="Arial" w:cs="Arial"/>
          <w:sz w:val="22"/>
          <w:szCs w:val="22"/>
        </w:rPr>
      </w:pPr>
      <w:bookmarkStart w:id="4" w:name="_Hlk98916210"/>
      <w:r w:rsidRPr="001A5F87">
        <w:rPr>
          <w:rFonts w:ascii="Arial" w:hAnsi="Arial" w:cs="Arial"/>
          <w:sz w:val="22"/>
          <w:szCs w:val="22"/>
        </w:rPr>
        <w:t>- w zakresie części II (dostawa 600 kg wapna chlorowanego) – brak ofert.</w:t>
      </w:r>
    </w:p>
    <w:bookmarkEnd w:id="4"/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3726281D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3B7EF7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3B7EF7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B7EF7">
        <w:rPr>
          <w:rFonts w:ascii="Arial" w:hAnsi="Arial" w:cs="Arial"/>
          <w:sz w:val="22"/>
          <w:szCs w:val="22"/>
        </w:rPr>
        <w:t>dwie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3B7EF7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1BC6C7D2" w14:textId="77777777" w:rsidR="003B7EF7" w:rsidRPr="00987B4A" w:rsidRDefault="003B7EF7" w:rsidP="003B7EF7">
      <w:pPr>
        <w:rPr>
          <w:rFonts w:ascii="Arial" w:hAnsi="Arial" w:cs="Arial"/>
          <w:sz w:val="22"/>
          <w:szCs w:val="22"/>
          <w:u w:val="single"/>
        </w:rPr>
      </w:pPr>
      <w:r w:rsidRPr="00987B4A">
        <w:rPr>
          <w:rFonts w:ascii="Arial" w:hAnsi="Arial" w:cs="Arial"/>
          <w:sz w:val="22"/>
          <w:szCs w:val="22"/>
          <w:u w:val="single"/>
        </w:rPr>
        <w:t>Oferta nr 1</w:t>
      </w:r>
    </w:p>
    <w:p w14:paraId="33EC9124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MDV Energia Sp. z ograniczoną odpowiedzialnością Sp. jawna</w:t>
      </w:r>
    </w:p>
    <w:p w14:paraId="1588E15B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Plac Obrońców Wybrzeża 7A/2</w:t>
      </w:r>
    </w:p>
    <w:p w14:paraId="3F3A1A47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84-100 Puck</w:t>
      </w:r>
    </w:p>
    <w:p w14:paraId="330EF4CE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</w:p>
    <w:p w14:paraId="5FD24299" w14:textId="77777777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  - wapno palone mielone wysokoreaktywne </w:t>
      </w:r>
    </w:p>
    <w:p w14:paraId="2051D787" w14:textId="77777777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brutto za 1 tonę – 1.389,90  zł</w:t>
      </w:r>
    </w:p>
    <w:p w14:paraId="7EC617C0" w14:textId="77777777" w:rsidR="003B7EF7" w:rsidRPr="00987B4A" w:rsidRDefault="003B7EF7" w:rsidP="003B7EF7">
      <w:pPr>
        <w:pStyle w:val="Tekstpodstawowy"/>
        <w:tabs>
          <w:tab w:val="num" w:pos="720"/>
        </w:tabs>
        <w:jc w:val="both"/>
        <w:rPr>
          <w:bCs/>
          <w:color w:val="000000"/>
          <w:szCs w:val="22"/>
        </w:rPr>
      </w:pPr>
      <w:r w:rsidRPr="00987B4A">
        <w:rPr>
          <w:bCs/>
          <w:szCs w:val="22"/>
        </w:rPr>
        <w:t>cena oferty za dostawę 400 ton – 555.960,00 zł</w:t>
      </w:r>
    </w:p>
    <w:p w14:paraId="77103C81" w14:textId="77777777" w:rsidR="003B7EF7" w:rsidRDefault="003B7EF7" w:rsidP="003B7EF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417F975" w14:textId="77777777" w:rsidR="003B7EF7" w:rsidRPr="00301CC7" w:rsidRDefault="003B7EF7" w:rsidP="003B7EF7">
      <w:pPr>
        <w:jc w:val="both"/>
        <w:rPr>
          <w:rFonts w:ascii="Arial" w:hAnsi="Arial" w:cs="Arial"/>
          <w:sz w:val="22"/>
          <w:szCs w:val="22"/>
        </w:rPr>
      </w:pPr>
      <w:r w:rsidRPr="00301CC7">
        <w:rPr>
          <w:rFonts w:ascii="Arial" w:hAnsi="Arial" w:cs="Arial"/>
          <w:sz w:val="22"/>
          <w:szCs w:val="22"/>
        </w:rPr>
        <w:t xml:space="preserve">Liczba punktów przyznanych w ramach kryteriów zawartych w siwz tj. cena brutto </w:t>
      </w:r>
      <w:r>
        <w:rPr>
          <w:rFonts w:ascii="Arial" w:hAnsi="Arial" w:cs="Arial"/>
          <w:sz w:val="22"/>
          <w:szCs w:val="22"/>
        </w:rPr>
        <w:t xml:space="preserve">w zakresie części I </w:t>
      </w:r>
      <w:r w:rsidRPr="00301CC7">
        <w:rPr>
          <w:rFonts w:ascii="Arial" w:hAnsi="Arial" w:cs="Arial"/>
          <w:sz w:val="22"/>
          <w:szCs w:val="22"/>
        </w:rPr>
        <w:t>– 100,00.</w:t>
      </w:r>
    </w:p>
    <w:p w14:paraId="7BDC78EC" w14:textId="77777777" w:rsidR="003B7EF7" w:rsidRDefault="003B7EF7" w:rsidP="003B7EF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FD6CE87" w14:textId="3F8F49D5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II - wapno chlorowane </w:t>
      </w:r>
    </w:p>
    <w:p w14:paraId="0EBDD9BA" w14:textId="77777777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lastRenderedPageBreak/>
        <w:t>cena brutto za 1 kg – brak oferty</w:t>
      </w:r>
    </w:p>
    <w:p w14:paraId="24566F64" w14:textId="77777777" w:rsidR="003B7EF7" w:rsidRPr="00987B4A" w:rsidRDefault="003B7EF7" w:rsidP="003B7EF7">
      <w:pPr>
        <w:pStyle w:val="Tekstpodstawowy"/>
        <w:tabs>
          <w:tab w:val="num" w:pos="720"/>
        </w:tabs>
        <w:jc w:val="both"/>
        <w:rPr>
          <w:bCs/>
          <w:szCs w:val="22"/>
        </w:rPr>
      </w:pPr>
      <w:r w:rsidRPr="00987B4A">
        <w:rPr>
          <w:bCs/>
          <w:szCs w:val="22"/>
        </w:rPr>
        <w:t>cena oferty za dostawę 600 kg: - brak oferty</w:t>
      </w:r>
    </w:p>
    <w:p w14:paraId="22FC195C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</w:p>
    <w:p w14:paraId="3C65A395" w14:textId="77777777" w:rsidR="003B7EF7" w:rsidRPr="00987B4A" w:rsidRDefault="003B7EF7" w:rsidP="003B7EF7">
      <w:pPr>
        <w:rPr>
          <w:rFonts w:ascii="Arial" w:hAnsi="Arial" w:cs="Arial"/>
          <w:sz w:val="22"/>
          <w:szCs w:val="22"/>
          <w:u w:val="single"/>
        </w:rPr>
      </w:pPr>
      <w:r w:rsidRPr="00987B4A">
        <w:rPr>
          <w:rFonts w:ascii="Arial" w:hAnsi="Arial" w:cs="Arial"/>
          <w:sz w:val="22"/>
          <w:szCs w:val="22"/>
          <w:u w:val="single"/>
        </w:rPr>
        <w:t>Oferta nr 1</w:t>
      </w:r>
    </w:p>
    <w:p w14:paraId="224157B5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Brenntag Polska Spółka z o.o.</w:t>
      </w:r>
    </w:p>
    <w:p w14:paraId="3FCE86A8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ul. J. Bema 21</w:t>
      </w:r>
    </w:p>
    <w:p w14:paraId="7110B4F1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47-224 Kędzierzyn Koźle</w:t>
      </w:r>
    </w:p>
    <w:p w14:paraId="28FA808E" w14:textId="77777777" w:rsidR="003B7EF7" w:rsidRPr="00987B4A" w:rsidRDefault="003B7EF7" w:rsidP="003B7EF7">
      <w:pPr>
        <w:rPr>
          <w:rFonts w:ascii="Arial" w:hAnsi="Arial" w:cs="Arial"/>
          <w:sz w:val="22"/>
          <w:szCs w:val="22"/>
        </w:rPr>
      </w:pPr>
    </w:p>
    <w:p w14:paraId="2D229CEE" w14:textId="77777777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  - wapno palone mielone wysokoreaktywne </w:t>
      </w:r>
    </w:p>
    <w:p w14:paraId="23EB2C08" w14:textId="77777777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brutto za 1 tonę – 1.439,10  zł</w:t>
      </w:r>
    </w:p>
    <w:p w14:paraId="1004F305" w14:textId="77777777" w:rsidR="003B7EF7" w:rsidRPr="00987B4A" w:rsidRDefault="003B7EF7" w:rsidP="003B7EF7">
      <w:pPr>
        <w:pStyle w:val="Tekstpodstawowy"/>
        <w:tabs>
          <w:tab w:val="num" w:pos="720"/>
        </w:tabs>
        <w:jc w:val="both"/>
        <w:rPr>
          <w:bCs/>
          <w:color w:val="000000"/>
          <w:szCs w:val="22"/>
        </w:rPr>
      </w:pPr>
      <w:r w:rsidRPr="00987B4A">
        <w:rPr>
          <w:bCs/>
          <w:szCs w:val="22"/>
        </w:rPr>
        <w:t>cena oferty za dostawę 400 ton – 575.640,00 zł</w:t>
      </w:r>
    </w:p>
    <w:p w14:paraId="28EBBE91" w14:textId="77777777" w:rsidR="003B7EF7" w:rsidRDefault="003B7EF7" w:rsidP="003B7EF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51BB67" w14:textId="573FA4CE" w:rsidR="003B7EF7" w:rsidRPr="00301CC7" w:rsidRDefault="003B7EF7" w:rsidP="003B7EF7">
      <w:pPr>
        <w:jc w:val="both"/>
        <w:rPr>
          <w:rFonts w:ascii="Arial" w:hAnsi="Arial" w:cs="Arial"/>
          <w:sz w:val="22"/>
          <w:szCs w:val="22"/>
        </w:rPr>
      </w:pPr>
      <w:r w:rsidRPr="00301CC7">
        <w:rPr>
          <w:rFonts w:ascii="Arial" w:hAnsi="Arial" w:cs="Arial"/>
          <w:sz w:val="22"/>
          <w:szCs w:val="22"/>
        </w:rPr>
        <w:t xml:space="preserve">Liczba punktów przyznanych w ramach kryteriów zawartych w siwz tj. cena brutto </w:t>
      </w:r>
      <w:r>
        <w:rPr>
          <w:rFonts w:ascii="Arial" w:hAnsi="Arial" w:cs="Arial"/>
          <w:sz w:val="22"/>
          <w:szCs w:val="22"/>
        </w:rPr>
        <w:t xml:space="preserve">w zakresie części I </w:t>
      </w:r>
      <w:r w:rsidRPr="00301CC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96,58</w:t>
      </w:r>
      <w:r w:rsidRPr="00301CC7">
        <w:rPr>
          <w:rFonts w:ascii="Arial" w:hAnsi="Arial" w:cs="Arial"/>
          <w:sz w:val="22"/>
          <w:szCs w:val="22"/>
        </w:rPr>
        <w:t>.</w:t>
      </w:r>
    </w:p>
    <w:p w14:paraId="5FF7D275" w14:textId="77777777" w:rsidR="003B7EF7" w:rsidRPr="00987B4A" w:rsidRDefault="003B7EF7" w:rsidP="003B7EF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6FA798B" w14:textId="77777777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II - wapno chlorowane </w:t>
      </w:r>
    </w:p>
    <w:p w14:paraId="0215C488" w14:textId="77777777" w:rsidR="003B7EF7" w:rsidRDefault="003B7EF7" w:rsidP="003B7EF7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brutto za 1 kg – brak oferty</w:t>
      </w:r>
    </w:p>
    <w:p w14:paraId="182152C6" w14:textId="2EDD523A" w:rsidR="003B7EF7" w:rsidRPr="00987B4A" w:rsidRDefault="003B7EF7" w:rsidP="003B7EF7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oferty za dostawę 600 kg: - brak oferty</w:t>
      </w:r>
      <w:r>
        <w:rPr>
          <w:rFonts w:ascii="Arial" w:hAnsi="Arial" w:cs="Arial"/>
          <w:bCs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73CC5356" w14:textId="54FB3537" w:rsidR="003B7EF7" w:rsidRPr="005E7A8E" w:rsidRDefault="003B7EF7" w:rsidP="003B7EF7">
      <w:pPr>
        <w:tabs>
          <w:tab w:val="num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7A8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5E7A8E">
        <w:rPr>
          <w:rFonts w:ascii="Arial" w:hAnsi="Arial" w:cs="Arial"/>
          <w:b/>
          <w:bCs/>
          <w:sz w:val="22"/>
          <w:szCs w:val="22"/>
        </w:rPr>
        <w:tab/>
        <w:t>Zawiadomienie o unieważnieniu postępowania w zakresie części II</w:t>
      </w:r>
    </w:p>
    <w:p w14:paraId="00A6020F" w14:textId="77777777" w:rsidR="003B7EF7" w:rsidRPr="00301CC7" w:rsidRDefault="003B7EF7" w:rsidP="003B7EF7">
      <w:pPr>
        <w:tabs>
          <w:tab w:val="num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BA997A4" w14:textId="77777777" w:rsidR="003B7EF7" w:rsidRPr="00301CC7" w:rsidRDefault="003B7EF7" w:rsidP="003B7EF7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301CC7">
        <w:rPr>
          <w:rFonts w:ascii="Arial" w:hAnsi="Arial" w:cs="Arial"/>
          <w:sz w:val="22"/>
          <w:szCs w:val="22"/>
        </w:rPr>
        <w:t xml:space="preserve">Jednocześnie na podstawie § 14 ust. 1 pkt. 1 „Regulaminu wewnętrznego w sprawie zasad, form i trybu udzielania zamówień na wykonanie robót budowlanych, dostaw i usług” Zamawiający unieważnia prowadzone postepowanie w zakresie części II tj. dostawy </w:t>
      </w:r>
      <w:r>
        <w:rPr>
          <w:rFonts w:ascii="Arial" w:hAnsi="Arial" w:cs="Arial"/>
          <w:sz w:val="22"/>
          <w:szCs w:val="22"/>
        </w:rPr>
        <w:t>6</w:t>
      </w:r>
      <w:r w:rsidRPr="00301CC7">
        <w:rPr>
          <w:rFonts w:ascii="Arial" w:hAnsi="Arial" w:cs="Arial"/>
          <w:sz w:val="22"/>
          <w:szCs w:val="22"/>
        </w:rPr>
        <w:t>00 kg wapna chlorowanego. Zgodnie z § 14 ust. 1 Zamawiający unieważnia postępowanie o</w:t>
      </w:r>
      <w:r>
        <w:rPr>
          <w:rFonts w:ascii="Arial" w:hAnsi="Arial" w:cs="Arial"/>
          <w:sz w:val="22"/>
          <w:szCs w:val="22"/>
        </w:rPr>
        <w:t> </w:t>
      </w:r>
      <w:r w:rsidRPr="00301CC7">
        <w:rPr>
          <w:rFonts w:ascii="Arial" w:hAnsi="Arial" w:cs="Arial"/>
          <w:sz w:val="22"/>
          <w:szCs w:val="22"/>
        </w:rPr>
        <w:t>udzielenie zamówienia, jeżeli nie złożono żadnej oferty.</w:t>
      </w:r>
    </w:p>
    <w:p w14:paraId="1601C078" w14:textId="77777777" w:rsidR="003B7EF7" w:rsidRDefault="003B7EF7" w:rsidP="00961509">
      <w:pPr>
        <w:rPr>
          <w:rFonts w:ascii="Arial" w:hAnsi="Arial" w:cs="Arial"/>
          <w:sz w:val="22"/>
          <w:szCs w:val="22"/>
        </w:rPr>
      </w:pPr>
    </w:p>
    <w:bookmarkEnd w:id="2"/>
    <w:bookmarkEnd w:id="3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745E5C31" w14:textId="77777777" w:rsidR="003B7EF7" w:rsidRDefault="003B7EF7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203E863C" w14:textId="77777777" w:rsidR="003B7EF7" w:rsidRDefault="003B7EF7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1E437F98" w14:textId="77777777" w:rsidR="00C62AA9" w:rsidRPr="00C42DBB" w:rsidRDefault="00C62AA9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6DF706D8" w14:textId="7D03743F" w:rsidR="003572F4" w:rsidRDefault="00C62AA9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  <w:bookmarkEnd w:id="1"/>
    </w:p>
    <w:sectPr w:rsidR="003572F4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56A99C8B" w:rsidR="00ED3061" w:rsidRPr="00961509" w:rsidRDefault="00961509" w:rsidP="00961509">
            <w:pPr>
              <w:pStyle w:val="Stopka"/>
              <w:rPr>
                <w:sz w:val="14"/>
                <w:szCs w:val="14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5" w:name="_Hlk524612914"/>
            <w:r w:rsidRPr="0031321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5"/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134470406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15B1D804" wp14:editId="62B8D4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75822583" name="Łącznik prosty 11758225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22C02EF" id="Łącznik prosty 117582258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67C914B7" wp14:editId="282C929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85931586" name="Łącznik prosty 38593158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E833DD4" id="Łącznik prosty 38593158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0FF6F3C" wp14:editId="725B313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573470369" name="Łącznik prosty 157347036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D6648BD" id="Łącznik prosty 157347036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2F7C7582" wp14:editId="54B4C46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05795506" name="Łącznik prosty 60579550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EB2852B" id="Łącznik prosty 60579550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5DEBA5F" wp14:editId="3CA08F0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32462798" name="Łącznik prosty 173246279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A9E715E" id="Łącznik prosty 173246279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AD5733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769BC214" wp14:editId="50715E7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85673739" name="Łącznik prosty 5856737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E23E1AB" id="Łącznik prosty 58567373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2842F0E6" wp14:editId="2B207B53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31542144" name="Łącznik prosty 10315421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82A0E97" id="Łącznik prosty 103154214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1827FBD7" wp14:editId="50F5350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8780915" name="Łącznik prosty 19887809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AE9F783" id="Łącznik prosty 19887809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6A004A25" wp14:editId="2829704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08115901" name="Łącznik prosty 170811590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2A2E04" id="Łącznik prosty 170811590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58C4C016" wp14:editId="0F09EE9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89031302" name="Łącznik prosty 188903130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180957E" id="Łącznik prosty 188903130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3132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bookmarkStart w:id="6" w:name="_Hlk156975378"/>
                    <w:bookmarkStart w:id="7" w:name="_Hlk156975379"/>
                    <w:bookmarkStart w:id="8" w:name="_Hlk156975390"/>
                    <w:bookmarkStart w:id="9" w:name="_Hlk156975391"/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13208474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8720" behindDoc="0" locked="0" layoutInCell="1" allowOverlap="1" wp14:anchorId="0B133EEC" wp14:editId="7C61A75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11461419" name="Łącznik prosty 10114614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9E3F771" id="Łącznik prosty 101146141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9744" behindDoc="0" locked="0" layoutInCell="1" allowOverlap="1" wp14:anchorId="495CC87C" wp14:editId="078412D8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784811620" name="Łącznik prosty 7848116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9EE2900" id="Łącznik prosty 78481162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0768" behindDoc="0" locked="0" layoutInCell="1" allowOverlap="1" wp14:anchorId="70D39B1E" wp14:editId="00F2C603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918721999" name="Łącznik prosty 91872199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D260CB8" id="Łącznik prosty 91872199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1792" behindDoc="0" locked="0" layoutInCell="1" allowOverlap="1" wp14:anchorId="7CA31B28" wp14:editId="1855C4F9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68331231" name="Łącznik prosty 15683312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536BF60" id="Łącznik prosty 156833123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2816" behindDoc="0" locked="0" layoutInCell="1" allowOverlap="1" wp14:anchorId="2D7231A4" wp14:editId="10E7285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841760494" name="Łącznik prosty 8417604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5F75F4" id="Łącznik prosty 841760494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sz w:val="28"/>
                              <w:szCs w:val="28"/>
                            </w:rPr>
                            <w:id w:val="-9965664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</w:rPr>
                          </w:sdtEndPr>
                          <w:sdtContent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4864" behindDoc="0" locked="0" layoutInCell="1" allowOverlap="1" wp14:anchorId="63C41FFC" wp14:editId="760BE6FA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386518750" name="Łącznik prosty 386518750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14124035" id="Łącznik prosty 38651875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5888" behindDoc="0" locked="0" layoutInCell="1" allowOverlap="1" wp14:anchorId="41A8FC42" wp14:editId="0AE23823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829970174" name="Łącznik prosty 182997017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891B7C4" id="Łącznik prosty 182997017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6912" behindDoc="0" locked="0" layoutInCell="1" allowOverlap="1" wp14:anchorId="2390471F" wp14:editId="710530C6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49981025" name="Łącznik prosty 149981025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4A4F38D2" id="Łącznik prosty 149981025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7936" behindDoc="0" locked="0" layoutInCell="1" allowOverlap="1" wp14:anchorId="6F2D04D4" wp14:editId="2D1F1E3F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617638064" name="Łącznik prosty 161763806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F17439F" id="Łącznik prosty 161763806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8960" behindDoc="0" locked="0" layoutInCell="1" allowOverlap="1" wp14:anchorId="1DD819A6" wp14:editId="065CC914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385980097" name="Łącznik prosty 385980097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38543261" id="Łącznik prosty 385980097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D71708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853886308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89984" behindDoc="0" locked="0" layoutInCell="1" allowOverlap="1" wp14:anchorId="309ABA97" wp14:editId="3AF500C8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935708652" name="Łącznik prosty 935708652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3D949A79" id="Łącznik prosty 935708652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1008" behindDoc="0" locked="0" layoutInCell="1" allowOverlap="1" wp14:anchorId="642BCEE6" wp14:editId="7FAD2A03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2540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929195261" name="Łącznik prosty 1929195261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2D9E1D0F" id="Łącznik prosty 1929195261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2032" behindDoc="0" locked="0" layoutInCell="1" allowOverlap="1" wp14:anchorId="3131BAD7" wp14:editId="5BD9866C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072744430" name="Łącznik prosty 1072744430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C20C7AF" id="Łącznik prosty 107274443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3056" behindDoc="0" locked="0" layoutInCell="1" allowOverlap="1" wp14:anchorId="4306BF8A" wp14:editId="74EEF6F5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798772870" name="Łącznik prosty 1798772870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8F6179C" id="Łącznik prosty 1798772870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4080" behindDoc="0" locked="0" layoutInCell="1" allowOverlap="1" wp14:anchorId="0E850F71" wp14:editId="21AE0E09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2540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740099563" name="Łącznik prosty 740099563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2CCCB02" id="Łącznik prosty 74009956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d w:val="-1770617066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3B7EF7" w:rsidRPr="00250365">
                                      <w:rPr>
                                        <w:rFonts w:ascii="Arial" w:hAnsi="Arial" w:cs="Arial"/>
                                        <w:noProof/>
                                        <w:sz w:val="12"/>
                                        <w:szCs w:val="12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294967294" distB="4294967294" distL="114300" distR="114300" simplePos="0" relativeHeight="251696128" behindDoc="0" locked="0" layoutInCell="1" allowOverlap="1" wp14:anchorId="43E773A9" wp14:editId="214CFB34">
                                              <wp:simplePos x="0" y="0"/>
                                              <wp:positionH relativeFrom="column">
                                                <wp:posOffset>-873125</wp:posOffset>
                                              </wp:positionH>
                                              <wp:positionV relativeFrom="paragraph">
                                                <wp:posOffset>3174</wp:posOffset>
                                              </wp:positionV>
                                              <wp:extent cx="7546975" cy="0"/>
                                              <wp:effectExtent l="0" t="0" r="0" b="0"/>
                                              <wp:wrapNone/>
                                              <wp:docPr id="1721562655" name="Łącznik prosty 1721562655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>
                                                      <a:cxnSpLocks/>
                                                    </wps:cNvCnPr>
                                                    <wps:spPr>
                                                      <a:xfrm>
                                                        <a:off x="0" y="0"/>
                                                        <a:ext cx="754697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2E9ABB08" id="Łącznik prosty 1721562655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    <v:stroke joinstyle="miter"/>
                                              <o:lock v:ext="edit" shapetype="f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  <w:r w:rsidR="003B7EF7" w:rsidRPr="00250365">
                                      <w:rPr>
                                        <w:rFonts w:ascii="Arial" w:hAnsi="Arial" w:cs="Arial"/>
                                        <w:noProof/>
                                        <w:sz w:val="12"/>
                                        <w:szCs w:val="12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294967294" distB="4294967294" distL="114300" distR="114300" simplePos="0" relativeHeight="251697152" behindDoc="0" locked="0" layoutInCell="1" allowOverlap="1" wp14:anchorId="214DC772" wp14:editId="3FE913D1">
                                              <wp:simplePos x="0" y="0"/>
                                              <wp:positionH relativeFrom="column">
                                                <wp:posOffset>-873125</wp:posOffset>
                                              </wp:positionH>
                                              <wp:positionV relativeFrom="paragraph">
                                                <wp:posOffset>2540</wp:posOffset>
                                              </wp:positionV>
                                              <wp:extent cx="7546975" cy="0"/>
                                              <wp:effectExtent l="0" t="0" r="0" b="0"/>
                                              <wp:wrapNone/>
                                              <wp:docPr id="413187189" name="Łącznik prosty 413187189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>
                                                      <a:cxnSpLocks/>
                                                    </wps:cNvCnPr>
                                                    <wps:spPr>
                                                      <a:xfrm>
                                                        <a:off x="0" y="0"/>
                                                        <a:ext cx="754697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4A9F6812" id="Łącznik prosty 413187189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    <v:stroke joinstyle="miter"/>
                                              <o:lock v:ext="edit" shapetype="f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  <w:r w:rsidR="003B7EF7" w:rsidRPr="00250365">
                                      <w:rPr>
                                        <w:rFonts w:ascii="Arial" w:hAnsi="Arial" w:cs="Arial"/>
                                        <w:noProof/>
                                        <w:sz w:val="12"/>
                                        <w:szCs w:val="12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294967294" distB="4294967294" distL="114300" distR="114300" simplePos="0" relativeHeight="251698176" behindDoc="0" locked="0" layoutInCell="1" allowOverlap="1" wp14:anchorId="6BAA03A0" wp14:editId="745A14FF">
                                              <wp:simplePos x="0" y="0"/>
                                              <wp:positionH relativeFrom="column">
                                                <wp:posOffset>-873125</wp:posOffset>
                                              </wp:positionH>
                                              <wp:positionV relativeFrom="paragraph">
                                                <wp:posOffset>3174</wp:posOffset>
                                              </wp:positionV>
                                              <wp:extent cx="7546975" cy="0"/>
                                              <wp:effectExtent l="0" t="0" r="0" b="0"/>
                                              <wp:wrapNone/>
                                              <wp:docPr id="83905081" name="Łącznik prosty 83905081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>
                                                      <a:cxnSpLocks/>
                                                    </wps:cNvCnPr>
                                                    <wps:spPr>
                                                      <a:xfrm>
                                                        <a:off x="0" y="0"/>
                                                        <a:ext cx="754697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7C679B8F" id="Łącznik prosty 83905081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    <v:stroke joinstyle="miter"/>
                                              <o:lock v:ext="edit" shapetype="f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  <w:r w:rsidR="003B7EF7" w:rsidRPr="00250365">
                                      <w:rPr>
                                        <w:rFonts w:ascii="Arial" w:hAnsi="Arial" w:cs="Arial"/>
                                        <w:noProof/>
                                        <w:sz w:val="12"/>
                                        <w:szCs w:val="12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294967294" distB="4294967294" distL="114300" distR="114300" simplePos="0" relativeHeight="251699200" behindDoc="0" locked="0" layoutInCell="1" allowOverlap="1" wp14:anchorId="3EE46EDA" wp14:editId="5C7D708B">
                                              <wp:simplePos x="0" y="0"/>
                                              <wp:positionH relativeFrom="column">
                                                <wp:posOffset>-873125</wp:posOffset>
                                              </wp:positionH>
                                              <wp:positionV relativeFrom="paragraph">
                                                <wp:posOffset>3174</wp:posOffset>
                                              </wp:positionV>
                                              <wp:extent cx="7546975" cy="0"/>
                                              <wp:effectExtent l="0" t="0" r="0" b="0"/>
                                              <wp:wrapNone/>
                                              <wp:docPr id="1868276778" name="Łącznik prosty 1868276778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>
                                                      <a:cxnSpLocks/>
                                                    </wps:cNvCnPr>
                                                    <wps:spPr>
                                                      <a:xfrm>
                                                        <a:off x="0" y="0"/>
                                                        <a:ext cx="754697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1D998578" id="Łącznik prosty 1868276778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    <v:stroke joinstyle="miter"/>
                                              <o:lock v:ext="edit" shapetype="f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  <w:r w:rsidR="003B7EF7" w:rsidRPr="00250365">
                                      <w:rPr>
                                        <w:rFonts w:ascii="Arial" w:hAnsi="Arial" w:cs="Arial"/>
                                        <w:noProof/>
                                        <w:sz w:val="12"/>
                                        <w:szCs w:val="12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294967294" distB="4294967294" distL="114300" distR="114300" simplePos="0" relativeHeight="251700224" behindDoc="0" locked="0" layoutInCell="1" allowOverlap="1" wp14:anchorId="53536C0C" wp14:editId="4264E33F">
                                              <wp:simplePos x="0" y="0"/>
                                              <wp:positionH relativeFrom="column">
                                                <wp:posOffset>-873125</wp:posOffset>
                                              </wp:positionH>
                                              <wp:positionV relativeFrom="paragraph">
                                                <wp:posOffset>2540</wp:posOffset>
                                              </wp:positionV>
                                              <wp:extent cx="7546975" cy="0"/>
                                              <wp:effectExtent l="0" t="0" r="0" b="0"/>
                                              <wp:wrapNone/>
                                              <wp:docPr id="1409194431" name="Łącznik prosty 1409194431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>
                                                      <a:cxnSpLocks/>
                                                    </wps:cNvCnPr>
                                                    <wps:spPr>
                                                      <a:xfrm>
                                                        <a:off x="0" y="0"/>
                                                        <a:ext cx="754697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795C236D" id="Łącznik prosty 1409194431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    <v:stroke joinstyle="miter"/>
                                              <o:lock v:ext="edit" shapetype="f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  <w:r w:rsidR="003B7EF7" w:rsidRPr="00F12F99">
                                      <w:rPr>
                                        <w:rFonts w:ascii="Arial" w:eastAsiaTheme="majorEastAsia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Arial" w:eastAsiaTheme="majorEastAsia" w:hAnsi="Arial" w:cs="Arial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id w:val="1305432651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>
                                        <w:rPr>
                                          <w:b w:val="0"/>
                                          <w:bCs w:val="0"/>
                                        </w:rPr>
                                      </w:sdtEndPr>
                                      <w:sdtContent>
                                        <w:r w:rsidR="003B7EF7" w:rsidRPr="00250365">
                                          <w:rPr>
                                            <w:rFonts w:ascii="Arial" w:hAnsi="Arial" w:cs="Arial"/>
                                            <w:noProof/>
                                            <w:sz w:val="12"/>
                                            <w:szCs w:val="12"/>
                                          </w:rPr>
                                          <mc:AlternateContent>
                                            <mc:Choice Requires="wps">
                                              <w:drawing>
                                                <wp:anchor distT="4294967294" distB="4294967294" distL="114300" distR="114300" simplePos="0" relativeHeight="251701248" behindDoc="0" locked="0" layoutInCell="1" allowOverlap="1" wp14:anchorId="336ECE64" wp14:editId="3CF09863">
                                                  <wp:simplePos x="0" y="0"/>
                                                  <wp:positionH relativeFrom="column">
                                                    <wp:posOffset>-873125</wp:posOffset>
                                                  </wp:positionH>
                                                  <wp:positionV relativeFrom="paragraph">
                                                    <wp:posOffset>3174</wp:posOffset>
                                                  </wp:positionV>
                                                  <wp:extent cx="7546975" cy="0"/>
                                                  <wp:effectExtent l="0" t="0" r="0" b="0"/>
                                                  <wp:wrapNone/>
                                                  <wp:docPr id="177484846" name="Łącznik prosty 177484846"/>
                                                  <wp:cNvGraphicFramePr>
                                                    <a:graphicFrameLocks xmlns:a="http://schemas.openxmlformats.org/drawingml/2006/main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microsoft.com/office/word/2010/wordprocessingShape">
                                                      <wps:wsp>
                                                        <wps:cNvCnPr>
                                                          <a:cxnSpLocks/>
                                                        </wps:cNvCnPr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754697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a:graphicData>
                                                  </a:graphic>
                                                  <wp14:sizeRelH relativeFrom="page">
                                                    <wp14:pctWidth>0</wp14:pctWidth>
                                                  </wp14:sizeRelH>
                                                  <wp14:sizeRelV relativeFrom="page">
                                                    <wp14:pctHeight>0</wp14:pctHeight>
                                                  </wp14:sizeRelV>
                                                </wp:anchor>
                                              </w:drawing>
                                            </mc:Choice>
                                            <mc:Fallback>
                                              <w:pict>
                                                <v:line w14:anchorId="2C7DA37C" id="Łącznik prosty 177484846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        <v:stroke joinstyle="miter"/>
                                                  <o:lock v:ext="edit" shapetype="f"/>
                                                </v:line>
                                              </w:pict>
                                            </mc:Fallback>
                                          </mc:AlternateContent>
                                        </w:r>
                                        <w:r w:rsidR="003B7EF7" w:rsidRPr="00250365">
                                          <w:rPr>
                                            <w:rFonts w:ascii="Arial" w:hAnsi="Arial" w:cs="Arial"/>
                                            <w:noProof/>
                                            <w:sz w:val="12"/>
                                            <w:szCs w:val="12"/>
                                          </w:rPr>
                                          <mc:AlternateContent>
                                            <mc:Choice Requires="wps">
                                              <w:drawing>
                                                <wp:anchor distT="4294967294" distB="4294967294" distL="114300" distR="114300" simplePos="0" relativeHeight="251702272" behindDoc="0" locked="0" layoutInCell="1" allowOverlap="1" wp14:anchorId="7512E16F" wp14:editId="705F467F">
                                                  <wp:simplePos x="0" y="0"/>
                                                  <wp:positionH relativeFrom="column">
                                                    <wp:posOffset>-873125</wp:posOffset>
                                                  </wp:positionH>
                                                  <wp:positionV relativeFrom="paragraph">
                                                    <wp:posOffset>2540</wp:posOffset>
                                                  </wp:positionV>
                                                  <wp:extent cx="7546975" cy="0"/>
                                                  <wp:effectExtent l="0" t="0" r="0" b="0"/>
                                                  <wp:wrapNone/>
                                                  <wp:docPr id="230945605" name="Łącznik prosty 230945605"/>
                                                  <wp:cNvGraphicFramePr>
                                                    <a:graphicFrameLocks xmlns:a="http://schemas.openxmlformats.org/drawingml/2006/main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microsoft.com/office/word/2010/wordprocessingShape">
                                                      <wps:wsp>
                                                        <wps:cNvCnPr>
                                                          <a:cxnSpLocks/>
                                                        </wps:cNvCnPr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754697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a:graphicData>
                                                  </a:graphic>
                                                  <wp14:sizeRelH relativeFrom="page">
                                                    <wp14:pctWidth>0</wp14:pctWidth>
                                                  </wp14:sizeRelH>
                                                  <wp14:sizeRelV relativeFrom="page">
                                                    <wp14:pctHeight>0</wp14:pctHeight>
                                                  </wp14:sizeRelV>
                                                </wp:anchor>
                                              </w:drawing>
                                            </mc:Choice>
                                            <mc:Fallback>
                                              <w:pict>
                                                <v:line w14:anchorId="681C1178" id="Łącznik prosty 23094560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        <v:stroke joinstyle="miter"/>
                                                  <o:lock v:ext="edit" shapetype="f"/>
                                                </v:line>
                                              </w:pict>
                                            </mc:Fallback>
                                          </mc:AlternateContent>
                                        </w:r>
                                        <w:r w:rsidR="003B7EF7" w:rsidRPr="00250365">
                                          <w:rPr>
                                            <w:rFonts w:ascii="Arial" w:hAnsi="Arial" w:cs="Arial"/>
                                            <w:noProof/>
                                            <w:sz w:val="12"/>
                                            <w:szCs w:val="12"/>
                                          </w:rPr>
                                          <mc:AlternateContent>
                                            <mc:Choice Requires="wps">
                                              <w:drawing>
                                                <wp:anchor distT="4294967294" distB="4294967294" distL="114300" distR="114300" simplePos="0" relativeHeight="251703296" behindDoc="0" locked="0" layoutInCell="1" allowOverlap="1" wp14:anchorId="12207AFD" wp14:editId="031AF157">
                                                  <wp:simplePos x="0" y="0"/>
                                                  <wp:positionH relativeFrom="column">
                                                    <wp:posOffset>-873125</wp:posOffset>
                                                  </wp:positionH>
                                                  <wp:positionV relativeFrom="paragraph">
                                                    <wp:posOffset>3174</wp:posOffset>
                                                  </wp:positionV>
                                                  <wp:extent cx="7546975" cy="0"/>
                                                  <wp:effectExtent l="0" t="0" r="0" b="0"/>
                                                  <wp:wrapNone/>
                                                  <wp:docPr id="1880778296" name="Łącznik prosty 1880778296"/>
                                                  <wp:cNvGraphicFramePr>
                                                    <a:graphicFrameLocks xmlns:a="http://schemas.openxmlformats.org/drawingml/2006/main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microsoft.com/office/word/2010/wordprocessingShape">
                                                      <wps:wsp>
                                                        <wps:cNvCnPr>
                                                          <a:cxnSpLocks/>
                                                        </wps:cNvCnPr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754697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a:graphicData>
                                                  </a:graphic>
                                                  <wp14:sizeRelH relativeFrom="page">
                                                    <wp14:pctWidth>0</wp14:pctWidth>
                                                  </wp14:sizeRelH>
                                                  <wp14:sizeRelV relativeFrom="page">
                                                    <wp14:pctHeight>0</wp14:pctHeight>
                                                  </wp14:sizeRelV>
                                                </wp:anchor>
                                              </w:drawing>
                                            </mc:Choice>
                                            <mc:Fallback>
                                              <w:pict>
                                                <v:line w14:anchorId="0AE16637" id="Łącznik prosty 1880778296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        <v:stroke joinstyle="miter"/>
                                                  <o:lock v:ext="edit" shapetype="f"/>
                                                </v:line>
                                              </w:pict>
                                            </mc:Fallback>
                                          </mc:AlternateContent>
                                        </w:r>
                                        <w:r w:rsidR="003B7EF7" w:rsidRPr="00250365">
                                          <w:rPr>
                                            <w:rFonts w:ascii="Arial" w:hAnsi="Arial" w:cs="Arial"/>
                                            <w:noProof/>
                                            <w:sz w:val="12"/>
                                            <w:szCs w:val="12"/>
                                          </w:rPr>
                                          <mc:AlternateContent>
                                            <mc:Choice Requires="wps">
                                              <w:drawing>
                                                <wp:anchor distT="4294967294" distB="4294967294" distL="114300" distR="114300" simplePos="0" relativeHeight="251704320" behindDoc="0" locked="0" layoutInCell="1" allowOverlap="1" wp14:anchorId="3BA93746" wp14:editId="65BA59C3">
                                                  <wp:simplePos x="0" y="0"/>
                                                  <wp:positionH relativeFrom="column">
                                                    <wp:posOffset>-873125</wp:posOffset>
                                                  </wp:positionH>
                                                  <wp:positionV relativeFrom="paragraph">
                                                    <wp:posOffset>3174</wp:posOffset>
                                                  </wp:positionV>
                                                  <wp:extent cx="7546975" cy="0"/>
                                                  <wp:effectExtent l="0" t="0" r="0" b="0"/>
                                                  <wp:wrapNone/>
                                                  <wp:docPr id="1896495949" name="Łącznik prosty 1896495949"/>
                                                  <wp:cNvGraphicFramePr>
                                                    <a:graphicFrameLocks xmlns:a="http://schemas.openxmlformats.org/drawingml/2006/main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microsoft.com/office/word/2010/wordprocessingShape">
                                                      <wps:wsp>
                                                        <wps:cNvCnPr>
                                                          <a:cxnSpLocks/>
                                                        </wps:cNvCnPr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754697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a:graphicData>
                                                  </a:graphic>
                                                  <wp14:sizeRelH relativeFrom="page">
                                                    <wp14:pctWidth>0</wp14:pctWidth>
                                                  </wp14:sizeRelH>
                                                  <wp14:sizeRelV relativeFrom="page">
                                                    <wp14:pctHeight>0</wp14:pctHeight>
                                                  </wp14:sizeRelV>
                                                </wp:anchor>
                                              </w:drawing>
                                            </mc:Choice>
                                            <mc:Fallback>
                                              <w:pict>
                                                <v:line w14:anchorId="105E3447" id="Łącznik prosty 1896495949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        <v:stroke joinstyle="miter"/>
                                                  <o:lock v:ext="edit" shapetype="f"/>
                                                </v:line>
                                              </w:pict>
                                            </mc:Fallback>
                                          </mc:AlternateContent>
                                        </w:r>
                                        <w:r w:rsidR="003B7EF7" w:rsidRPr="00250365">
                                          <w:rPr>
                                            <w:rFonts w:ascii="Arial" w:hAnsi="Arial" w:cs="Arial"/>
                                            <w:noProof/>
                                            <w:sz w:val="12"/>
                                            <w:szCs w:val="12"/>
                                          </w:rPr>
                                          <mc:AlternateContent>
                                            <mc:Choice Requires="wps">
                                              <w:drawing>
                                                <wp:anchor distT="4294967294" distB="4294967294" distL="114300" distR="114300" simplePos="0" relativeHeight="251705344" behindDoc="0" locked="0" layoutInCell="1" allowOverlap="1" wp14:anchorId="39127CCF" wp14:editId="154AEB6A">
                                                  <wp:simplePos x="0" y="0"/>
                                                  <wp:positionH relativeFrom="column">
                                                    <wp:posOffset>-873125</wp:posOffset>
                                                  </wp:positionH>
                                                  <wp:positionV relativeFrom="paragraph">
                                                    <wp:posOffset>2540</wp:posOffset>
                                                  </wp:positionV>
                                                  <wp:extent cx="7546975" cy="0"/>
                                                  <wp:effectExtent l="0" t="0" r="0" b="0"/>
                                                  <wp:wrapNone/>
                                                  <wp:docPr id="216722633" name="Łącznik prosty 216722633"/>
                                                  <wp:cNvGraphicFramePr>
                                                    <a:graphicFrameLocks xmlns:a="http://schemas.openxmlformats.org/drawingml/2006/main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microsoft.com/office/word/2010/wordprocessingShape">
                                                      <wps:wsp>
                                                        <wps:cNvCnPr>
                                                          <a:cxnSpLocks/>
                                                        </wps:cNvCnPr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754697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a:graphicData>
                                                  </a:graphic>
                                                  <wp14:sizeRelH relativeFrom="page">
                                                    <wp14:pctWidth>0</wp14:pctWidth>
                                                  </wp14:sizeRelH>
                                                  <wp14:sizeRelV relativeFrom="page">
                                                    <wp14:pctHeight>0</wp14:pctHeight>
                                                  </wp14:sizeRelV>
                                                </wp:anchor>
                                              </w:drawing>
                                            </mc:Choice>
                                            <mc:Fallback>
                                              <w:pict>
                                                <v:line w14:anchorId="06A5E5F5" id="Łącznik prosty 216722633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        <v:stroke joinstyle="miter"/>
                                                  <o:lock v:ext="edit" shapetype="f"/>
                                                </v:line>
                                              </w:pict>
                                            </mc:Fallback>
                                          </mc:AlternateContent>
                                        </w:r>
                                        <w:r w:rsidR="003B7EF7" w:rsidRPr="00D71361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3B7EF7" w:rsidRPr="00AA0F0D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 xml:space="preserve">Znak sprawy: </w:t>
                                        </w:r>
                                        <w:r w:rsidR="003B7EF7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  <w:r w:rsidR="003B7EF7" w:rsidRPr="00AA0F0D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/2</w:t>
                                        </w:r>
                                        <w:r w:rsidR="003B7EF7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024/KSz        Zakup wraz z d</w:t>
                                        </w:r>
                                        <w:r w:rsidR="003B7EF7" w:rsidRPr="00AA0F0D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ostawa</w:t>
                                        </w:r>
                                        <w:r w:rsidR="003B7EF7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 xml:space="preserve"> wapna palonego mielonego oraz wapna chlorowanego w okresie 12 miesięcy            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bookmarkEnd w:id="6"/>
                    <w:bookmarkEnd w:id="7"/>
                    <w:bookmarkEnd w:id="8"/>
                    <w:bookmarkEnd w:id="9"/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359B1"/>
    <w:rsid w:val="00181EF7"/>
    <w:rsid w:val="002E3CEB"/>
    <w:rsid w:val="003109C4"/>
    <w:rsid w:val="00315127"/>
    <w:rsid w:val="003572F4"/>
    <w:rsid w:val="003733B1"/>
    <w:rsid w:val="003822AF"/>
    <w:rsid w:val="003904F3"/>
    <w:rsid w:val="003B7EF7"/>
    <w:rsid w:val="003C4498"/>
    <w:rsid w:val="003E2147"/>
    <w:rsid w:val="003F46BE"/>
    <w:rsid w:val="003F4E89"/>
    <w:rsid w:val="003F6233"/>
    <w:rsid w:val="00404B3B"/>
    <w:rsid w:val="0045159B"/>
    <w:rsid w:val="004864C3"/>
    <w:rsid w:val="004F1191"/>
    <w:rsid w:val="005074E8"/>
    <w:rsid w:val="00511EA7"/>
    <w:rsid w:val="005260D3"/>
    <w:rsid w:val="00550EA7"/>
    <w:rsid w:val="005B3CC3"/>
    <w:rsid w:val="005D6532"/>
    <w:rsid w:val="005F5BE5"/>
    <w:rsid w:val="006C49AF"/>
    <w:rsid w:val="00767BE0"/>
    <w:rsid w:val="007D5EF5"/>
    <w:rsid w:val="007E019C"/>
    <w:rsid w:val="008335F7"/>
    <w:rsid w:val="00896644"/>
    <w:rsid w:val="00926AFE"/>
    <w:rsid w:val="00947BDB"/>
    <w:rsid w:val="00961509"/>
    <w:rsid w:val="009B3B29"/>
    <w:rsid w:val="00A1247A"/>
    <w:rsid w:val="00AC20D1"/>
    <w:rsid w:val="00AF4DD5"/>
    <w:rsid w:val="00B16D38"/>
    <w:rsid w:val="00B56571"/>
    <w:rsid w:val="00C440FE"/>
    <w:rsid w:val="00C62AA9"/>
    <w:rsid w:val="00C671D1"/>
    <w:rsid w:val="00CC49AD"/>
    <w:rsid w:val="00CD5D72"/>
    <w:rsid w:val="00D70C0A"/>
    <w:rsid w:val="00ED3061"/>
    <w:rsid w:val="00F638A7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7EF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B7EF7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2023-12-20T07:09:00Z</cp:lastPrinted>
  <dcterms:created xsi:type="dcterms:W3CDTF">2024-04-18T09:35:00Z</dcterms:created>
  <dcterms:modified xsi:type="dcterms:W3CDTF">2024-04-18T10:14:00Z</dcterms:modified>
</cp:coreProperties>
</file>