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65F5" w14:textId="1C698B03"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0F61D9">
        <w:rPr>
          <w:rFonts w:asciiTheme="minorHAnsi" w:hAnsiTheme="minorHAnsi" w:cstheme="minorHAnsi"/>
          <w:sz w:val="22"/>
          <w:szCs w:val="22"/>
        </w:rPr>
        <w:t>2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6A2884">
        <w:rPr>
          <w:rFonts w:asciiTheme="minorHAnsi" w:hAnsiTheme="minorHAnsi" w:cstheme="minorHAnsi"/>
          <w:sz w:val="22"/>
          <w:szCs w:val="22"/>
        </w:rPr>
        <w:t>4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0F61D9">
        <w:rPr>
          <w:rFonts w:asciiTheme="minorHAnsi" w:hAnsiTheme="minorHAnsi" w:cstheme="minorHAnsi"/>
          <w:sz w:val="22"/>
          <w:szCs w:val="22"/>
        </w:rPr>
        <w:t>29.0</w:t>
      </w:r>
      <w:r w:rsidR="006A2884">
        <w:rPr>
          <w:rFonts w:asciiTheme="minorHAnsi" w:hAnsiTheme="minorHAnsi" w:cstheme="minorHAnsi"/>
          <w:sz w:val="22"/>
          <w:szCs w:val="22"/>
        </w:rPr>
        <w:t>2.2024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A6F2B96" w14:textId="77777777"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14:paraId="45E8138D" w14:textId="77777777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14:paraId="7342DDF0" w14:textId="77777777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Rynek 32</w:t>
      </w:r>
    </w:p>
    <w:p w14:paraId="67493898" w14:textId="77777777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14:paraId="7F0D1B85" w14:textId="77777777"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14:paraId="34E5CAA2" w14:textId="77777777"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14:paraId="6E9B7281" w14:textId="77777777"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5C84ADE8" w14:textId="77777777"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69107E9C" w14:textId="77777777"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0A565449" w14:textId="21D66D81" w:rsidR="006018D8" w:rsidRDefault="0087489A" w:rsidP="00EB52B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</w:t>
      </w:r>
      <w:r w:rsidRPr="00030C7A">
        <w:rPr>
          <w:rFonts w:asciiTheme="minorHAnsi" w:hAnsiTheme="minorHAnsi" w:cstheme="minorHAnsi"/>
          <w:sz w:val="22"/>
          <w:szCs w:val="22"/>
        </w:rPr>
        <w:t>:</w:t>
      </w:r>
      <w:r w:rsidR="00EB52BC" w:rsidRPr="00030C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61D9" w:rsidRPr="000F61D9">
        <w:rPr>
          <w:rFonts w:asciiTheme="minorHAnsi" w:hAnsiTheme="minorHAnsi" w:cstheme="minorHAnsi"/>
          <w:b/>
          <w:sz w:val="22"/>
          <w:szCs w:val="22"/>
        </w:rPr>
        <w:t>„Remont obiektu mostowego w ciągu drogi wewnętrznej w miejscowości Dulcza Wielka”.</w:t>
      </w:r>
    </w:p>
    <w:p w14:paraId="6C92D7D0" w14:textId="77777777" w:rsidR="000F61D9" w:rsidRPr="00E7488A" w:rsidRDefault="000F61D9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2CEC1B7C" w14:textId="6990A48F"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(tj. Dz. U. z 20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E923AC">
        <w:rPr>
          <w:rFonts w:asciiTheme="minorHAnsi" w:hAnsiTheme="minorHAnsi" w:cstheme="minorHAnsi"/>
          <w:sz w:val="22"/>
          <w:szCs w:val="22"/>
        </w:rPr>
        <w:t>3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E923AC">
        <w:rPr>
          <w:rFonts w:asciiTheme="minorHAnsi" w:hAnsiTheme="minorHAnsi" w:cstheme="minorHAnsi"/>
          <w:sz w:val="22"/>
          <w:szCs w:val="22"/>
        </w:rPr>
        <w:t>1605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0F61D9">
        <w:rPr>
          <w:rFonts w:asciiTheme="minorHAnsi" w:hAnsiTheme="minorHAnsi" w:cstheme="minorHAnsi"/>
          <w:sz w:val="22"/>
          <w:szCs w:val="22"/>
        </w:rPr>
        <w:t>29.02</w:t>
      </w:r>
      <w:r w:rsidR="006A2884">
        <w:rPr>
          <w:rFonts w:asciiTheme="minorHAnsi" w:hAnsiTheme="minorHAnsi" w:cstheme="minorHAnsi"/>
          <w:sz w:val="22"/>
          <w:szCs w:val="22"/>
        </w:rPr>
        <w:t>.2024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B07D04">
        <w:rPr>
          <w:rFonts w:asciiTheme="minorHAnsi" w:hAnsiTheme="minorHAnsi" w:cstheme="minorHAnsi"/>
          <w:sz w:val="22"/>
          <w:szCs w:val="22"/>
        </w:rPr>
        <w:t>0</w:t>
      </w:r>
      <w:r w:rsidR="00CB66AB" w:rsidRPr="00E7488A">
        <w:rPr>
          <w:rFonts w:asciiTheme="minorHAnsi" w:hAnsiTheme="minorHAnsi" w:cstheme="minorHAnsi"/>
          <w:sz w:val="22"/>
          <w:szCs w:val="22"/>
        </w:rPr>
        <w:t>: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14:paraId="78E728E7" w14:textId="77777777"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192359" w14:textId="269D6A37"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Kwota jaką Zamawiający zamierza przeznaczyć na sfinansowanie całego zadania wynosi:</w:t>
      </w:r>
      <w:r w:rsidR="003B52E9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1F0F55">
        <w:rPr>
          <w:rFonts w:asciiTheme="minorHAnsi" w:hAnsiTheme="minorHAnsi" w:cstheme="minorHAnsi"/>
          <w:sz w:val="22"/>
          <w:szCs w:val="22"/>
        </w:rPr>
        <w:t>900.000,00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14:paraId="7A6DE9DD" w14:textId="77777777"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1D000" w14:textId="77777777"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856EA2" w14:textId="77777777" w:rsidR="009A79A2" w:rsidRPr="00E7488A" w:rsidRDefault="009A79A2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14:paraId="16E42F8B" w14:textId="77777777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2681" w14:textId="77777777"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14:paraId="32BBDAD6" w14:textId="77777777"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C71184" w14:textId="77777777"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E39F" w14:textId="77777777"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7708C2" w:rsidRPr="00C079DA" w14:paraId="103C259F" w14:textId="77777777" w:rsidTr="0066642E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A6BC" w14:textId="77777777" w:rsidR="007708C2" w:rsidRPr="00BA6996" w:rsidRDefault="007708C2" w:rsidP="007708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6996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73095FD2" w14:textId="77777777" w:rsidR="007708C2" w:rsidRPr="00BA6996" w:rsidRDefault="007708C2" w:rsidP="007708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B81FBE" w14:textId="77777777" w:rsidR="007708C2" w:rsidRDefault="0042185A" w:rsidP="007708C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Maszyny Budowlane Janusz Dziewit </w:t>
            </w:r>
          </w:p>
          <w:p w14:paraId="334AFA73" w14:textId="13929B28" w:rsidR="000307E3" w:rsidRPr="00BA6996" w:rsidRDefault="000307E3" w:rsidP="007708C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Pluty 28, 39-332 Tuszów Narodowy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7A8" w14:textId="34259D69" w:rsidR="007708C2" w:rsidRPr="00BA6996" w:rsidRDefault="000307E3" w:rsidP="007708C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1 062 176,96</w:t>
            </w:r>
          </w:p>
        </w:tc>
      </w:tr>
      <w:tr w:rsidR="007708C2" w:rsidRPr="00C079DA" w14:paraId="776C5F05" w14:textId="77777777" w:rsidTr="0066642E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BF337" w14:textId="77777777" w:rsidR="007708C2" w:rsidRPr="00BA6996" w:rsidRDefault="007708C2" w:rsidP="007708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6996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242E7680" w14:textId="77777777" w:rsidR="007708C2" w:rsidRPr="00BA6996" w:rsidRDefault="007708C2" w:rsidP="007708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14317D" w14:textId="77777777" w:rsidR="006C73E0" w:rsidRDefault="000307E3" w:rsidP="007708C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307E3">
              <w:rPr>
                <w:rFonts w:ascii="Calibri" w:hAnsi="Calibri" w:cs="Calibri"/>
                <w:bCs/>
                <w:sz w:val="22"/>
                <w:szCs w:val="22"/>
              </w:rPr>
              <w:t>Przedsiębiorstwo Produkcyjno</w:t>
            </w:r>
            <w:r w:rsidR="006C73E0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0307E3">
              <w:rPr>
                <w:rFonts w:ascii="Calibri" w:hAnsi="Calibri" w:cs="Calibri"/>
                <w:bCs/>
                <w:sz w:val="22"/>
                <w:szCs w:val="22"/>
              </w:rPr>
              <w:t xml:space="preserve"> Usługowe KAWECKI S.C.</w:t>
            </w:r>
          </w:p>
          <w:p w14:paraId="21FE91CA" w14:textId="73BB8BC2" w:rsidR="007708C2" w:rsidRDefault="000307E3" w:rsidP="007708C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307E3">
              <w:rPr>
                <w:rFonts w:ascii="Calibri" w:hAnsi="Calibri" w:cs="Calibri"/>
                <w:bCs/>
                <w:sz w:val="22"/>
                <w:szCs w:val="22"/>
              </w:rPr>
              <w:t>Lucjan Kawecki, Jacek Kawecki</w:t>
            </w:r>
          </w:p>
          <w:p w14:paraId="71D99F13" w14:textId="4B2BBA0D" w:rsidR="000307E3" w:rsidRPr="00BA6996" w:rsidRDefault="000307E3" w:rsidP="007708C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307E3">
              <w:rPr>
                <w:rFonts w:ascii="Calibri" w:hAnsi="Calibri" w:cs="Calibri"/>
                <w:bCs/>
                <w:sz w:val="22"/>
                <w:szCs w:val="22"/>
              </w:rPr>
              <w:t>Ćmińsk, ul. Kobylaki 26, 26-085 Miedziana Góra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8FAB" w14:textId="4B1F1C2C" w:rsidR="007708C2" w:rsidRPr="00BA6996" w:rsidRDefault="000307E3" w:rsidP="007708C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918 669,78</w:t>
            </w:r>
          </w:p>
        </w:tc>
      </w:tr>
      <w:tr w:rsidR="007708C2" w:rsidRPr="00C079DA" w14:paraId="24ABEF8B" w14:textId="77777777" w:rsidTr="0066642E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64319" w14:textId="77777777" w:rsidR="007708C2" w:rsidRPr="00BA6996" w:rsidRDefault="007708C2" w:rsidP="007708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699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DF89F" w14:textId="77777777" w:rsidR="007708C2" w:rsidRDefault="000307E3" w:rsidP="007708C2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 w:rsidRPr="000307E3">
              <w:rPr>
                <w:rFonts w:ascii="Calibri" w:hAnsi="Calibri" w:cs="Calibri"/>
                <w:bCs/>
                <w:sz w:val="22"/>
                <w:szCs w:val="22"/>
              </w:rPr>
              <w:t>Przedsiębiorstwo Budowlane STALMOST Sp. z o. o.</w:t>
            </w:r>
          </w:p>
          <w:p w14:paraId="51BB46B1" w14:textId="0179D84D" w:rsidR="000307E3" w:rsidRPr="00BA6996" w:rsidRDefault="000307E3" w:rsidP="007708C2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 w:rsidRPr="000307E3">
              <w:rPr>
                <w:rFonts w:ascii="Calibri" w:hAnsi="Calibri" w:cs="Calibri"/>
                <w:bCs/>
                <w:sz w:val="22"/>
                <w:szCs w:val="22"/>
              </w:rPr>
              <w:t>ul. 1 Sierpnia 12, 37-450 Stalowa Wola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E025" w14:textId="1233E536" w:rsidR="007708C2" w:rsidRPr="00BA6996" w:rsidRDefault="000307E3" w:rsidP="00770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1 260 372,39</w:t>
            </w:r>
          </w:p>
        </w:tc>
      </w:tr>
      <w:tr w:rsidR="007708C2" w:rsidRPr="00C079DA" w14:paraId="164B5077" w14:textId="77777777" w:rsidTr="0066642E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63F6" w14:textId="77777777" w:rsidR="007708C2" w:rsidRPr="00BA6996" w:rsidRDefault="007708C2" w:rsidP="007708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699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9C572" w14:textId="77777777" w:rsidR="007708C2" w:rsidRDefault="000307E3" w:rsidP="000516C6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 w:rsidRPr="000307E3">
              <w:rPr>
                <w:bCs/>
                <w:sz w:val="22"/>
                <w:szCs w:val="22"/>
              </w:rPr>
              <w:t>Wolmost</w:t>
            </w:r>
            <w:proofErr w:type="spellEnd"/>
            <w:r w:rsidRPr="000307E3">
              <w:rPr>
                <w:bCs/>
                <w:sz w:val="22"/>
                <w:szCs w:val="22"/>
              </w:rPr>
              <w:t xml:space="preserve"> Sp. z o.o.</w:t>
            </w:r>
          </w:p>
          <w:p w14:paraId="6C677268" w14:textId="3DA1F87F" w:rsidR="000307E3" w:rsidRPr="00BA6996" w:rsidRDefault="006C73E0" w:rsidP="000516C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0307E3" w:rsidRPr="000307E3">
              <w:rPr>
                <w:bCs/>
                <w:sz w:val="22"/>
                <w:szCs w:val="22"/>
              </w:rPr>
              <w:t>l. Kapitałowa 11 35-213 Rzeszów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6AFD" w14:textId="599FC071" w:rsidR="007708C2" w:rsidRPr="00BA6996" w:rsidRDefault="000307E3" w:rsidP="00770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987 024,20</w:t>
            </w:r>
          </w:p>
        </w:tc>
      </w:tr>
      <w:tr w:rsidR="000E34D9" w:rsidRPr="00C079DA" w14:paraId="2A171660" w14:textId="77777777" w:rsidTr="0066642E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50C04" w14:textId="52C21F5D" w:rsidR="000E34D9" w:rsidRPr="00BA6996" w:rsidRDefault="000E34D9" w:rsidP="007708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2519F9" w14:textId="77777777" w:rsidR="000E34D9" w:rsidRDefault="000307E3" w:rsidP="000516C6">
            <w:pPr>
              <w:pStyle w:val="Default"/>
              <w:rPr>
                <w:bCs/>
                <w:sz w:val="22"/>
                <w:szCs w:val="22"/>
              </w:rPr>
            </w:pPr>
            <w:r w:rsidRPr="000307E3">
              <w:rPr>
                <w:bCs/>
                <w:sz w:val="22"/>
                <w:szCs w:val="22"/>
              </w:rPr>
              <w:t>REMOST Sp. z o.o.</w:t>
            </w:r>
          </w:p>
          <w:p w14:paraId="1F8AF283" w14:textId="0022E7A7" w:rsidR="000307E3" w:rsidRPr="000516C6" w:rsidRDefault="000307E3" w:rsidP="000516C6">
            <w:pPr>
              <w:pStyle w:val="Default"/>
              <w:rPr>
                <w:bCs/>
                <w:sz w:val="22"/>
                <w:szCs w:val="22"/>
              </w:rPr>
            </w:pPr>
            <w:r w:rsidRPr="000307E3">
              <w:rPr>
                <w:bCs/>
                <w:sz w:val="22"/>
                <w:szCs w:val="22"/>
              </w:rPr>
              <w:t>39-200 Dębica; ul. Przemysłowa 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4523" w14:textId="33A4CDE3" w:rsidR="000E34D9" w:rsidRDefault="000307E3" w:rsidP="007708C2">
            <w:pPr>
              <w:pStyle w:val="Default"/>
              <w:jc w:val="center"/>
              <w:rPr>
                <w:sz w:val="22"/>
                <w:szCs w:val="22"/>
              </w:rPr>
            </w:pPr>
            <w:r w:rsidRPr="000307E3">
              <w:rPr>
                <w:sz w:val="22"/>
                <w:szCs w:val="22"/>
              </w:rPr>
              <w:t>752 702,96</w:t>
            </w:r>
          </w:p>
        </w:tc>
      </w:tr>
      <w:tr w:rsidR="001F0F55" w:rsidRPr="00C079DA" w14:paraId="255F05B1" w14:textId="77777777" w:rsidTr="0066642E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57F7B" w14:textId="40A40E44" w:rsidR="001F0F55" w:rsidRDefault="000307E3" w:rsidP="007708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03CCC5" w14:textId="77777777" w:rsidR="001F0F55" w:rsidRDefault="000307E3" w:rsidP="000516C6">
            <w:pPr>
              <w:pStyle w:val="Default"/>
              <w:rPr>
                <w:bCs/>
                <w:sz w:val="22"/>
                <w:szCs w:val="22"/>
              </w:rPr>
            </w:pPr>
            <w:r w:rsidRPr="000307E3">
              <w:rPr>
                <w:bCs/>
                <w:sz w:val="22"/>
                <w:szCs w:val="22"/>
              </w:rPr>
              <w:t>Przedsiębiorstwo Drogowo- Mostowe Spółka Akcyjna</w:t>
            </w:r>
          </w:p>
          <w:p w14:paraId="57388A8B" w14:textId="327EF156" w:rsidR="000307E3" w:rsidRPr="000516C6" w:rsidRDefault="006C73E0" w:rsidP="000516C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0307E3" w:rsidRPr="000307E3">
              <w:rPr>
                <w:bCs/>
                <w:sz w:val="22"/>
                <w:szCs w:val="22"/>
              </w:rPr>
              <w:t>l. Drogowców 1; 39-200 Dębica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CFE3" w14:textId="373036A1" w:rsidR="001F0F55" w:rsidRDefault="000307E3" w:rsidP="007708C2">
            <w:pPr>
              <w:pStyle w:val="Default"/>
              <w:jc w:val="center"/>
              <w:rPr>
                <w:sz w:val="22"/>
                <w:szCs w:val="22"/>
              </w:rPr>
            </w:pPr>
            <w:r w:rsidRPr="000307E3">
              <w:rPr>
                <w:sz w:val="22"/>
                <w:szCs w:val="22"/>
              </w:rPr>
              <w:t>1 081 077,90</w:t>
            </w:r>
          </w:p>
        </w:tc>
      </w:tr>
      <w:tr w:rsidR="001F0F55" w:rsidRPr="00C079DA" w14:paraId="11D9E4D9" w14:textId="77777777" w:rsidTr="0066642E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73A6" w14:textId="42E996D2" w:rsidR="001F0F55" w:rsidRDefault="000307E3" w:rsidP="007708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15A410" w14:textId="4AFD45E3" w:rsidR="000307E3" w:rsidRPr="000516C6" w:rsidRDefault="000307E3" w:rsidP="000307E3">
            <w:pPr>
              <w:pStyle w:val="Default"/>
              <w:rPr>
                <w:bCs/>
                <w:sz w:val="22"/>
                <w:szCs w:val="22"/>
              </w:rPr>
            </w:pPr>
            <w:r w:rsidRPr="000307E3">
              <w:rPr>
                <w:bCs/>
                <w:sz w:val="22"/>
                <w:szCs w:val="22"/>
              </w:rPr>
              <w:t>Przedsiębiorstwo Produkcyjno- Handlowo – Usługowe „JAWAL” Sp. z o.o.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307E3">
              <w:rPr>
                <w:bCs/>
                <w:sz w:val="22"/>
                <w:szCs w:val="22"/>
              </w:rPr>
              <w:t>ul. Skrajna 84A, 25-650 Kielce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BDED" w14:textId="2E6BBBBF" w:rsidR="001F0F55" w:rsidRDefault="000307E3" w:rsidP="007708C2">
            <w:pPr>
              <w:pStyle w:val="Default"/>
              <w:jc w:val="center"/>
              <w:rPr>
                <w:sz w:val="22"/>
                <w:szCs w:val="22"/>
              </w:rPr>
            </w:pPr>
            <w:r w:rsidRPr="000307E3">
              <w:rPr>
                <w:sz w:val="22"/>
                <w:szCs w:val="22"/>
              </w:rPr>
              <w:t>1 093 931,79</w:t>
            </w:r>
          </w:p>
        </w:tc>
      </w:tr>
      <w:tr w:rsidR="001F0F55" w:rsidRPr="00C079DA" w14:paraId="2AE71FC9" w14:textId="77777777" w:rsidTr="0066642E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572C" w14:textId="5C367341" w:rsidR="001F0F55" w:rsidRDefault="000307E3" w:rsidP="007708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0D447F" w14:textId="77777777" w:rsidR="001F0F55" w:rsidRDefault="000307E3" w:rsidP="000516C6">
            <w:pPr>
              <w:pStyle w:val="Default"/>
              <w:rPr>
                <w:bCs/>
                <w:sz w:val="22"/>
                <w:szCs w:val="22"/>
              </w:rPr>
            </w:pPr>
            <w:r w:rsidRPr="000307E3">
              <w:rPr>
                <w:bCs/>
                <w:sz w:val="22"/>
                <w:szCs w:val="22"/>
              </w:rPr>
              <w:t>DETAL KONSTRUKCJE sp. z o.o.</w:t>
            </w:r>
          </w:p>
          <w:p w14:paraId="1B6EFAD8" w14:textId="62354B8C" w:rsidR="000307E3" w:rsidRPr="000516C6" w:rsidRDefault="000307E3" w:rsidP="000516C6">
            <w:pPr>
              <w:pStyle w:val="Default"/>
              <w:rPr>
                <w:bCs/>
                <w:sz w:val="22"/>
                <w:szCs w:val="22"/>
              </w:rPr>
            </w:pPr>
            <w:r w:rsidRPr="000307E3">
              <w:rPr>
                <w:bCs/>
                <w:sz w:val="22"/>
                <w:szCs w:val="22"/>
              </w:rPr>
              <w:t>Biertowice 26, 32-440 Sułkowice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EB5E" w14:textId="65C18474" w:rsidR="001F0F55" w:rsidRDefault="000307E3" w:rsidP="00770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CIDFont+F3" w:eastAsiaTheme="minorHAnsi" w:hAnsi="CIDFont+F3" w:cs="CIDFont+F3"/>
                <w:sz w:val="22"/>
                <w:szCs w:val="22"/>
                <w:lang w:eastAsia="en-US"/>
              </w:rPr>
              <w:t>1 283 879,54</w:t>
            </w:r>
          </w:p>
        </w:tc>
      </w:tr>
    </w:tbl>
    <w:p w14:paraId="625AB5ED" w14:textId="77777777"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236FD" w14:textId="77777777" w:rsid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9046558" w14:textId="77777777" w:rsidR="00F93A26" w:rsidRDefault="00F93A26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1E3E760" w14:textId="26080F06" w:rsidR="00A41567" w:rsidRDefault="00232DB7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Jarosław Godek</w:t>
      </w:r>
    </w:p>
    <w:p w14:paraId="74D73354" w14:textId="45E0B7B6" w:rsidR="00232DB7" w:rsidRPr="00D54980" w:rsidRDefault="00232DB7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sectPr w:rsidR="00232DB7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EC89" w14:textId="77777777" w:rsidR="008A0222" w:rsidRDefault="008A0222" w:rsidP="0080736E">
      <w:r>
        <w:separator/>
      </w:r>
    </w:p>
  </w:endnote>
  <w:endnote w:type="continuationSeparator" w:id="0">
    <w:p w14:paraId="3BECD24B" w14:textId="77777777" w:rsidR="008A0222" w:rsidRDefault="008A0222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C558" w14:textId="77777777" w:rsidR="008A0222" w:rsidRDefault="008A0222" w:rsidP="0080736E">
      <w:r>
        <w:separator/>
      </w:r>
    </w:p>
  </w:footnote>
  <w:footnote w:type="continuationSeparator" w:id="0">
    <w:p w14:paraId="360E6257" w14:textId="77777777" w:rsidR="008A0222" w:rsidRDefault="008A0222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C027" w14:textId="77777777"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7902">
    <w:abstractNumId w:val="1"/>
  </w:num>
  <w:num w:numId="2" w16cid:durableId="1042707984">
    <w:abstractNumId w:val="0"/>
  </w:num>
  <w:num w:numId="3" w16cid:durableId="1201239402">
    <w:abstractNumId w:val="2"/>
  </w:num>
  <w:num w:numId="4" w16cid:durableId="7401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07E3"/>
    <w:rsid w:val="00030C7A"/>
    <w:rsid w:val="00031FF7"/>
    <w:rsid w:val="000446E6"/>
    <w:rsid w:val="000516C6"/>
    <w:rsid w:val="00064895"/>
    <w:rsid w:val="0008477E"/>
    <w:rsid w:val="000A364B"/>
    <w:rsid w:val="000A4093"/>
    <w:rsid w:val="000B2D06"/>
    <w:rsid w:val="000E34D9"/>
    <w:rsid w:val="000F3355"/>
    <w:rsid w:val="000F61D9"/>
    <w:rsid w:val="001102B9"/>
    <w:rsid w:val="00116199"/>
    <w:rsid w:val="00170E2D"/>
    <w:rsid w:val="001901B2"/>
    <w:rsid w:val="001C3D70"/>
    <w:rsid w:val="001E08BA"/>
    <w:rsid w:val="001E6589"/>
    <w:rsid w:val="001F0F55"/>
    <w:rsid w:val="001F1EBA"/>
    <w:rsid w:val="002013DD"/>
    <w:rsid w:val="002032EF"/>
    <w:rsid w:val="00231326"/>
    <w:rsid w:val="00232DB7"/>
    <w:rsid w:val="00291491"/>
    <w:rsid w:val="00292CB8"/>
    <w:rsid w:val="002A1E48"/>
    <w:rsid w:val="002A5335"/>
    <w:rsid w:val="002D17ED"/>
    <w:rsid w:val="002E1868"/>
    <w:rsid w:val="003243E4"/>
    <w:rsid w:val="00351462"/>
    <w:rsid w:val="00376BE8"/>
    <w:rsid w:val="003820F5"/>
    <w:rsid w:val="00391749"/>
    <w:rsid w:val="003B52E9"/>
    <w:rsid w:val="003D1814"/>
    <w:rsid w:val="003D34AA"/>
    <w:rsid w:val="003E5A2A"/>
    <w:rsid w:val="0042185A"/>
    <w:rsid w:val="004344E6"/>
    <w:rsid w:val="004570E2"/>
    <w:rsid w:val="00464595"/>
    <w:rsid w:val="00484B00"/>
    <w:rsid w:val="004C13CE"/>
    <w:rsid w:val="004C60A3"/>
    <w:rsid w:val="005715A4"/>
    <w:rsid w:val="005F2D83"/>
    <w:rsid w:val="006018D8"/>
    <w:rsid w:val="0067390E"/>
    <w:rsid w:val="006A2884"/>
    <w:rsid w:val="006C73E0"/>
    <w:rsid w:val="006F6DED"/>
    <w:rsid w:val="00714AA0"/>
    <w:rsid w:val="00715418"/>
    <w:rsid w:val="00723EF1"/>
    <w:rsid w:val="00752AA9"/>
    <w:rsid w:val="0075486A"/>
    <w:rsid w:val="007600A4"/>
    <w:rsid w:val="007708C2"/>
    <w:rsid w:val="00780045"/>
    <w:rsid w:val="00795758"/>
    <w:rsid w:val="007B26CB"/>
    <w:rsid w:val="007D434E"/>
    <w:rsid w:val="007D534F"/>
    <w:rsid w:val="007E2231"/>
    <w:rsid w:val="007F24F8"/>
    <w:rsid w:val="0080736E"/>
    <w:rsid w:val="00832FFC"/>
    <w:rsid w:val="0085762A"/>
    <w:rsid w:val="0086454C"/>
    <w:rsid w:val="00864758"/>
    <w:rsid w:val="0087489A"/>
    <w:rsid w:val="008A0222"/>
    <w:rsid w:val="008A55F0"/>
    <w:rsid w:val="008E4A50"/>
    <w:rsid w:val="008F669B"/>
    <w:rsid w:val="00905770"/>
    <w:rsid w:val="0091377C"/>
    <w:rsid w:val="00981010"/>
    <w:rsid w:val="009829E8"/>
    <w:rsid w:val="009A79A2"/>
    <w:rsid w:val="00A30EC8"/>
    <w:rsid w:val="00A41567"/>
    <w:rsid w:val="00A82407"/>
    <w:rsid w:val="00A83371"/>
    <w:rsid w:val="00A91ECC"/>
    <w:rsid w:val="00AC333D"/>
    <w:rsid w:val="00AE6715"/>
    <w:rsid w:val="00AF7482"/>
    <w:rsid w:val="00B07D04"/>
    <w:rsid w:val="00B122B9"/>
    <w:rsid w:val="00B1320E"/>
    <w:rsid w:val="00B44660"/>
    <w:rsid w:val="00B729C0"/>
    <w:rsid w:val="00BD01AE"/>
    <w:rsid w:val="00BE691A"/>
    <w:rsid w:val="00C079DA"/>
    <w:rsid w:val="00C144A8"/>
    <w:rsid w:val="00C323B7"/>
    <w:rsid w:val="00C720AA"/>
    <w:rsid w:val="00C86110"/>
    <w:rsid w:val="00C96E9D"/>
    <w:rsid w:val="00CA5805"/>
    <w:rsid w:val="00CB66AB"/>
    <w:rsid w:val="00CD6C57"/>
    <w:rsid w:val="00CE6171"/>
    <w:rsid w:val="00D016E9"/>
    <w:rsid w:val="00D54980"/>
    <w:rsid w:val="00D55616"/>
    <w:rsid w:val="00D56C1B"/>
    <w:rsid w:val="00DB1A8A"/>
    <w:rsid w:val="00DF7E27"/>
    <w:rsid w:val="00E02E67"/>
    <w:rsid w:val="00E11989"/>
    <w:rsid w:val="00E3331B"/>
    <w:rsid w:val="00E35BCD"/>
    <w:rsid w:val="00E622A9"/>
    <w:rsid w:val="00E65F0D"/>
    <w:rsid w:val="00E67400"/>
    <w:rsid w:val="00E7488A"/>
    <w:rsid w:val="00E923AC"/>
    <w:rsid w:val="00EB0B9D"/>
    <w:rsid w:val="00EB52BC"/>
    <w:rsid w:val="00F209E6"/>
    <w:rsid w:val="00F272E7"/>
    <w:rsid w:val="00F277D6"/>
    <w:rsid w:val="00F67B9C"/>
    <w:rsid w:val="00F92D65"/>
    <w:rsid w:val="00F93A26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770A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7708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120</cp:revision>
  <cp:lastPrinted>2023-10-27T09:21:00Z</cp:lastPrinted>
  <dcterms:created xsi:type="dcterms:W3CDTF">2016-10-11T09:23:00Z</dcterms:created>
  <dcterms:modified xsi:type="dcterms:W3CDTF">2024-02-29T10:02:00Z</dcterms:modified>
</cp:coreProperties>
</file>