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Załącznik nr 2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7B643E">
        <w:rPr>
          <w:rFonts w:asciiTheme="minorHAnsi" w:hAnsiTheme="minorHAnsi"/>
        </w:rPr>
        <w:tab/>
      </w:r>
      <w:r w:rsidRPr="007B643E">
        <w:rPr>
          <w:rFonts w:asciiTheme="minorHAnsi" w:hAnsiTheme="minorHAnsi"/>
        </w:rPr>
        <w:tab/>
        <w:t> </w:t>
      </w:r>
    </w:p>
    <w:p w:rsidR="00077125" w:rsidRPr="007B643E" w:rsidRDefault="00AB0091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Znak sprawy 2233.</w:t>
      </w:r>
      <w:r w:rsidR="007B643E">
        <w:rPr>
          <w:rFonts w:asciiTheme="minorHAnsi" w:hAnsiTheme="minorHAnsi"/>
        </w:rPr>
        <w:t>66</w:t>
      </w:r>
      <w:r w:rsidR="00D61CE2" w:rsidRPr="007B643E">
        <w:rPr>
          <w:rFonts w:asciiTheme="minorHAnsi" w:hAnsiTheme="minorHAnsi"/>
        </w:rPr>
        <w:t>.2023</w:t>
      </w:r>
      <w:r w:rsidR="007B51BE" w:rsidRPr="007B643E">
        <w:rPr>
          <w:rFonts w:asciiTheme="minorHAnsi" w:hAnsiTheme="minorHAnsi"/>
        </w:rPr>
        <w:t>.BM</w:t>
      </w:r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FORMULARZ OFERTY</w:t>
      </w:r>
    </w:p>
    <w:p w:rsidR="00077125" w:rsidRPr="007B643E" w:rsidRDefault="00AD16DB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na wykonanie </w:t>
      </w:r>
      <w:r w:rsidR="007E6CBD">
        <w:rPr>
          <w:rFonts w:asciiTheme="minorHAnsi" w:hAnsiTheme="minorHAnsi"/>
          <w:b/>
          <w:u w:val="single"/>
        </w:rPr>
        <w:t>sukcesywne dostawy produktów mleczarskich</w:t>
      </w:r>
      <w:bookmarkStart w:id="0" w:name="_GoBack"/>
      <w:bookmarkEnd w:id="0"/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nazwa rodzaju zamówienia</w:t>
      </w:r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proofErr w:type="spellStart"/>
      <w:r w:rsidRPr="007B643E">
        <w:rPr>
          <w:rFonts w:asciiTheme="minorHAnsi" w:hAnsiTheme="minorHAnsi"/>
        </w:rPr>
        <w:t>I.Nazwa</w:t>
      </w:r>
      <w:proofErr w:type="spellEnd"/>
      <w:r w:rsidRPr="007B643E">
        <w:rPr>
          <w:rFonts w:asciiTheme="minorHAnsi" w:hAnsiTheme="minorHAnsi"/>
        </w:rPr>
        <w:t xml:space="preserve"> i adres Zamawiającego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Areszt Śledczy w Radomiu ul. Wolanowska 120 </w:t>
      </w:r>
    </w:p>
    <w:p w:rsidR="00077125" w:rsidRPr="007B643E" w:rsidRDefault="00E33E0E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Tel. 048 61 31 104, fax 048 330 86 1</w:t>
      </w:r>
      <w:r w:rsidR="00077125" w:rsidRPr="007B643E">
        <w:rPr>
          <w:rFonts w:asciiTheme="minorHAnsi" w:hAnsiTheme="minorHAnsi"/>
        </w:rPr>
        <w:t>3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NIP 796 10 66 015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II. Opis przedmiotu zamówienia:</w:t>
      </w:r>
    </w:p>
    <w:p w:rsidR="00D61CE2" w:rsidRPr="007B643E" w:rsidRDefault="00D61CE2" w:rsidP="00077125">
      <w:pPr>
        <w:rPr>
          <w:rFonts w:asciiTheme="minorHAnsi" w:hAnsiTheme="minorHAnsi"/>
        </w:rPr>
      </w:pPr>
    </w:p>
    <w:p w:rsidR="00E11433" w:rsidRPr="007B643E" w:rsidRDefault="00E11433" w:rsidP="00E11433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E11433" w:rsidRPr="007B643E" w:rsidTr="001469A4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numPr>
                <w:ilvl w:val="0"/>
                <w:numId w:val="1"/>
              </w:numPr>
              <w:spacing w:after="200" w:line="256" w:lineRule="auto"/>
              <w:contextualSpacing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11433" w:rsidRPr="007B643E" w:rsidTr="001469A4">
        <w:trPr>
          <w:trHeight w:hRule="exact" w:val="14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F03A99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03A99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F03A99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03A99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F03A99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F03A99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Cena </w:t>
            </w: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 xml:space="preserve">netto  </w:t>
            </w: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>za 1 j.m.</w:t>
            </w:r>
          </w:p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Stawka </w:t>
            </w: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>VAT</w:t>
            </w:r>
          </w:p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Wartość netto</w:t>
            </w:r>
          </w:p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kol.4 x kol.5</w:t>
            </w:r>
          </w:p>
          <w:p w:rsidR="00E11433" w:rsidRPr="007B643E" w:rsidRDefault="00E11433" w:rsidP="00E11433">
            <w:pPr>
              <w:spacing w:after="200" w:line="256" w:lineRule="auto"/>
              <w:ind w:right="-158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[zł]</w:t>
            </w: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Mleko w proszku-odtłuszczone luz </w:t>
            </w: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Twarożek w kubku </w:t>
            </w: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11433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Jogurt naturalny op.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3" w:rsidRPr="007B643E" w:rsidRDefault="00E11433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7B643E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Default="007B643E" w:rsidP="00E11433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Serek homogenizowany – 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7B643E" w:rsidRPr="007B643E" w:rsidTr="001469A4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Default="007B643E" w:rsidP="007B643E">
            <w:pPr>
              <w:spacing w:after="200" w:line="256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Maślanka op. do 1 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B643E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7B643E" w:rsidRPr="007B643E" w:rsidTr="007421FF">
        <w:trPr>
          <w:trHeight w:val="34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Wartość zamówienia w skali całego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E" w:rsidRPr="007B643E" w:rsidRDefault="007B643E" w:rsidP="00E11433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B5C82" w:rsidRDefault="004B5C82" w:rsidP="00077125">
      <w:pPr>
        <w:rPr>
          <w:rFonts w:asciiTheme="minorHAnsi" w:hAnsiTheme="minorHAnsi"/>
        </w:rPr>
      </w:pPr>
    </w:p>
    <w:p w:rsidR="007B643E" w:rsidRPr="007B643E" w:rsidRDefault="007B643E" w:rsidP="00077125">
      <w:pPr>
        <w:rPr>
          <w:rFonts w:asciiTheme="minorHAnsi" w:hAnsiTheme="minorHAnsi"/>
        </w:rPr>
      </w:pP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a) termin </w:t>
      </w:r>
      <w:r w:rsidR="00A47D50" w:rsidRPr="007B643E">
        <w:rPr>
          <w:rFonts w:asciiTheme="minorHAnsi" w:hAnsiTheme="minorHAnsi"/>
        </w:rPr>
        <w:t xml:space="preserve">wykonania zamówienia </w:t>
      </w:r>
      <w:r w:rsidR="007B643E">
        <w:rPr>
          <w:rFonts w:asciiTheme="minorHAnsi" w:hAnsiTheme="minorHAnsi"/>
        </w:rPr>
        <w:t>6</w:t>
      </w:r>
      <w:r w:rsidR="00A47D50" w:rsidRPr="007B643E">
        <w:rPr>
          <w:rFonts w:asciiTheme="minorHAnsi" w:hAnsiTheme="minorHAnsi"/>
        </w:rPr>
        <w:t xml:space="preserve"> miesięcy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b) </w:t>
      </w:r>
      <w:r w:rsidR="00C505CD" w:rsidRPr="007B643E">
        <w:rPr>
          <w:rFonts w:asciiTheme="minorHAnsi" w:hAnsiTheme="minorHAnsi"/>
        </w:rPr>
        <w:t>termin przydatności do spożycia nie kr</w:t>
      </w:r>
      <w:r w:rsidR="00793FD1" w:rsidRPr="007B643E">
        <w:rPr>
          <w:rFonts w:asciiTheme="minorHAnsi" w:hAnsiTheme="minorHAnsi"/>
        </w:rPr>
        <w:t>ótszy niż 7 dni od daty dostawy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c) war</w:t>
      </w:r>
      <w:r w:rsidR="00AD16DB" w:rsidRPr="007B643E">
        <w:rPr>
          <w:rFonts w:asciiTheme="minorHAnsi" w:hAnsiTheme="minorHAnsi"/>
        </w:rPr>
        <w:t>unki płatności: przelew 30 dni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lastRenderedPageBreak/>
        <w:t>III. Nazwa i adres Wykonawcy: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DB0" w:rsidRPr="007B643E">
        <w:rPr>
          <w:rFonts w:asciiTheme="minorHAnsi" w:hAnsiTheme="minorHAnsi"/>
        </w:rPr>
        <w:t>e-mail………………………………..</w:t>
      </w:r>
    </w:p>
    <w:p w:rsidR="000A6DB0" w:rsidRPr="007B643E" w:rsidRDefault="000A6DB0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Tel……………………………………..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NIP…………………………………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1.Oferuję wykonanie przedmiotu zamówienia za: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cenę netto……………………………………….zł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podatek VAT……………………………………zł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cenę brutto………………………………………zł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2.Oświadczam, że zapoznałem się z opisem przedmiotu zamówienia oraz warunkami umowy i nie wnoszę do nich zastrzeżeń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3. Załącznikami do niniejszego formularza oferty stanowiącymi integralną część 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oferty są: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…………………..dnia………………..                              ………………………………..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7B643E">
        <w:rPr>
          <w:rFonts w:asciiTheme="minorHAnsi" w:hAnsiTheme="minorHAnsi"/>
          <w:sz w:val="20"/>
          <w:szCs w:val="20"/>
        </w:rPr>
        <w:t>pieczęć i podpis osoby uprawnionej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  <w:sz w:val="28"/>
          <w:szCs w:val="28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  <w:sz w:val="28"/>
          <w:szCs w:val="28"/>
        </w:rPr>
        <w:t> </w:t>
      </w:r>
    </w:p>
    <w:p w:rsidR="00F27C58" w:rsidRPr="007B643E" w:rsidRDefault="007E6CBD">
      <w:pPr>
        <w:rPr>
          <w:rFonts w:asciiTheme="minorHAnsi" w:hAnsiTheme="minorHAnsi"/>
        </w:rPr>
      </w:pPr>
    </w:p>
    <w:sectPr w:rsidR="00F27C58" w:rsidRPr="007B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5"/>
    <w:rsid w:val="00077125"/>
    <w:rsid w:val="000A6DB0"/>
    <w:rsid w:val="001878C7"/>
    <w:rsid w:val="00223922"/>
    <w:rsid w:val="00333A4F"/>
    <w:rsid w:val="00402F53"/>
    <w:rsid w:val="00403AF6"/>
    <w:rsid w:val="004B5C82"/>
    <w:rsid w:val="0064578C"/>
    <w:rsid w:val="006B7619"/>
    <w:rsid w:val="00793FD1"/>
    <w:rsid w:val="007B51BE"/>
    <w:rsid w:val="007B643E"/>
    <w:rsid w:val="007E6CBD"/>
    <w:rsid w:val="00A47D50"/>
    <w:rsid w:val="00AB0091"/>
    <w:rsid w:val="00AD16DB"/>
    <w:rsid w:val="00BE12C6"/>
    <w:rsid w:val="00C505CD"/>
    <w:rsid w:val="00CD6CFE"/>
    <w:rsid w:val="00D61CE2"/>
    <w:rsid w:val="00D673E6"/>
    <w:rsid w:val="00E11433"/>
    <w:rsid w:val="00E33E0E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5F7C-B566-4177-B6DD-41893B2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27</cp:revision>
  <cp:lastPrinted>2022-03-28T11:46:00Z</cp:lastPrinted>
  <dcterms:created xsi:type="dcterms:W3CDTF">2019-02-12T09:26:00Z</dcterms:created>
  <dcterms:modified xsi:type="dcterms:W3CDTF">2023-10-11T12:55:00Z</dcterms:modified>
</cp:coreProperties>
</file>