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5F5117">
        <w:rPr>
          <w:b/>
          <w:iCs w:val="0"/>
          <w:sz w:val="20"/>
          <w:szCs w:val="20"/>
          <w:u w:val="single"/>
        </w:rPr>
        <w:t>4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E2952" w:rsidRPr="00BD3A03" w:rsidRDefault="00953F4D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bookmarkStart w:id="0" w:name="_Hlk15376308"/>
      <w:r>
        <w:rPr>
          <w:b/>
          <w:sz w:val="28"/>
          <w:szCs w:val="28"/>
          <w:lang w:eastAsia="ar-SA"/>
        </w:rPr>
        <w:t xml:space="preserve"> </w:t>
      </w:r>
    </w:p>
    <w:p w:rsidR="00CD6ADA" w:rsidRPr="00AB206A" w:rsidRDefault="00CD6ADA" w:rsidP="00CD6ADA">
      <w:pPr>
        <w:pStyle w:val="Akapitzlist"/>
        <w:ind w:left="360"/>
        <w:jc w:val="center"/>
        <w:rPr>
          <w:b/>
          <w:bCs/>
          <w:i/>
          <w:sz w:val="22"/>
          <w:szCs w:val="22"/>
        </w:rPr>
      </w:pPr>
      <w:r w:rsidRPr="00AB206A">
        <w:rPr>
          <w:b/>
          <w:bCs/>
          <w:i/>
          <w:sz w:val="22"/>
          <w:szCs w:val="22"/>
        </w:rPr>
        <w:t xml:space="preserve">Odbieranie odpadów komunalnych od właścicieli nieruchomości położonych na terenie </w:t>
      </w:r>
      <w:r>
        <w:rPr>
          <w:b/>
          <w:bCs/>
          <w:i/>
          <w:sz w:val="22"/>
          <w:szCs w:val="22"/>
        </w:rPr>
        <w:t xml:space="preserve">                         </w:t>
      </w:r>
      <w:r w:rsidRPr="00AB206A">
        <w:rPr>
          <w:b/>
          <w:bCs/>
          <w:i/>
          <w:sz w:val="22"/>
          <w:szCs w:val="22"/>
        </w:rPr>
        <w:t xml:space="preserve">Gminy Łabowa oraz ich zagospodarowanie </w:t>
      </w:r>
    </w:p>
    <w:p w:rsidR="009E2952" w:rsidRPr="00953F4D" w:rsidRDefault="00CD6ADA" w:rsidP="009E2952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eastAsiaTheme="minorEastAsia"/>
          <w:color w:val="2A2A2A"/>
          <w:sz w:val="28"/>
          <w:szCs w:val="28"/>
        </w:rPr>
      </w:pPr>
      <w:r>
        <w:rPr>
          <w:b/>
          <w:i/>
          <w:color w:val="0F243E" w:themeColor="text2" w:themeShade="80"/>
          <w:sz w:val="32"/>
          <w:szCs w:val="32"/>
        </w:rPr>
        <w:t xml:space="preserve"> </w:t>
      </w:r>
    </w:p>
    <w:bookmarkEnd w:id="0"/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7D" w:rsidRDefault="0080787D" w:rsidP="00B41765">
      <w:r>
        <w:separator/>
      </w:r>
    </w:p>
  </w:endnote>
  <w:endnote w:type="continuationSeparator" w:id="0">
    <w:p w:rsidR="0080787D" w:rsidRDefault="0080787D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E02649">
        <w:pPr>
          <w:pStyle w:val="Stopka"/>
          <w:jc w:val="center"/>
        </w:pPr>
        <w:fldSimple w:instr=" PAGE   \* MERGEFORMAT ">
          <w:r w:rsidR="005F5117">
            <w:rPr>
              <w:noProof/>
            </w:rPr>
            <w:t>1</w:t>
          </w:r>
        </w:fldSimple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7D" w:rsidRDefault="0080787D" w:rsidP="00B41765">
      <w:r>
        <w:separator/>
      </w:r>
    </w:p>
  </w:footnote>
  <w:footnote w:type="continuationSeparator" w:id="0">
    <w:p w:rsidR="0080787D" w:rsidRDefault="0080787D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60F76"/>
    <w:rsid w:val="001F4B1D"/>
    <w:rsid w:val="00220131"/>
    <w:rsid w:val="00276E55"/>
    <w:rsid w:val="0029114D"/>
    <w:rsid w:val="00300B31"/>
    <w:rsid w:val="003D20F4"/>
    <w:rsid w:val="004A2FCD"/>
    <w:rsid w:val="004B76B6"/>
    <w:rsid w:val="004F08E5"/>
    <w:rsid w:val="00581DCF"/>
    <w:rsid w:val="005B0C53"/>
    <w:rsid w:val="005F00D9"/>
    <w:rsid w:val="005F5117"/>
    <w:rsid w:val="00605D2A"/>
    <w:rsid w:val="006261F1"/>
    <w:rsid w:val="006D7EAD"/>
    <w:rsid w:val="00765A3D"/>
    <w:rsid w:val="00773AD2"/>
    <w:rsid w:val="0078584F"/>
    <w:rsid w:val="007957CB"/>
    <w:rsid w:val="007A169F"/>
    <w:rsid w:val="0080787D"/>
    <w:rsid w:val="008A2AE1"/>
    <w:rsid w:val="008F1216"/>
    <w:rsid w:val="00917DA4"/>
    <w:rsid w:val="00921BF4"/>
    <w:rsid w:val="009309F5"/>
    <w:rsid w:val="009344E8"/>
    <w:rsid w:val="0093686F"/>
    <w:rsid w:val="00953F4D"/>
    <w:rsid w:val="009B4F46"/>
    <w:rsid w:val="009E2952"/>
    <w:rsid w:val="009F7174"/>
    <w:rsid w:val="00A00C74"/>
    <w:rsid w:val="00A42C93"/>
    <w:rsid w:val="00A66D7F"/>
    <w:rsid w:val="00AD1081"/>
    <w:rsid w:val="00B41765"/>
    <w:rsid w:val="00B43E2F"/>
    <w:rsid w:val="00B6398B"/>
    <w:rsid w:val="00BC4627"/>
    <w:rsid w:val="00C25F04"/>
    <w:rsid w:val="00C26C99"/>
    <w:rsid w:val="00C450FF"/>
    <w:rsid w:val="00C70944"/>
    <w:rsid w:val="00CD6ADA"/>
    <w:rsid w:val="00D44318"/>
    <w:rsid w:val="00D81A8F"/>
    <w:rsid w:val="00DC4139"/>
    <w:rsid w:val="00DD1ACB"/>
    <w:rsid w:val="00E02649"/>
    <w:rsid w:val="00E20FA8"/>
    <w:rsid w:val="00E77620"/>
    <w:rsid w:val="00E80F0B"/>
    <w:rsid w:val="00ED33DE"/>
    <w:rsid w:val="00F4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D6A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2020-10-14T16:57:00Z</dcterms:created>
  <dcterms:modified xsi:type="dcterms:W3CDTF">2020-10-25T19:55:00Z</dcterms:modified>
</cp:coreProperties>
</file>