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07521" w14:textId="77777777" w:rsidR="005C6DD4" w:rsidRPr="00886B48" w:rsidRDefault="005C6DD4" w:rsidP="005C6D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>Załącznik Nr 4 do SWZ</w:t>
      </w:r>
    </w:p>
    <w:p w14:paraId="42FA531F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853A7D4" w14:textId="77777777" w:rsidR="005C6DD4" w:rsidRPr="00886B48" w:rsidRDefault="005C6DD4" w:rsidP="005C6DD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5C5A2224" w14:textId="77777777" w:rsidR="005C6DD4" w:rsidRPr="00886B48" w:rsidRDefault="005C6DD4" w:rsidP="005C6DD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08DCACC7" w14:textId="77777777" w:rsidR="005C6DD4" w:rsidRPr="00886B48" w:rsidRDefault="005C6DD4" w:rsidP="005C6DD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4DCFEC6" w14:textId="77777777" w:rsidR="005C6DD4" w:rsidRPr="00886B48" w:rsidRDefault="005C6DD4" w:rsidP="005C6DD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26B968" w14:textId="77777777" w:rsidR="005C6DD4" w:rsidRPr="00886B48" w:rsidRDefault="005C6DD4" w:rsidP="005C6D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51A3D5EC" w14:textId="77777777" w:rsidR="005C6DD4" w:rsidRPr="00886B48" w:rsidRDefault="005C6DD4" w:rsidP="005C6DD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1552A46A" w14:textId="77777777" w:rsidR="005C6DD4" w:rsidRPr="00886B48" w:rsidRDefault="005C6DD4" w:rsidP="005C6DD4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E7A3CA5" w14:textId="77777777" w:rsidR="005C6DD4" w:rsidRPr="00886B48" w:rsidRDefault="005C6DD4" w:rsidP="005C6DD4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52753A04" w14:textId="77777777" w:rsidR="005C6DD4" w:rsidRPr="00886B48" w:rsidRDefault="005C6DD4" w:rsidP="005C6DD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63F8E81" w14:textId="77777777" w:rsidR="005C6DD4" w:rsidRPr="00886B48" w:rsidRDefault="005C6DD4" w:rsidP="005C6DD4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7F4AF002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5C6DD4" w:rsidRPr="00886B48" w14:paraId="11B4C9D2" w14:textId="77777777" w:rsidTr="00E30439">
        <w:trPr>
          <w:trHeight w:val="1007"/>
          <w:jc w:val="center"/>
        </w:trPr>
        <w:tc>
          <w:tcPr>
            <w:tcW w:w="598" w:type="dxa"/>
            <w:vAlign w:val="center"/>
          </w:tcPr>
          <w:p w14:paraId="78E67462" w14:textId="77777777" w:rsidR="005C6DD4" w:rsidRPr="00886B48" w:rsidRDefault="005C6DD4" w:rsidP="00E30439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C0BD6F4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2D421227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5ABF2EE5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7376E107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32A3C194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4F46244E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50EBA07F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7A791202" w14:textId="77777777" w:rsidR="005C6DD4" w:rsidRPr="00886B48" w:rsidRDefault="005C6DD4" w:rsidP="00E3043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5C6DD4" w:rsidRPr="00886B48" w14:paraId="6164EB41" w14:textId="77777777" w:rsidTr="00E30439">
        <w:trPr>
          <w:trHeight w:val="885"/>
          <w:jc w:val="center"/>
        </w:trPr>
        <w:tc>
          <w:tcPr>
            <w:tcW w:w="598" w:type="dxa"/>
          </w:tcPr>
          <w:p w14:paraId="5FAF30C3" w14:textId="77777777" w:rsidR="005C6DD4" w:rsidRPr="00886B48" w:rsidRDefault="005C6DD4" w:rsidP="00E30439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5EEEA0E0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039E8AC5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743E4F6D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579FAB7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03940A89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5C6DD4" w:rsidRPr="00886B48" w14:paraId="02701533" w14:textId="77777777" w:rsidTr="00E30439">
        <w:trPr>
          <w:trHeight w:val="949"/>
          <w:jc w:val="center"/>
        </w:trPr>
        <w:tc>
          <w:tcPr>
            <w:tcW w:w="598" w:type="dxa"/>
          </w:tcPr>
          <w:p w14:paraId="77A2135F" w14:textId="77777777" w:rsidR="005C6DD4" w:rsidRPr="00886B48" w:rsidRDefault="005C6DD4" w:rsidP="00E30439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CE1FE5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1AA5BC0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F8E9A22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CBBEBD5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30533048" w14:textId="77777777" w:rsidR="005C6DD4" w:rsidRPr="00886B48" w:rsidRDefault="005C6DD4" w:rsidP="00E30439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20E9ED3E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93F2157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5EEF1D5" w14:textId="77777777" w:rsidR="005C6DD4" w:rsidRPr="00886B48" w:rsidRDefault="005C6DD4" w:rsidP="005C6DD4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należycie.</w:t>
      </w:r>
    </w:p>
    <w:p w14:paraId="0AC02916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8F4E705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64F5CDF" w14:textId="77777777" w:rsidR="005C6DD4" w:rsidRPr="00886B48" w:rsidRDefault="005C6DD4" w:rsidP="005C6D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DAA9761" w14:textId="77777777" w:rsidR="005C6DD4" w:rsidRPr="00886B48" w:rsidRDefault="005C6DD4" w:rsidP="005C6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7E18D7" w14:textId="77777777" w:rsidR="005C6DD4" w:rsidRPr="00886B48" w:rsidRDefault="005C6DD4" w:rsidP="005C6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8BB736" w14:textId="77777777" w:rsidR="005C6DD4" w:rsidRPr="00886B48" w:rsidRDefault="005C6DD4" w:rsidP="005C6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5F007AEA" w14:textId="77777777" w:rsidR="005C6DD4" w:rsidRPr="00886B48" w:rsidRDefault="005C6DD4" w:rsidP="005C6DD4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0785D38" w14:textId="77777777" w:rsidR="005C6DD4" w:rsidRPr="00886B48" w:rsidRDefault="005C6DD4" w:rsidP="005C6DD4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149CEAA3" w14:textId="77777777" w:rsidR="005C6DD4" w:rsidRPr="00886B48" w:rsidRDefault="005C6DD4" w:rsidP="005C6DD4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62E23904" w14:textId="77777777" w:rsidR="005C6DD4" w:rsidRPr="00886B48" w:rsidRDefault="005C6DD4" w:rsidP="005C6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1BB24B70" w14:textId="77777777" w:rsidR="005C6DD4" w:rsidRPr="00886B48" w:rsidRDefault="005C6DD4" w:rsidP="005C6DD4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2204BA44" w14:textId="77777777" w:rsidR="005C6DD4" w:rsidRPr="00886B48" w:rsidRDefault="005C6DD4" w:rsidP="005C6DD4">
      <w:pPr>
        <w:rPr>
          <w:rFonts w:ascii="Arial" w:hAnsi="Arial" w:cs="Arial"/>
        </w:rPr>
      </w:pPr>
    </w:p>
    <w:p w14:paraId="287E4B26" w14:textId="77777777" w:rsidR="005C5585" w:rsidRDefault="005C5585"/>
    <w:sectPr w:rsidR="005C5585" w:rsidSect="005C6DD4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D4"/>
    <w:rsid w:val="000D1969"/>
    <w:rsid w:val="005C5585"/>
    <w:rsid w:val="005C6DD4"/>
    <w:rsid w:val="005D771C"/>
    <w:rsid w:val="00D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B609"/>
  <w15:chartTrackingRefBased/>
  <w15:docId w15:val="{ED3349D9-974E-4959-BB4C-0362A96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DD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Dobies</dc:creator>
  <cp:keywords/>
  <dc:description/>
  <cp:lastModifiedBy>Bartosz Dobies</cp:lastModifiedBy>
  <cp:revision>1</cp:revision>
  <dcterms:created xsi:type="dcterms:W3CDTF">2024-05-29T12:45:00Z</dcterms:created>
  <dcterms:modified xsi:type="dcterms:W3CDTF">2024-05-29T12:46:00Z</dcterms:modified>
</cp:coreProperties>
</file>