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36CFE95A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A24667">
        <w:rPr>
          <w:rFonts w:ascii="Arial" w:eastAsia="Times New Roman" w:hAnsi="Arial" w:cs="Arial"/>
        </w:rPr>
        <w:t>17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B94382E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A24667">
        <w:rPr>
          <w:rFonts w:ascii="Arial" w:eastAsia="Times New Roman" w:hAnsi="Arial" w:cs="Arial"/>
          <w:b/>
        </w:rPr>
        <w:t>7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44ABBF67" w14:textId="77777777" w:rsidR="00447777" w:rsidRDefault="00447777" w:rsidP="0044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70811BD4" w14:textId="77777777" w:rsidR="00447777" w:rsidRPr="00A24667" w:rsidRDefault="00447777" w:rsidP="00447777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(Dz. U. 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 xml:space="preserve">Modernizacja Oczyszczalni Ścieków w Uzdowie” </w:t>
      </w:r>
      <w:r w:rsidRPr="00A24667">
        <w:rPr>
          <w:bCs/>
          <w:sz w:val="22"/>
          <w:szCs w:val="22"/>
        </w:rPr>
        <w:t xml:space="preserve">(ID </w:t>
      </w:r>
      <w:r w:rsidRPr="00A24667">
        <w:rPr>
          <w:sz w:val="22"/>
          <w:szCs w:val="22"/>
        </w:rPr>
        <w:t>783474</w:t>
      </w:r>
      <w:r w:rsidRPr="00A24667">
        <w:rPr>
          <w:bCs/>
          <w:sz w:val="22"/>
          <w:szCs w:val="22"/>
        </w:rPr>
        <w:t>).</w:t>
      </w:r>
    </w:p>
    <w:p w14:paraId="618A7511" w14:textId="77777777" w:rsidR="00447777" w:rsidRDefault="00447777" w:rsidP="00447777">
      <w:pPr>
        <w:spacing w:line="360" w:lineRule="auto"/>
        <w:jc w:val="both"/>
        <w:rPr>
          <w:rFonts w:ascii="Arial" w:hAnsi="Arial" w:cs="Arial"/>
        </w:rPr>
      </w:pPr>
    </w:p>
    <w:p w14:paraId="17B9F089" w14:textId="6C64C6D1" w:rsidR="00447777" w:rsidRDefault="00447777" w:rsidP="00447777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2022 r. poz. 1710 ze zm.), Zamawiający niezwłocznie po otwarciu ofert zamieszczana na stronie internetowej prowadzonego postępowania poniższe informacje:</w:t>
      </w:r>
    </w:p>
    <w:p w14:paraId="534D65B3" w14:textId="77777777" w:rsidR="00447777" w:rsidRDefault="00447777" w:rsidP="00447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447777" w14:paraId="4D0D2B40" w14:textId="77777777" w:rsidTr="0044777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36B21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1A86E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75CD3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F4D3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447777" w14:paraId="6B5093E0" w14:textId="77777777" w:rsidTr="00447777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4125F9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AC1849A" w14:textId="77777777" w:rsidR="007D5EC8" w:rsidRDefault="007D5EC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  <w:p w14:paraId="354CF43E" w14:textId="203C7782" w:rsidR="007D5EC8" w:rsidRPr="007D5EC8" w:rsidRDefault="007D5EC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7D5EC8">
              <w:rPr>
                <w:sz w:val="21"/>
                <w:szCs w:val="21"/>
              </w:rPr>
              <w:t xml:space="preserve">Konsorcjum firm: </w:t>
            </w:r>
          </w:p>
          <w:p w14:paraId="6442C5AA" w14:textId="77777777" w:rsidR="007D5EC8" w:rsidRPr="007D5EC8" w:rsidRDefault="007D5EC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proofErr w:type="spellStart"/>
            <w:r w:rsidRPr="007D5EC8">
              <w:rPr>
                <w:sz w:val="21"/>
                <w:szCs w:val="21"/>
              </w:rPr>
              <w:t>Inwest</w:t>
            </w:r>
            <w:proofErr w:type="spellEnd"/>
            <w:r w:rsidRPr="007D5EC8">
              <w:rPr>
                <w:sz w:val="21"/>
                <w:szCs w:val="21"/>
              </w:rPr>
              <w:t xml:space="preserve">-Serwis Sp. z o.o. – LIDER </w:t>
            </w:r>
          </w:p>
          <w:p w14:paraId="70A5EE1C" w14:textId="77777777" w:rsidR="007D5EC8" w:rsidRPr="007D5EC8" w:rsidRDefault="007D5EC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7D5EC8">
              <w:rPr>
                <w:sz w:val="21"/>
                <w:szCs w:val="21"/>
              </w:rPr>
              <w:t xml:space="preserve">ul. Polna 19, 10-086 Olsztyn </w:t>
            </w:r>
          </w:p>
          <w:p w14:paraId="01EF8632" w14:textId="77777777" w:rsidR="007D5EC8" w:rsidRPr="007D5EC8" w:rsidRDefault="007D5EC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proofErr w:type="spellStart"/>
            <w:r w:rsidRPr="007D5EC8">
              <w:rPr>
                <w:sz w:val="21"/>
                <w:szCs w:val="21"/>
              </w:rPr>
              <w:t>Enox</w:t>
            </w:r>
            <w:proofErr w:type="spellEnd"/>
            <w:r w:rsidRPr="007D5EC8">
              <w:rPr>
                <w:sz w:val="21"/>
                <w:szCs w:val="21"/>
              </w:rPr>
              <w:t xml:space="preserve"> Sp. z o.o. – PARTNER </w:t>
            </w:r>
          </w:p>
          <w:p w14:paraId="0704FF43" w14:textId="1D7CFEFA" w:rsidR="00447777" w:rsidRDefault="007D5EC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7D5EC8">
              <w:rPr>
                <w:sz w:val="21"/>
                <w:szCs w:val="21"/>
              </w:rPr>
              <w:t xml:space="preserve">ul. Polna 19, 10-086 Olsztyn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5C15A39" w14:textId="6EDE7B68" w:rsidR="00447777" w:rsidRDefault="007D5EC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4 551 000,00</w:t>
            </w:r>
            <w:r w:rsidR="00447777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AF25F9" w14:textId="281DE23D" w:rsidR="00447777" w:rsidRDefault="007D5EC8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36</w:t>
            </w:r>
            <w:r w:rsidR="00447777">
              <w:rPr>
                <w:rFonts w:ascii="Arial" w:hAnsi="Arial" w:cs="Arial"/>
                <w:b/>
                <w:sz w:val="21"/>
                <w:szCs w:val="21"/>
              </w:rPr>
              <w:t xml:space="preserve"> miesięcy</w:t>
            </w:r>
          </w:p>
        </w:tc>
      </w:tr>
    </w:tbl>
    <w:p w14:paraId="2C7399AB" w14:textId="77777777" w:rsidR="007D5EC8" w:rsidRDefault="00447777" w:rsidP="007D5E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EC8">
        <w:rPr>
          <w:rFonts w:ascii="Arial" w:hAnsi="Arial" w:cs="Arial"/>
        </w:rPr>
        <w:tab/>
      </w:r>
    </w:p>
    <w:p w14:paraId="078A0A66" w14:textId="69DAF6C2" w:rsidR="00A81CD3" w:rsidRDefault="007D5EC8" w:rsidP="007D5EC8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A81CD3">
        <w:rPr>
          <w:rFonts w:ascii="Arial" w:hAnsi="Arial" w:cs="Arial"/>
          <w:sz w:val="16"/>
          <w:szCs w:val="16"/>
        </w:rPr>
        <w:t>Z up. WÓJTA GMINY</w:t>
      </w:r>
    </w:p>
    <w:p w14:paraId="55BDA725" w14:textId="77777777" w:rsidR="00A81CD3" w:rsidRDefault="00A81CD3" w:rsidP="00A81C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>/-/ mgr. inż. Jan Świniarski</w:t>
      </w:r>
    </w:p>
    <w:p w14:paraId="08E1DD3B" w14:textId="35DCB118" w:rsidR="007D5EC8" w:rsidRPr="00B25745" w:rsidRDefault="00A81CD3" w:rsidP="007D5EC8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Sekretarz Gminy</w:t>
      </w:r>
    </w:p>
    <w:sectPr w:rsidR="007D5EC8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9A5C" w14:textId="77777777" w:rsidR="00351C15" w:rsidRDefault="00351C15" w:rsidP="00D86D9D">
      <w:pPr>
        <w:spacing w:after="0" w:line="240" w:lineRule="auto"/>
      </w:pPr>
      <w:r>
        <w:separator/>
      </w:r>
    </w:p>
  </w:endnote>
  <w:endnote w:type="continuationSeparator" w:id="0">
    <w:p w14:paraId="0930D7B7" w14:textId="77777777" w:rsidR="00351C15" w:rsidRDefault="00351C15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4A4E" w14:textId="77777777" w:rsidR="00351C15" w:rsidRDefault="00351C15" w:rsidP="00D86D9D">
      <w:pPr>
        <w:spacing w:after="0" w:line="240" w:lineRule="auto"/>
      </w:pPr>
      <w:r>
        <w:separator/>
      </w:r>
    </w:p>
  </w:footnote>
  <w:footnote w:type="continuationSeparator" w:id="0">
    <w:p w14:paraId="76610D32" w14:textId="77777777" w:rsidR="00351C15" w:rsidRDefault="00351C15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A9F4DD3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A24667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.2023 „</w:t>
    </w:r>
    <w:r w:rsidR="00A24667">
      <w:rPr>
        <w:rFonts w:ascii="Arial" w:hAnsi="Arial" w:cs="Arial"/>
        <w:i/>
        <w:sz w:val="16"/>
        <w:szCs w:val="16"/>
      </w:rPr>
      <w:t>Modernizacja Oczyszczalni Ścieków w Uzdowie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42FF"/>
    <w:rsid w:val="00193160"/>
    <w:rsid w:val="001964E1"/>
    <w:rsid w:val="0020545A"/>
    <w:rsid w:val="00222534"/>
    <w:rsid w:val="00250E4C"/>
    <w:rsid w:val="00276478"/>
    <w:rsid w:val="00341EC9"/>
    <w:rsid w:val="00351C15"/>
    <w:rsid w:val="00370B9A"/>
    <w:rsid w:val="003A5084"/>
    <w:rsid w:val="003F2610"/>
    <w:rsid w:val="00404366"/>
    <w:rsid w:val="00404929"/>
    <w:rsid w:val="00447777"/>
    <w:rsid w:val="004666D4"/>
    <w:rsid w:val="004727AC"/>
    <w:rsid w:val="004B3CD2"/>
    <w:rsid w:val="00535C0D"/>
    <w:rsid w:val="005670C9"/>
    <w:rsid w:val="005839EC"/>
    <w:rsid w:val="005D54A0"/>
    <w:rsid w:val="00667253"/>
    <w:rsid w:val="00685F93"/>
    <w:rsid w:val="006A01C6"/>
    <w:rsid w:val="006C7DA9"/>
    <w:rsid w:val="006E4CEF"/>
    <w:rsid w:val="007545E6"/>
    <w:rsid w:val="00776DAF"/>
    <w:rsid w:val="007C48F0"/>
    <w:rsid w:val="007C5690"/>
    <w:rsid w:val="007D5EC8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81C0A"/>
    <w:rsid w:val="00F96ABD"/>
    <w:rsid w:val="00FC0E6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7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5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11</cp:revision>
  <dcterms:created xsi:type="dcterms:W3CDTF">2023-07-04T06:17:00Z</dcterms:created>
  <dcterms:modified xsi:type="dcterms:W3CDTF">2023-07-17T08:22:00Z</dcterms:modified>
</cp:coreProperties>
</file>