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780E83" w:rsidRDefault="00BE2114" w:rsidP="00780E83">
      <w:pPr>
        <w:suppressAutoHyphens w:val="0"/>
        <w:spacing w:line="360" w:lineRule="auto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780E83">
        <w:rPr>
          <w:rFonts w:ascii="Arial" w:hAnsi="Arial" w:cs="Arial"/>
          <w:b/>
          <w:i/>
          <w:iCs/>
        </w:rPr>
        <w:t>Z</w:t>
      </w:r>
      <w:r w:rsidR="004139AB">
        <w:rPr>
          <w:rFonts w:ascii="Arial" w:hAnsi="Arial" w:cs="Arial"/>
          <w:b/>
          <w:i/>
          <w:iCs/>
        </w:rPr>
        <w:t>ałącznik nr 2</w:t>
      </w:r>
    </w:p>
    <w:p w:rsidR="00BE2114" w:rsidRPr="00780E83" w:rsidRDefault="00BE2114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 xml:space="preserve">do Specyfikacji </w:t>
      </w:r>
    </w:p>
    <w:p w:rsidR="00BE2114" w:rsidRPr="00780E83" w:rsidRDefault="00BE2114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>Warunków Zamówienia</w:t>
      </w:r>
    </w:p>
    <w:p w:rsidR="00950FE8" w:rsidRPr="00780E83" w:rsidRDefault="00950FE8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Nazwa i adres Wykonawcy składającego oświadczenie: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5E023F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780E83" w:rsidRDefault="005E023F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780E83" w:rsidRDefault="00F202BC" w:rsidP="00780E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780E83" w:rsidRDefault="005E023F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023F" w:rsidRPr="00780E83" w:rsidRDefault="00F202BC" w:rsidP="00780E83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80E83">
        <w:rPr>
          <w:rFonts w:ascii="Arial" w:hAnsi="Arial" w:cs="Arial"/>
          <w:sz w:val="22"/>
          <w:szCs w:val="22"/>
        </w:rPr>
        <w:t>Oświadczam, że W</w:t>
      </w:r>
      <w:r w:rsidRPr="00780E83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780E83">
        <w:rPr>
          <w:rFonts w:ascii="Arial" w:hAnsi="Arial" w:cs="Arial"/>
          <w:sz w:val="22"/>
          <w:szCs w:val="22"/>
        </w:rPr>
        <w:t xml:space="preserve"> nie podlega wykluczeniu z postępow</w:t>
      </w:r>
      <w:r w:rsidRPr="00780E83">
        <w:rPr>
          <w:rFonts w:ascii="Arial" w:hAnsi="Arial" w:cs="Arial"/>
          <w:sz w:val="22"/>
          <w:szCs w:val="22"/>
        </w:rPr>
        <w:t>a</w:t>
      </w:r>
      <w:r w:rsidRPr="00780E83">
        <w:rPr>
          <w:rFonts w:ascii="Arial" w:hAnsi="Arial" w:cs="Arial"/>
          <w:sz w:val="22"/>
          <w:szCs w:val="22"/>
        </w:rPr>
        <w:t>nia na pods</w:t>
      </w:r>
      <w:r w:rsidR="00780E83" w:rsidRPr="00780E83">
        <w:rPr>
          <w:rFonts w:ascii="Arial" w:hAnsi="Arial" w:cs="Arial"/>
          <w:sz w:val="22"/>
          <w:szCs w:val="22"/>
        </w:rPr>
        <w:t xml:space="preserve">tawie art. 108 ust 1 ustawy </w:t>
      </w:r>
      <w:proofErr w:type="spellStart"/>
      <w:r w:rsidR="00780E83" w:rsidRPr="00780E83">
        <w:rPr>
          <w:rFonts w:ascii="Arial" w:hAnsi="Arial" w:cs="Arial"/>
          <w:sz w:val="22"/>
          <w:szCs w:val="22"/>
        </w:rPr>
        <w:t>Pzp</w:t>
      </w:r>
      <w:proofErr w:type="spellEnd"/>
      <w:r w:rsidR="00780E83" w:rsidRPr="00780E83">
        <w:rPr>
          <w:rFonts w:ascii="Arial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 (Dz. U. z 2022r. poz. 835).</w:t>
      </w: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32A93" w:rsidRPr="00780E83" w:rsidRDefault="00532A93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BE2114" w:rsidRPr="00780E83" w:rsidRDefault="00BE2114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Formularz </w:t>
      </w:r>
      <w:r w:rsidR="00DD4015" w:rsidRPr="00780E83">
        <w:rPr>
          <w:rFonts w:ascii="Arial" w:hAnsi="Arial" w:cs="Arial"/>
          <w:i/>
          <w:sz w:val="22"/>
          <w:szCs w:val="22"/>
          <w:lang w:eastAsia="pl-PL"/>
        </w:rPr>
        <w:t xml:space="preserve">oświadczenia </w:t>
      </w: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Pr="00780E83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D4015" w:rsidRPr="00780E83" w:rsidRDefault="00DD4015" w:rsidP="00780E83">
      <w:pPr>
        <w:widowControl/>
        <w:spacing w:line="360" w:lineRule="auto"/>
        <w:rPr>
          <w:rFonts w:ascii="Arial" w:hAnsi="Arial" w:cs="Arial"/>
          <w:sz w:val="22"/>
          <w:szCs w:val="22"/>
        </w:rPr>
      </w:pPr>
    </w:p>
    <w:sectPr w:rsidR="00DD4015" w:rsidRPr="00780E83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E5" w:rsidRDefault="00A31CE5" w:rsidP="005E023F">
      <w:r>
        <w:separator/>
      </w:r>
    </w:p>
  </w:endnote>
  <w:endnote w:type="continuationSeparator" w:id="0">
    <w:p w:rsidR="00A31CE5" w:rsidRDefault="00A31CE5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E5" w:rsidRDefault="00A31CE5" w:rsidP="005E023F">
      <w:r>
        <w:separator/>
      </w:r>
    </w:p>
  </w:footnote>
  <w:footnote w:type="continuationSeparator" w:id="0">
    <w:p w:rsidR="00A31CE5" w:rsidRDefault="00A31CE5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3F"/>
    <w:rsid w:val="00036DF3"/>
    <w:rsid w:val="00046774"/>
    <w:rsid w:val="0016567F"/>
    <w:rsid w:val="0033690F"/>
    <w:rsid w:val="00345609"/>
    <w:rsid w:val="003D55BE"/>
    <w:rsid w:val="003F1036"/>
    <w:rsid w:val="004139AB"/>
    <w:rsid w:val="004202F0"/>
    <w:rsid w:val="00532A93"/>
    <w:rsid w:val="005E023F"/>
    <w:rsid w:val="006353C4"/>
    <w:rsid w:val="006E7225"/>
    <w:rsid w:val="0077543B"/>
    <w:rsid w:val="00780E83"/>
    <w:rsid w:val="00950FE8"/>
    <w:rsid w:val="00990240"/>
    <w:rsid w:val="00A31CE5"/>
    <w:rsid w:val="00A40A73"/>
    <w:rsid w:val="00A6655B"/>
    <w:rsid w:val="00AC7410"/>
    <w:rsid w:val="00B233B1"/>
    <w:rsid w:val="00BE2114"/>
    <w:rsid w:val="00C57CEC"/>
    <w:rsid w:val="00DD4015"/>
    <w:rsid w:val="00EF5CC6"/>
    <w:rsid w:val="00F202BC"/>
    <w:rsid w:val="00FC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Nagwek71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Legenda1">
    <w:name w:val="Legenda1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Nagwek1">
    <w:name w:val="Nagłówek1"/>
    <w:basedOn w:val="Normalny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cp:lastPrinted>2021-03-24T08:45:00Z</cp:lastPrinted>
  <dcterms:created xsi:type="dcterms:W3CDTF">2022-05-20T11:32:00Z</dcterms:created>
  <dcterms:modified xsi:type="dcterms:W3CDTF">2022-05-20T11:33:00Z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