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C4B9" w14:textId="77777777" w:rsidR="004F6D33" w:rsidRPr="008B58C5" w:rsidRDefault="004F6D33" w:rsidP="004F6D33">
      <w:pPr>
        <w:suppressAutoHyphens/>
        <w:overflowPunct w:val="0"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24818D2" wp14:editId="62ED0E79">
            <wp:simplePos x="0" y="0"/>
            <wp:positionH relativeFrom="column">
              <wp:posOffset>-118745</wp:posOffset>
            </wp:positionH>
            <wp:positionV relativeFrom="paragraph">
              <wp:posOffset>-69215</wp:posOffset>
            </wp:positionV>
            <wp:extent cx="1184910" cy="883920"/>
            <wp:effectExtent l="0" t="0" r="0" b="0"/>
            <wp:wrapNone/>
            <wp:docPr id="1" name="Obraz 1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8C5">
        <w:rPr>
          <w:rFonts w:ascii="Arial" w:eastAsia="Times New Roman" w:hAnsi="Arial" w:cs="Arial"/>
          <w:sz w:val="24"/>
          <w:szCs w:val="20"/>
          <w:lang w:eastAsia="ar-SA"/>
        </w:rPr>
        <w:t xml:space="preserve">Załącznik Nr 1 do SIWZ  </w:t>
      </w:r>
    </w:p>
    <w:p w14:paraId="08C6BEE2" w14:textId="77777777" w:rsidR="004F6D33" w:rsidRDefault="004F6D33" w:rsidP="004F6D33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B959721" w14:textId="77777777" w:rsidR="004F6D33" w:rsidRDefault="004F6D33" w:rsidP="004F6D33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4D39B37" w14:textId="77777777" w:rsidR="004F6D33" w:rsidRDefault="004F6D33" w:rsidP="004F6D33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4F658BD" w14:textId="77777777" w:rsidR="004F6D33" w:rsidRPr="008B58C5" w:rsidRDefault="004F6D33" w:rsidP="004F6D33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9B6F045" w14:textId="77777777" w:rsidR="004F6D33" w:rsidRPr="00E515F2" w:rsidRDefault="004F6D33" w:rsidP="004F6D33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p w14:paraId="7A2C8E4F" w14:textId="77777777" w:rsidR="004F6D33" w:rsidRPr="008B58C5" w:rsidRDefault="004F6D33" w:rsidP="004F6D33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i/>
          <w:iCs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b/>
          <w:bCs/>
          <w:i/>
          <w:iCs/>
          <w:sz w:val="24"/>
          <w:szCs w:val="20"/>
          <w:lang w:eastAsia="ar-SA"/>
        </w:rPr>
        <w:t>FORMULARZ OFERTOWY</w:t>
      </w:r>
    </w:p>
    <w:p w14:paraId="1A5C67A9" w14:textId="3B32CDBF" w:rsidR="00403505" w:rsidRPr="008B58C5" w:rsidRDefault="00403505" w:rsidP="004035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Arial Unicode MS" w:hAnsi="Arial" w:cs="Arial"/>
          <w:sz w:val="24"/>
          <w:szCs w:val="20"/>
          <w:lang w:eastAsia="ar-SA"/>
        </w:rPr>
        <w:t>w t</w:t>
      </w:r>
      <w:r>
        <w:rPr>
          <w:rFonts w:ascii="Arial" w:eastAsia="Arial Unicode MS" w:hAnsi="Arial" w:cs="Arial"/>
          <w:sz w:val="24"/>
          <w:szCs w:val="20"/>
          <w:lang w:eastAsia="ar-SA"/>
        </w:rPr>
        <w:t>rybie podstawowym</w:t>
      </w:r>
      <w:r w:rsidRPr="008B58C5">
        <w:rPr>
          <w:rFonts w:ascii="Arial" w:eastAsia="Arial Unicode MS" w:hAnsi="Arial" w:cs="Arial"/>
          <w:sz w:val="24"/>
          <w:szCs w:val="20"/>
          <w:lang w:eastAsia="ar-SA"/>
        </w:rPr>
        <w:t xml:space="preserve">, zgodnie z ustawą z dnia </w:t>
      </w:r>
      <w:r>
        <w:rPr>
          <w:rFonts w:ascii="Arial" w:eastAsia="Arial Unicode MS" w:hAnsi="Arial" w:cs="Arial"/>
          <w:sz w:val="24"/>
          <w:szCs w:val="20"/>
          <w:lang w:eastAsia="ar-SA"/>
        </w:rPr>
        <w:t>11 września 2019</w:t>
      </w:r>
      <w:r w:rsidRPr="008B58C5">
        <w:rPr>
          <w:rFonts w:ascii="Arial" w:eastAsia="Arial Unicode MS" w:hAnsi="Arial" w:cs="Arial"/>
          <w:sz w:val="24"/>
          <w:szCs w:val="20"/>
          <w:lang w:eastAsia="ar-SA"/>
        </w:rPr>
        <w:t xml:space="preserve"> roku Prawo zamówień publicznych </w:t>
      </w:r>
      <w:r>
        <w:rPr>
          <w:rFonts w:ascii="Arial" w:eastAsia="Times New Roman" w:hAnsi="Arial" w:cs="Arial"/>
          <w:sz w:val="24"/>
          <w:szCs w:val="20"/>
          <w:lang w:eastAsia="ar-SA"/>
        </w:rPr>
        <w:t>(tj. Dz. U. 202</w:t>
      </w:r>
      <w:r w:rsidR="00A821C9">
        <w:rPr>
          <w:rFonts w:ascii="Arial" w:eastAsia="Times New Roman" w:hAnsi="Arial" w:cs="Arial"/>
          <w:sz w:val="24"/>
          <w:szCs w:val="20"/>
          <w:lang w:eastAsia="ar-SA"/>
        </w:rPr>
        <w:t>2</w:t>
      </w:r>
      <w:r>
        <w:rPr>
          <w:rFonts w:ascii="Arial" w:eastAsia="Times New Roman" w:hAnsi="Arial" w:cs="Arial"/>
          <w:sz w:val="24"/>
          <w:szCs w:val="20"/>
          <w:lang w:eastAsia="ar-SA"/>
        </w:rPr>
        <w:t>, poz.1</w:t>
      </w:r>
      <w:r w:rsidR="00A821C9">
        <w:rPr>
          <w:rFonts w:ascii="Arial" w:eastAsia="Times New Roman" w:hAnsi="Arial" w:cs="Arial"/>
          <w:sz w:val="24"/>
          <w:szCs w:val="20"/>
          <w:lang w:eastAsia="ar-SA"/>
        </w:rPr>
        <w:t>710</w:t>
      </w:r>
      <w:r w:rsidRPr="008B58C5">
        <w:rPr>
          <w:rFonts w:ascii="Arial" w:eastAsia="Times New Roman" w:hAnsi="Arial" w:cs="Arial"/>
          <w:sz w:val="24"/>
          <w:szCs w:val="20"/>
          <w:lang w:eastAsia="ar-SA"/>
        </w:rPr>
        <w:t>)</w:t>
      </w:r>
    </w:p>
    <w:p w14:paraId="660174B7" w14:textId="11F65A1F" w:rsidR="00403505" w:rsidRPr="008B58C5" w:rsidRDefault="00403505" w:rsidP="00403505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0"/>
          <w:lang w:eastAsia="ar-SA"/>
        </w:rPr>
      </w:pPr>
      <w:r w:rsidRPr="008B58C5">
        <w:rPr>
          <w:rFonts w:ascii="Arial" w:eastAsia="Arial Unicode MS" w:hAnsi="Arial" w:cs="Arial"/>
          <w:sz w:val="24"/>
          <w:szCs w:val="20"/>
          <w:lang w:eastAsia="ar-SA"/>
        </w:rPr>
        <w:t xml:space="preserve">o wartości szacunkowej poniżej </w:t>
      </w:r>
      <w:r>
        <w:rPr>
          <w:rFonts w:ascii="Arial" w:eastAsia="Arial Unicode MS" w:hAnsi="Arial" w:cs="Arial"/>
          <w:sz w:val="24"/>
          <w:szCs w:val="20"/>
          <w:lang w:eastAsia="ar-SA"/>
        </w:rPr>
        <w:t>21</w:t>
      </w:r>
      <w:r w:rsidR="00A821C9">
        <w:rPr>
          <w:rFonts w:ascii="Arial" w:eastAsia="Arial Unicode MS" w:hAnsi="Arial" w:cs="Arial"/>
          <w:sz w:val="24"/>
          <w:szCs w:val="20"/>
          <w:lang w:eastAsia="ar-SA"/>
        </w:rPr>
        <w:t>5</w:t>
      </w:r>
      <w:r>
        <w:rPr>
          <w:rFonts w:ascii="Arial" w:eastAsia="Arial Unicode MS" w:hAnsi="Arial" w:cs="Arial"/>
          <w:sz w:val="24"/>
          <w:szCs w:val="20"/>
          <w:lang w:eastAsia="ar-SA"/>
        </w:rPr>
        <w:t>.000</w:t>
      </w:r>
      <w:r w:rsidRPr="008B58C5">
        <w:rPr>
          <w:rFonts w:ascii="Arial" w:eastAsia="Arial Unicode MS" w:hAnsi="Arial" w:cs="Arial"/>
          <w:sz w:val="24"/>
          <w:szCs w:val="20"/>
          <w:lang w:eastAsia="ar-SA"/>
        </w:rPr>
        <w:t xml:space="preserve"> €</w:t>
      </w:r>
      <w:r>
        <w:rPr>
          <w:rFonts w:ascii="Arial" w:eastAsia="Arial Unicode MS" w:hAnsi="Arial" w:cs="Arial"/>
          <w:sz w:val="24"/>
          <w:szCs w:val="20"/>
          <w:lang w:eastAsia="ar-SA"/>
        </w:rPr>
        <w:t xml:space="preserve"> netto</w:t>
      </w:r>
    </w:p>
    <w:p w14:paraId="60E784C4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73"/>
      </w:tblGrid>
      <w:tr w:rsidR="004F6D33" w:rsidRPr="008B58C5" w14:paraId="706BDCE4" w14:textId="77777777" w:rsidTr="00E14681">
        <w:trPr>
          <w:trHeight w:val="1196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DD4FCF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14B94A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PRZEDMIOT </w:t>
            </w:r>
          </w:p>
          <w:p w14:paraId="0B92F6C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ZAMÓWIENIA 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212E7" w14:textId="77777777" w:rsidR="004F6D33" w:rsidRPr="00AC4536" w:rsidRDefault="004F6D33" w:rsidP="00E1468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ar-SA"/>
              </w:rPr>
              <w:t>„</w:t>
            </w:r>
            <w:r w:rsidRPr="00AC4536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ar-SA"/>
              </w:rPr>
              <w:t>Ochrona mienia w Katowickiej Specjalnej Strefie Ekonomicznej S.A., w siedzibie Podstrefy Tyskiej, w Tychach, przy ul. Fabrycznej 2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ar-SA"/>
              </w:rPr>
              <w:t>”</w:t>
            </w:r>
          </w:p>
        </w:tc>
      </w:tr>
      <w:tr w:rsidR="004F6D33" w:rsidRPr="008B58C5" w14:paraId="0CBEFB02" w14:textId="77777777" w:rsidTr="00E14681"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50600C6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258A62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ZAMAWIAJĄCY</w:t>
            </w:r>
          </w:p>
          <w:p w14:paraId="1DEA707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5E8963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(pełna nazwa -adres - NIP -   REGON)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698F1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1B5FF6F" w14:textId="77777777" w:rsidR="004F6D33" w:rsidRPr="008B58C5" w:rsidRDefault="004F6D33" w:rsidP="00E14681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Katowicką Specjalną Strefę Ekonomiczną SA</w:t>
            </w:r>
          </w:p>
          <w:p w14:paraId="6E1533C4" w14:textId="77777777" w:rsidR="004F6D33" w:rsidRPr="008B58C5" w:rsidRDefault="004F6D33" w:rsidP="00E14681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40-026 Katowice</w:t>
            </w:r>
          </w:p>
          <w:p w14:paraId="3E6FDC84" w14:textId="77777777" w:rsidR="004F6D33" w:rsidRPr="008B58C5" w:rsidRDefault="004F6D33" w:rsidP="00E14681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ul.   Wojewódzka 42</w:t>
            </w:r>
          </w:p>
          <w:p w14:paraId="646B8699" w14:textId="77777777" w:rsidR="004F6D33" w:rsidRPr="008B58C5" w:rsidRDefault="004F6D33" w:rsidP="00E146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tel. 32 217 47 74 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ab/>
            </w:r>
          </w:p>
          <w:p w14:paraId="0C1782D6" w14:textId="77777777" w:rsidR="004F6D33" w:rsidRPr="008B58C5" w:rsidRDefault="004F6D33" w:rsidP="00E14681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ind w:right="-1"/>
              <w:outlineLvl w:val="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NIP 954–13–00–712    REGON 273073527</w:t>
            </w:r>
          </w:p>
          <w:p w14:paraId="7D030AC1" w14:textId="77777777" w:rsidR="004F6D33" w:rsidRPr="008B58C5" w:rsidRDefault="005B44E0" w:rsidP="00E146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hyperlink r:id="rId7" w:history="1">
              <w:r w:rsidR="004F6D33" w:rsidRPr="008B58C5">
                <w:rPr>
                  <w:rFonts w:ascii="Arial" w:eastAsia="Times New Roman" w:hAnsi="Arial" w:cs="Arial"/>
                  <w:color w:val="0000FF"/>
                  <w:sz w:val="24"/>
                  <w:szCs w:val="20"/>
                  <w:u w:val="single"/>
                  <w:lang w:eastAsia="ar-SA"/>
                </w:rPr>
                <w:t>www.ksse.com.pl</w:t>
              </w:r>
            </w:hyperlink>
            <w:r w:rsidR="004F6D33"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ab/>
            </w:r>
            <w:r w:rsidR="004F6D33"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ab/>
            </w:r>
          </w:p>
          <w:p w14:paraId="78C0851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F6D33" w:rsidRPr="008B58C5" w14:paraId="0158DF95" w14:textId="77777777" w:rsidTr="00E14681"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5B036FF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43AA21D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WYKONAWCA</w:t>
            </w:r>
          </w:p>
          <w:p w14:paraId="786A055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 pełna nazwa -adres - NIP - REGON, telefon, faks )</w:t>
            </w:r>
          </w:p>
          <w:p w14:paraId="165B5CB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A00428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adres  e-mail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5066B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6D3F46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6C5358AC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547DAF1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74B3529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1E740BAD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64F0B4E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F6D33" w:rsidRPr="008B58C5" w14:paraId="6BF72E1F" w14:textId="77777777" w:rsidTr="00E14681"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9860C8D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69C6A9F" w14:textId="77777777" w:rsidR="004F6D33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CENA OFERTOWA </w:t>
            </w:r>
          </w:p>
          <w:p w14:paraId="29B31C3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(netto plus podatek VAT):</w:t>
            </w:r>
          </w:p>
          <w:p w14:paraId="574D7A1D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2527D1B" w14:textId="77777777" w:rsidR="004F6D33" w:rsidRPr="008B58C5" w:rsidRDefault="004F6D33" w:rsidP="004F6D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Stawka godzinowa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netto</w:t>
            </w:r>
          </w:p>
          <w:p w14:paraId="4196551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F4B3CD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46A6DCF" w14:textId="77777777" w:rsidR="004F6D33" w:rsidRPr="008B58C5" w:rsidRDefault="004F6D33" w:rsidP="004F6D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stawka podatku VAT</w:t>
            </w:r>
          </w:p>
          <w:p w14:paraId="4203664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777A7F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47326A3" w14:textId="77777777" w:rsidR="004F6D33" w:rsidRPr="008B58C5" w:rsidRDefault="004F6D33" w:rsidP="004F6D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kwota podatku VAT</w:t>
            </w:r>
          </w:p>
          <w:p w14:paraId="309E23BE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DCDF26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0D97D70" w14:textId="77777777" w:rsidR="004F6D33" w:rsidRPr="008B58C5" w:rsidRDefault="004F6D33" w:rsidP="004F6D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stawka godzinowa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brutto</w:t>
            </w:r>
          </w:p>
          <w:p w14:paraId="52ADFC9D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7C1057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CENA OFERTOWA Z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 JEDNORAZOWY PRZYJAZD GRUPY INTERWENCYJNEJ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:</w:t>
            </w:r>
          </w:p>
          <w:p w14:paraId="42FAF4A1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087950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a. stawka netto</w:t>
            </w:r>
          </w:p>
          <w:p w14:paraId="5C6D5E3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AC4966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b. stawka podatku VAT</w:t>
            </w:r>
          </w:p>
          <w:p w14:paraId="12CA1A1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E580B8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c. kwota podatku VAT</w:t>
            </w:r>
          </w:p>
          <w:p w14:paraId="42BED05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D4CAB7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d. stawka brutto z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 jednorazowy przyjazd grupy interwencyjnej</w:t>
            </w:r>
          </w:p>
          <w:p w14:paraId="715A139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7ADBC1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CENA OFERTOWA ZA KONSERWACJĘ I SPRAWDZANIE SYSTEMU ALARMOWANIA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:</w:t>
            </w:r>
          </w:p>
          <w:p w14:paraId="4F16193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DD2692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a. stawka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miesięczna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netto</w:t>
            </w:r>
          </w:p>
          <w:p w14:paraId="2C183DD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909C1BE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b. stawka podatku VAT</w:t>
            </w:r>
          </w:p>
          <w:p w14:paraId="465A5EEE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3F8A03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c. kwota podatku VAT</w:t>
            </w:r>
          </w:p>
          <w:p w14:paraId="44260F1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31E4518" w14:textId="77777777" w:rsidR="004F6D33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d.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stawka miesięczna brutto</w:t>
            </w:r>
          </w:p>
          <w:p w14:paraId="3B4D6BBB" w14:textId="77777777" w:rsidR="004F6D33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42ABFC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AF8ED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AFC5D3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E90B48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</w:t>
            </w:r>
          </w:p>
          <w:p w14:paraId="706AD66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</w:t>
            </w:r>
          </w:p>
          <w:p w14:paraId="4DAFA66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</w:t>
            </w:r>
          </w:p>
          <w:p w14:paraId="668E880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504E4D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7CAAD7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</w:t>
            </w:r>
          </w:p>
          <w:p w14:paraId="256EA1E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044E5D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E315BC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</w:t>
            </w:r>
          </w:p>
          <w:p w14:paraId="169B3E8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CBBB62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84918C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</w:t>
            </w:r>
          </w:p>
          <w:p w14:paraId="1748F6E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53560AC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BCA9561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5D17D7C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0C7D05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C8F9E3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………………………………………………………..</w:t>
            </w:r>
          </w:p>
          <w:p w14:paraId="3CB4DE26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1BB268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………………………………………………………..</w:t>
            </w:r>
          </w:p>
          <w:p w14:paraId="03C2EBC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7DB209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………………………………………………………..</w:t>
            </w:r>
          </w:p>
          <w:p w14:paraId="5C7ED4CE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8B6D31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8CC83D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</w:t>
            </w:r>
          </w:p>
          <w:p w14:paraId="08EB170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DDEBF9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5697E4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B1DD23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2157353" w14:textId="77777777" w:rsidR="004F6D33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BF6029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7CECAC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345FF4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</w:t>
            </w:r>
          </w:p>
          <w:p w14:paraId="5F5FD9A1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B2CD937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</w:t>
            </w:r>
          </w:p>
          <w:p w14:paraId="02960A1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10EF38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</w:t>
            </w:r>
          </w:p>
          <w:p w14:paraId="45A202C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35055C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………………………………………………………</w:t>
            </w:r>
          </w:p>
        </w:tc>
      </w:tr>
      <w:tr w:rsidR="004F6D33" w:rsidRPr="008B58C5" w14:paraId="7094C6FD" w14:textId="77777777" w:rsidTr="00E14681"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B14716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000D92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TERMIN  REALIZACJI  ZAMÓWIENIA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795EB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15F2FA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Zgodnie ze specyfikacją istotnych warunków zamówienia</w:t>
            </w:r>
          </w:p>
          <w:p w14:paraId="1BB457B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F6D33" w:rsidRPr="008B58C5" w14:paraId="2984E5C8" w14:textId="77777777" w:rsidTr="00E14681">
        <w:trPr>
          <w:trHeight w:val="1124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6A2BFC3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    </w:t>
            </w:r>
          </w:p>
          <w:p w14:paraId="7CA36C6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481F5EC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TERMIN ZWIĄZANIA OFERTĄ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41E3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</w:t>
            </w:r>
          </w:p>
          <w:p w14:paraId="06C75E9A" w14:textId="5D7C3717" w:rsidR="004F6D33" w:rsidRPr="008B58C5" w:rsidRDefault="00EA586A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30 dni od dnia upływu terminu</w:t>
            </w:r>
            <w:r w:rsidR="00262FC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składania ofert – do dnia </w:t>
            </w:r>
            <w:r w:rsidR="00A821C9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09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grudnia 202</w:t>
            </w:r>
            <w:r w:rsidR="00A821C9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roku</w:t>
            </w:r>
          </w:p>
        </w:tc>
      </w:tr>
    </w:tbl>
    <w:p w14:paraId="6A6FE718" w14:textId="77777777" w:rsidR="004F6D33" w:rsidRPr="008B58C5" w:rsidRDefault="004F6D33" w:rsidP="004F6D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20181D2" w14:textId="77777777" w:rsidR="004F6D33" w:rsidRPr="008B58C5" w:rsidRDefault="004F6D33" w:rsidP="004F6D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73"/>
      </w:tblGrid>
      <w:tr w:rsidR="004F6D33" w:rsidRPr="008B58C5" w14:paraId="2A637531" w14:textId="77777777" w:rsidTr="00E14681">
        <w:trPr>
          <w:trHeight w:val="1245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EDE4A06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      </w:t>
            </w:r>
          </w:p>
          <w:p w14:paraId="60CAC83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E70699B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99047E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F237F00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FCBF62C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OŚWIADCZENIE:</w:t>
            </w:r>
          </w:p>
          <w:p w14:paraId="6EAFC14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796FC6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65E41C1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90D5B6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7A95F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9A99B7E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Oświadczam, że:</w:t>
            </w:r>
          </w:p>
          <w:p w14:paraId="2ABF25E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-zdobyłem informacje konieczne do   sporządzenia  oferty;</w:t>
            </w:r>
          </w:p>
          <w:p w14:paraId="021D4BA3" w14:textId="77777777" w:rsidR="004F6D33" w:rsidRPr="008B58C5" w:rsidRDefault="004F6D33" w:rsidP="00E14681">
            <w:pPr>
              <w:tabs>
                <w:tab w:val="left" w:pos="346"/>
              </w:tabs>
              <w:suppressAutoHyphens/>
              <w:overflowPunct w:val="0"/>
              <w:autoSpaceDE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-zapoznałem się z warunkami postępowania zawartymi w specyfikacji istotnych warunków zamówienia wraz z załącznikami i przyjmuję te warunki bez zastrzeżeń;</w:t>
            </w:r>
          </w:p>
          <w:p w14:paraId="38EB5B5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346" w:hanging="346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   -zobowiązuję się do realizacji zadania na warunkach określonych w SIWZ oraz w projekcie umowy,</w:t>
            </w:r>
          </w:p>
          <w:p w14:paraId="381C227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346" w:hanging="346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- w cenie oferty zostały uwzględnione wszystkie koszty wykonania zamówienia i realizacji przyszłego świadczenia umownego. W ofercie nie została zastosowania cena dumpingowa i oferta nie stanowi czynu nieuczciwej konkurencji.</w:t>
            </w:r>
          </w:p>
        </w:tc>
      </w:tr>
      <w:tr w:rsidR="004F6D33" w:rsidRPr="008B58C5" w14:paraId="4BB2EDEE" w14:textId="77777777" w:rsidTr="00E14681">
        <w:trPr>
          <w:trHeight w:val="1245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493AE98" w14:textId="77777777" w:rsidR="004F6D33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09DD63B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OŚWIADCZENIE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08D8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Oświadczam, że skieruję do ochrony obiektu nie mniej niż 3. pracowników, którzy posiadają minimum 3-letnie/ 5-letnie (niepotrzebne skreślić) doświadczenie (staż pracy) w świadczeniu usług ochrony osób i mienia</w:t>
            </w:r>
          </w:p>
        </w:tc>
      </w:tr>
      <w:tr w:rsidR="004F6D33" w:rsidRPr="008B58C5" w14:paraId="49596082" w14:textId="77777777" w:rsidTr="00E14681"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A5E949C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977F3A6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PODPISY </w:t>
            </w:r>
          </w:p>
          <w:p w14:paraId="59CAEC03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(osób upoważnionych do podpisywania dokumentów)</w:t>
            </w:r>
          </w:p>
          <w:p w14:paraId="58CD1E95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01B1EC2" w14:textId="77777777" w:rsidR="004F6D33" w:rsidRPr="008B58C5" w:rsidRDefault="004F6D33" w:rsidP="00E1468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7D025" w14:textId="77777777" w:rsidR="004F6D33" w:rsidRPr="008B58C5" w:rsidRDefault="004F6D33" w:rsidP="00E1468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E78E2D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7EA37CA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................................................................................</w:t>
            </w:r>
          </w:p>
          <w:p w14:paraId="60F1894D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D2D343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...............................................................................</w:t>
            </w:r>
          </w:p>
          <w:p w14:paraId="3A387194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                                  podpisy i pieczątki</w:t>
            </w:r>
          </w:p>
          <w:p w14:paraId="226A0792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58B1267B" w14:textId="00670F76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dnia....................</w:t>
            </w: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</w:t>
            </w:r>
            <w:r w:rsidR="0040350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....202</w:t>
            </w:r>
            <w:r w:rsidR="00A821C9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2</w:t>
            </w: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r.</w:t>
            </w:r>
          </w:p>
          <w:p w14:paraId="1F1E309A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43B375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..........................................</w:t>
            </w:r>
          </w:p>
          <w:p w14:paraId="4EC71C09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B58C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miejscowość</w:t>
            </w:r>
          </w:p>
          <w:p w14:paraId="478B62C8" w14:textId="77777777" w:rsidR="004F6D33" w:rsidRPr="008B58C5" w:rsidRDefault="004F6D33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</w:tbl>
    <w:p w14:paraId="04D82A81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3E35114" w14:textId="77777777" w:rsidR="004F6D33" w:rsidRPr="008B58C5" w:rsidRDefault="004F6D33" w:rsidP="004F6D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sz w:val="24"/>
          <w:szCs w:val="20"/>
          <w:lang w:eastAsia="ar-SA"/>
        </w:rPr>
        <w:t>Osobą upoważnioną do kontaktów z Zamawiającym w sprawach dotyczących realizacji zamówienia jest:</w:t>
      </w:r>
    </w:p>
    <w:p w14:paraId="72AA71A3" w14:textId="77777777" w:rsidR="004F6D33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sz w:val="24"/>
          <w:szCs w:val="20"/>
          <w:lang w:eastAsia="ar-SA"/>
        </w:rPr>
        <w:t>imię i nazwisko ………………………………………….</w:t>
      </w:r>
    </w:p>
    <w:p w14:paraId="0FD66058" w14:textId="77777777" w:rsidR="004F6D33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E3AD9A0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stanowisko……………………………………………….</w:t>
      </w:r>
    </w:p>
    <w:p w14:paraId="22BB97CF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1BB9B05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sz w:val="24"/>
          <w:szCs w:val="20"/>
          <w:lang w:eastAsia="ar-SA"/>
        </w:rPr>
        <w:t>adres e-mail ……………………………………………..</w:t>
      </w:r>
    </w:p>
    <w:p w14:paraId="6536D8D8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429C1FF" w14:textId="77777777" w:rsidR="004F6D33" w:rsidRPr="008B58C5" w:rsidRDefault="004F6D33" w:rsidP="004F6D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8B58C5">
        <w:rPr>
          <w:rFonts w:ascii="Arial" w:eastAsia="Times New Roman" w:hAnsi="Arial" w:cs="Arial"/>
          <w:sz w:val="24"/>
          <w:szCs w:val="20"/>
          <w:lang w:eastAsia="ar-SA"/>
        </w:rPr>
        <w:t>nr telefonu ………………………………………………..</w:t>
      </w:r>
    </w:p>
    <w:p w14:paraId="5103F9D9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2094EC1A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0C325500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01F39348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7865E00F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77519469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0FB785BF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0E929EC5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29E1AFC1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52203DD4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39F0C921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6560CC08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4D802EF7" w14:textId="77777777" w:rsidR="004F6D33" w:rsidRDefault="004F6D33" w:rsidP="004F6D33">
      <w:pPr>
        <w:jc w:val="both"/>
        <w:rPr>
          <w:rFonts w:ascii="Times New Roman" w:hAnsi="Times New Roman"/>
          <w:sz w:val="24"/>
          <w:szCs w:val="24"/>
        </w:rPr>
      </w:pPr>
    </w:p>
    <w:p w14:paraId="49968E53" w14:textId="77777777" w:rsidR="006C1DBE" w:rsidRDefault="006C1DBE" w:rsidP="004F6D33">
      <w:pPr>
        <w:jc w:val="both"/>
        <w:rPr>
          <w:rFonts w:ascii="Times New Roman" w:hAnsi="Times New Roman"/>
          <w:sz w:val="24"/>
          <w:szCs w:val="24"/>
        </w:rPr>
      </w:pPr>
    </w:p>
    <w:p w14:paraId="2FDEE2C4" w14:textId="77777777" w:rsidR="006C1DBE" w:rsidRDefault="006C1DBE" w:rsidP="004F6D33">
      <w:pPr>
        <w:jc w:val="both"/>
        <w:rPr>
          <w:rFonts w:ascii="Times New Roman" w:hAnsi="Times New Roman"/>
          <w:sz w:val="24"/>
          <w:szCs w:val="24"/>
        </w:rPr>
      </w:pPr>
    </w:p>
    <w:p w14:paraId="14AE402A" w14:textId="77777777" w:rsidR="006C1DBE" w:rsidRDefault="006C1DBE" w:rsidP="006C1DBE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3 do SWZ</w:t>
      </w:r>
    </w:p>
    <w:p w14:paraId="7BE03F41" w14:textId="77777777" w:rsidR="006C1DBE" w:rsidRDefault="006C1DBE" w:rsidP="006C1DBE">
      <w:pPr>
        <w:pStyle w:val="Style8"/>
        <w:widowControl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Zamawiający:</w:t>
      </w:r>
    </w:p>
    <w:p w14:paraId="64E7A310" w14:textId="77777777" w:rsidR="006C1DBE" w:rsidRDefault="006C1DBE" w:rsidP="006C1DBE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Fonts w:ascii="Arial" w:eastAsia="Times New Roman" w:hAnsi="Arial" w:cs="Arial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3B511E29" wp14:editId="31FEDB72">
            <wp:simplePos x="0" y="0"/>
            <wp:positionH relativeFrom="column">
              <wp:posOffset>-253879</wp:posOffset>
            </wp:positionH>
            <wp:positionV relativeFrom="paragraph">
              <wp:posOffset>104140</wp:posOffset>
            </wp:positionV>
            <wp:extent cx="1202264" cy="896866"/>
            <wp:effectExtent l="0" t="0" r="0" b="0"/>
            <wp:wrapNone/>
            <wp:docPr id="4" name="Obraz 4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4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7FCB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E9E6691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6DD177A7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17E83D9A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43900135" w14:textId="77777777" w:rsidR="006C1DBE" w:rsidRPr="00001C1C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Wykonawca:</w:t>
      </w:r>
    </w:p>
    <w:p w14:paraId="068B13F1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2088B52E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79B7B21" w14:textId="77777777" w:rsidR="006C1DBE" w:rsidRPr="00001C1C" w:rsidRDefault="006C1DBE" w:rsidP="006C1DBE">
      <w:pPr>
        <w:pStyle w:val="Style10"/>
        <w:widowControl/>
        <w:spacing w:before="82"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(pełna nazwa/firma, adres,</w:t>
      </w:r>
    </w:p>
    <w:p w14:paraId="62CF7D86" w14:textId="77777777" w:rsidR="006C1DBE" w:rsidRPr="00001C1C" w:rsidRDefault="006C1DBE" w:rsidP="006C1DBE">
      <w:pPr>
        <w:pStyle w:val="Style10"/>
        <w:widowControl/>
        <w:spacing w:line="350" w:lineRule="exac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w zależności od podmiotu: NIP/PESEL,</w:t>
      </w:r>
    </w:p>
    <w:p w14:paraId="4D0F6408" w14:textId="77777777" w:rsidR="006C1DBE" w:rsidRPr="00001C1C" w:rsidRDefault="006C1DBE" w:rsidP="006C1DBE">
      <w:pPr>
        <w:pStyle w:val="Style10"/>
        <w:widowControl/>
        <w:spacing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KRS/</w:t>
      </w:r>
      <w:proofErr w:type="spellStart"/>
      <w:r w:rsidRPr="00001C1C">
        <w:rPr>
          <w:rStyle w:val="FontStyle45"/>
          <w:rFonts w:ascii="Times New Roman" w:hAnsi="Times New Roman"/>
        </w:rPr>
        <w:t>CEiDG</w:t>
      </w:r>
      <w:proofErr w:type="spellEnd"/>
      <w:r w:rsidRPr="00001C1C">
        <w:rPr>
          <w:rStyle w:val="FontStyle45"/>
          <w:rFonts w:ascii="Times New Roman" w:hAnsi="Times New Roman"/>
        </w:rPr>
        <w:t>)</w:t>
      </w:r>
    </w:p>
    <w:p w14:paraId="627D6564" w14:textId="77777777" w:rsidR="006C1DBE" w:rsidRPr="00001C1C" w:rsidRDefault="006C1DBE" w:rsidP="006C1DBE">
      <w:pPr>
        <w:pStyle w:val="Style21"/>
        <w:widowControl/>
        <w:spacing w:line="240" w:lineRule="exact"/>
        <w:jc w:val="left"/>
        <w:rPr>
          <w:rFonts w:ascii="Times New Roman" w:hAnsi="Times New Roman"/>
        </w:rPr>
      </w:pPr>
    </w:p>
    <w:p w14:paraId="7FA78909" w14:textId="77777777" w:rsidR="006C1DBE" w:rsidRPr="00001C1C" w:rsidRDefault="006C1DBE" w:rsidP="006C1DBE">
      <w:pPr>
        <w:pStyle w:val="Style21"/>
        <w:widowControl/>
        <w:spacing w:before="230"/>
        <w:jc w:val="left"/>
        <w:rPr>
          <w:rStyle w:val="FontStyle44"/>
          <w:rFonts w:ascii="Times New Roman" w:hAnsi="Times New Roman"/>
          <w:u w:val="single"/>
        </w:rPr>
      </w:pPr>
      <w:r w:rsidRPr="00001C1C">
        <w:rPr>
          <w:rStyle w:val="FontStyle44"/>
          <w:rFonts w:ascii="Times New Roman" w:hAnsi="Times New Roman"/>
          <w:u w:val="single"/>
        </w:rPr>
        <w:t>reprezentowany przez:</w:t>
      </w:r>
    </w:p>
    <w:p w14:paraId="59412B0F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41DC3FA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74F42C60" w14:textId="77777777" w:rsidR="006C1DBE" w:rsidRPr="00001C1C" w:rsidRDefault="006C1DBE" w:rsidP="006C1DBE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(imię, nazwisko, stanowisko/podstawa do reprezentacji)</w:t>
      </w:r>
    </w:p>
    <w:p w14:paraId="565767EB" w14:textId="77777777" w:rsidR="006C1DBE" w:rsidRPr="00001C1C" w:rsidRDefault="006C1DBE" w:rsidP="006C1DBE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723A84C0" w14:textId="77777777" w:rsidR="006C1DBE" w:rsidRPr="00001C1C" w:rsidRDefault="006C1DBE" w:rsidP="006C1DBE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  <w:r w:rsidRPr="00001C1C">
        <w:rPr>
          <w:rStyle w:val="FontStyle40"/>
          <w:rFonts w:ascii="Times New Roman" w:hAnsi="Times New Roman"/>
          <w:u w:val="single"/>
        </w:rPr>
        <w:t>DOTYCZĄCE PODSTAW WYKLUCZENIA Z POSTĘPOWANIA</w:t>
      </w:r>
    </w:p>
    <w:p w14:paraId="4A03A68C" w14:textId="77777777" w:rsidR="006C1DBE" w:rsidRPr="00001C1C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091918D0" w14:textId="77777777" w:rsidR="006C1DBE" w:rsidRPr="00001C1C" w:rsidRDefault="006C1DBE" w:rsidP="006C1DB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Na potrzeby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o  udzielenie zam</w:t>
      </w:r>
      <w:r w:rsidRPr="00001C1C">
        <w:rPr>
          <w:rStyle w:val="FontStyle41"/>
          <w:rFonts w:ascii="Times New Roman" w:hAnsi="Times New Roman"/>
        </w:rPr>
        <w:t>ó</w:t>
      </w:r>
      <w:r w:rsidRPr="00001C1C">
        <w:rPr>
          <w:rStyle w:val="FontStyle44"/>
          <w:rFonts w:ascii="Times New Roman" w:hAnsi="Times New Roman"/>
        </w:rPr>
        <w:t>wienia publicznego pn.</w:t>
      </w:r>
      <w:r>
        <w:rPr>
          <w:rStyle w:val="FontStyle44"/>
          <w:rFonts w:ascii="Times New Roman" w:hAnsi="Times New Roman"/>
        </w:rPr>
        <w:t xml:space="preserve"> </w:t>
      </w:r>
      <w:r w:rsidR="005B6346">
        <w:rPr>
          <w:rStyle w:val="FontStyle44"/>
          <w:rFonts w:ascii="Times New Roman" w:hAnsi="Times New Roman"/>
          <w:b/>
          <w:bCs/>
        </w:rPr>
        <w:t>„Ochrona mienia w Katowickiej Specjalnej Strefie Ekonomicznej S.A., w siedzibie Podstrefy Tyskiej,</w:t>
      </w:r>
      <w:r>
        <w:rPr>
          <w:rStyle w:val="FontStyle44"/>
          <w:rFonts w:ascii="Times New Roman" w:hAnsi="Times New Roman"/>
          <w:b/>
          <w:bCs/>
        </w:rPr>
        <w:t xml:space="preserve"> w Tychach, przy ulicy Fabrycznej 2”</w:t>
      </w:r>
      <w:r w:rsidRPr="00001C1C">
        <w:rPr>
          <w:rStyle w:val="FontStyle45"/>
          <w:rFonts w:ascii="Times New Roman" w:hAnsi="Times New Roman"/>
        </w:rPr>
        <w:t xml:space="preserve">, </w:t>
      </w:r>
      <w:r w:rsidRPr="00001C1C">
        <w:rPr>
          <w:rStyle w:val="FontStyle44"/>
          <w:rFonts w:ascii="Times New Roman" w:hAnsi="Times New Roman"/>
        </w:rPr>
        <w:t>prowadzonego prze</w:t>
      </w:r>
      <w:r>
        <w:rPr>
          <w:rStyle w:val="FontStyle44"/>
          <w:rFonts w:ascii="Times New Roman" w:hAnsi="Times New Roman"/>
        </w:rPr>
        <w:t>z Katowicką Specjalną Strefę Ekonomiczną S.A.</w:t>
      </w:r>
      <w:r w:rsidRPr="00001C1C">
        <w:rPr>
          <w:rStyle w:val="FontStyle45"/>
          <w:rFonts w:ascii="Times New Roman" w:hAnsi="Times New Roman"/>
        </w:rPr>
        <w:t xml:space="preserve">, </w:t>
      </w: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nie podlegam wykluczeniu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 podstawie art. 108 ust. 1</w:t>
      </w:r>
      <w:r>
        <w:rPr>
          <w:rStyle w:val="FontStyle44"/>
          <w:rFonts w:ascii="Times New Roman" w:hAnsi="Times New Roman"/>
        </w:rPr>
        <w:t>, art. 109  ust.1 pkt 1 i 4</w:t>
      </w:r>
      <w:r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>.</w:t>
      </w:r>
    </w:p>
    <w:p w14:paraId="22D98FC6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F6D58DA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0F66654" w14:textId="77777777" w:rsidR="006C1DBE" w:rsidRPr="00001C1C" w:rsidRDefault="006C1DBE" w:rsidP="006C1DBE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7C09B21" w14:textId="77777777" w:rsidR="006C1DBE" w:rsidRPr="00001C1C" w:rsidRDefault="006C1DBE" w:rsidP="006C1DBE">
      <w:pPr>
        <w:pStyle w:val="Style10"/>
        <w:widowControl/>
        <w:spacing w:line="240" w:lineRule="auto"/>
        <w:ind w:left="6394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(podpis)</w:t>
      </w:r>
    </w:p>
    <w:p w14:paraId="730C0924" w14:textId="77777777" w:rsidR="006C1DBE" w:rsidRPr="00001C1C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2FC7A736" w14:textId="77777777" w:rsidR="006C1DBE" w:rsidRPr="00001C1C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19668348" w14:textId="77777777" w:rsidR="006C1DBE" w:rsidRPr="00001C1C" w:rsidRDefault="006C1DBE" w:rsidP="006C1DBE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108 ust. 1 pkt 1, 2, 5 lub 6 ustawy </w:t>
      </w:r>
      <w:proofErr w:type="spellStart"/>
      <w:r w:rsidRPr="00001C1C">
        <w:rPr>
          <w:rStyle w:val="FontStyle45"/>
          <w:rFonts w:ascii="Times New Roman" w:hAnsi="Times New Roman"/>
        </w:rPr>
        <w:t>Pzp</w:t>
      </w:r>
      <w:proofErr w:type="spellEnd"/>
      <w:r w:rsidRPr="00001C1C">
        <w:rPr>
          <w:rStyle w:val="FontStyle45"/>
          <w:rFonts w:ascii="Times New Roman" w:hAnsi="Times New Roman"/>
        </w:rPr>
        <w:t xml:space="preserve">).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CC731A2" w14:textId="77777777" w:rsidR="006C1DBE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0C7CA79" w14:textId="77777777" w:rsidR="006C1DBE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BAF6DC2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412713C" w14:textId="77777777" w:rsidR="006C1DBE" w:rsidRPr="00001C1C" w:rsidRDefault="006C1DBE" w:rsidP="006C1DBE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28EE8C2" w14:textId="77777777" w:rsidR="006C1DBE" w:rsidRPr="00001C1C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7F842BC5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C9027D8" w14:textId="77777777" w:rsidR="006C1DBE" w:rsidRPr="00001C1C" w:rsidRDefault="006C1DBE" w:rsidP="006C1DBE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lastRenderedPageBreak/>
        <w:t>(podpis)</w:t>
      </w:r>
    </w:p>
    <w:p w14:paraId="115545F0" w14:textId="77777777" w:rsidR="006C1DBE" w:rsidRPr="00001C1C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0F68D212" w14:textId="77777777" w:rsidR="006C1DBE" w:rsidRPr="00001C1C" w:rsidRDefault="006C1DBE" w:rsidP="006C1DBE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OŚWIADCZENIE DOTYCZĄCE PODANYCH INFORMACJI:</w:t>
      </w:r>
    </w:p>
    <w:p w14:paraId="434FB3C3" w14:textId="77777777" w:rsidR="006C1DBE" w:rsidRPr="00001C1C" w:rsidRDefault="006C1DBE" w:rsidP="006C1DBE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3B014A8" w14:textId="77777777" w:rsidR="006C1DBE" w:rsidRPr="00001C1C" w:rsidRDefault="006C1DBE" w:rsidP="006C1DBE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7515628B" w14:textId="77777777" w:rsidR="006C1DBE" w:rsidRPr="00001C1C" w:rsidRDefault="006C1DBE" w:rsidP="006C1DBE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7275D1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521EAE90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E1BA9C5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64CD425" w14:textId="77777777" w:rsidR="006C1DBE" w:rsidRPr="00001C1C" w:rsidRDefault="006C1DBE" w:rsidP="006C1DBE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C73405F" w14:textId="77777777" w:rsidR="006C1DBE" w:rsidRPr="00001C1C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7C794770" w14:textId="77777777" w:rsidR="006C1DBE" w:rsidRPr="00001C1C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53B6861A" w14:textId="77777777" w:rsidR="006C1DBE" w:rsidRPr="00001C1C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1C437B60" w14:textId="77777777" w:rsidR="006C1DBE" w:rsidRPr="00001C1C" w:rsidRDefault="006C1DBE" w:rsidP="006C1DBE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(podpis)</w:t>
      </w:r>
    </w:p>
    <w:p w14:paraId="63E0C2E0" w14:textId="77777777" w:rsidR="006C1DBE" w:rsidRPr="00E36326" w:rsidRDefault="006C1DBE" w:rsidP="006C1DBE"/>
    <w:p w14:paraId="40A103A3" w14:textId="77777777" w:rsidR="006C1DBE" w:rsidRPr="00001C1C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C154C25" w14:textId="77777777" w:rsidR="006C1DBE" w:rsidRDefault="006C1DBE" w:rsidP="006C1DBE"/>
    <w:p w14:paraId="58170FAA" w14:textId="77777777" w:rsidR="006C1DBE" w:rsidRDefault="006C1DBE" w:rsidP="006C1DBE"/>
    <w:p w14:paraId="07C0E014" w14:textId="77777777" w:rsidR="006C1DBE" w:rsidRDefault="006C1DBE" w:rsidP="006C1DBE"/>
    <w:p w14:paraId="0D610149" w14:textId="77777777" w:rsidR="006C1DBE" w:rsidRDefault="006C1DBE" w:rsidP="006C1DBE"/>
    <w:p w14:paraId="5D7B12D4" w14:textId="77777777" w:rsidR="006C1DBE" w:rsidRDefault="006C1DBE" w:rsidP="006C1DBE"/>
    <w:p w14:paraId="558E2987" w14:textId="77777777" w:rsidR="006C1DBE" w:rsidRDefault="006C1DBE" w:rsidP="006C1DBE"/>
    <w:p w14:paraId="49DC0A11" w14:textId="77777777" w:rsidR="006C1DBE" w:rsidRDefault="006C1DBE" w:rsidP="006C1DBE"/>
    <w:p w14:paraId="197B08D7" w14:textId="77777777" w:rsidR="006C1DBE" w:rsidRDefault="006C1DBE" w:rsidP="006C1DBE"/>
    <w:p w14:paraId="200EF1B4" w14:textId="77777777" w:rsidR="006C1DBE" w:rsidRDefault="006C1DBE" w:rsidP="006C1DBE"/>
    <w:p w14:paraId="785B58CF" w14:textId="77777777" w:rsidR="006C1DBE" w:rsidRDefault="006C1DBE" w:rsidP="006C1DBE"/>
    <w:p w14:paraId="636AF5E8" w14:textId="77777777" w:rsidR="006C1DBE" w:rsidRDefault="006C1DBE" w:rsidP="006C1DBE"/>
    <w:p w14:paraId="1968B71A" w14:textId="77777777" w:rsidR="006C1DBE" w:rsidRDefault="006C1DBE" w:rsidP="006C1DBE"/>
    <w:p w14:paraId="6145108C" w14:textId="77777777" w:rsidR="006C1DBE" w:rsidRDefault="006C1DBE" w:rsidP="006C1DBE"/>
    <w:p w14:paraId="3198BC3A" w14:textId="77777777" w:rsidR="006C1DBE" w:rsidRDefault="006C1DBE" w:rsidP="006C1DBE"/>
    <w:p w14:paraId="4B79D017" w14:textId="77777777" w:rsidR="006C1DBE" w:rsidRDefault="006C1DBE" w:rsidP="006C1DBE"/>
    <w:p w14:paraId="1B30E616" w14:textId="77777777" w:rsidR="006C1DBE" w:rsidRDefault="006C1DBE" w:rsidP="006C1DBE"/>
    <w:p w14:paraId="3DF7AAC4" w14:textId="77777777" w:rsidR="006C1DBE" w:rsidRDefault="006C1DBE" w:rsidP="006C1DBE"/>
    <w:p w14:paraId="615EF3B3" w14:textId="77777777" w:rsidR="006C1DBE" w:rsidRDefault="006C1DBE" w:rsidP="006C1DBE"/>
    <w:p w14:paraId="12B7F358" w14:textId="77777777" w:rsidR="006C1DBE" w:rsidRDefault="006C1DBE" w:rsidP="006C1DBE"/>
    <w:p w14:paraId="35FF3E3A" w14:textId="77777777" w:rsidR="006C1DBE" w:rsidRDefault="006C1DBE" w:rsidP="006C1DBE"/>
    <w:p w14:paraId="1C0306F2" w14:textId="77777777" w:rsidR="006C1DBE" w:rsidRDefault="006C1DBE" w:rsidP="006C1DBE"/>
    <w:p w14:paraId="3B2E3D84" w14:textId="77777777" w:rsidR="006C1DBE" w:rsidRDefault="006C1DBE" w:rsidP="006C1DBE">
      <w:pPr>
        <w:pStyle w:val="Style8"/>
        <w:widowControl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Zamawiający:</w:t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ab/>
        <w:t>Załącznik nr 4 do SWZ</w:t>
      </w:r>
    </w:p>
    <w:p w14:paraId="77FAD55B" w14:textId="77777777" w:rsidR="006C1DBE" w:rsidRDefault="006C1DBE" w:rsidP="006C1DBE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6CD7ED2E" w14:textId="77777777" w:rsidR="006C1DBE" w:rsidRDefault="006C1DBE" w:rsidP="006C1DBE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2B2F7EC" w14:textId="77777777" w:rsidR="006C1DBE" w:rsidRPr="00001C1C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Arial" w:eastAsia="Times New Roman" w:hAnsi="Arial" w:cs="Arial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9356202" wp14:editId="2FFDA60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2264" cy="896866"/>
            <wp:effectExtent l="0" t="0" r="0" b="0"/>
            <wp:wrapNone/>
            <wp:docPr id="5" name="Obraz 5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4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DD61A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576B7438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50565AD7" w14:textId="77777777" w:rsidR="006C1DBE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</w:p>
    <w:p w14:paraId="1BE7C36C" w14:textId="77777777" w:rsidR="006C1DBE" w:rsidRPr="00001C1C" w:rsidRDefault="006C1DBE" w:rsidP="006C1DBE">
      <w:pPr>
        <w:pStyle w:val="Style21"/>
        <w:widowControl/>
        <w:spacing w:before="154"/>
        <w:rPr>
          <w:rStyle w:val="FontStyle44"/>
          <w:rFonts w:ascii="Times New Roman" w:hAnsi="Times New Roman"/>
        </w:rPr>
      </w:pPr>
      <w:bookmarkStart w:id="0" w:name="_Hlk71226227"/>
      <w:r w:rsidRPr="00001C1C">
        <w:rPr>
          <w:rStyle w:val="FontStyle44"/>
          <w:rFonts w:ascii="Times New Roman" w:hAnsi="Times New Roman"/>
        </w:rPr>
        <w:t>Wykonawca:</w:t>
      </w:r>
    </w:p>
    <w:p w14:paraId="2540CD7E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42182AA6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428EDE9" w14:textId="77777777" w:rsidR="006C1DBE" w:rsidRPr="00001C1C" w:rsidRDefault="006C1DBE" w:rsidP="006C1DBE">
      <w:pPr>
        <w:pStyle w:val="Style10"/>
        <w:widowControl/>
        <w:spacing w:before="82"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(pełna nazwa/firma, adres,</w:t>
      </w:r>
    </w:p>
    <w:p w14:paraId="213BC1B0" w14:textId="77777777" w:rsidR="006C1DBE" w:rsidRPr="00001C1C" w:rsidRDefault="006C1DBE" w:rsidP="006C1DBE">
      <w:pPr>
        <w:pStyle w:val="Style10"/>
        <w:widowControl/>
        <w:spacing w:line="350" w:lineRule="exac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w zależności od podmiotu: NIP/PESEL,</w:t>
      </w:r>
    </w:p>
    <w:p w14:paraId="0C823FB4" w14:textId="77777777" w:rsidR="006C1DBE" w:rsidRPr="00001C1C" w:rsidRDefault="006C1DBE" w:rsidP="006C1DBE">
      <w:pPr>
        <w:pStyle w:val="Style10"/>
        <w:widowControl/>
        <w:spacing w:line="350" w:lineRule="exact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KRS/</w:t>
      </w:r>
      <w:proofErr w:type="spellStart"/>
      <w:r w:rsidRPr="00001C1C">
        <w:rPr>
          <w:rStyle w:val="FontStyle45"/>
          <w:rFonts w:ascii="Times New Roman" w:hAnsi="Times New Roman"/>
        </w:rPr>
        <w:t>CEiDG</w:t>
      </w:r>
      <w:proofErr w:type="spellEnd"/>
      <w:r w:rsidRPr="00001C1C">
        <w:rPr>
          <w:rStyle w:val="FontStyle45"/>
          <w:rFonts w:ascii="Times New Roman" w:hAnsi="Times New Roman"/>
        </w:rPr>
        <w:t>)</w:t>
      </w:r>
    </w:p>
    <w:p w14:paraId="7BD289CB" w14:textId="77777777" w:rsidR="006C1DBE" w:rsidRPr="00001C1C" w:rsidRDefault="006C1DBE" w:rsidP="006C1DBE">
      <w:pPr>
        <w:pStyle w:val="Style21"/>
        <w:widowControl/>
        <w:spacing w:line="240" w:lineRule="exact"/>
        <w:jc w:val="left"/>
        <w:rPr>
          <w:rFonts w:ascii="Times New Roman" w:hAnsi="Times New Roman"/>
        </w:rPr>
      </w:pPr>
    </w:p>
    <w:p w14:paraId="56FD33CB" w14:textId="77777777" w:rsidR="006C1DBE" w:rsidRPr="00001C1C" w:rsidRDefault="006C1DBE" w:rsidP="006C1DBE">
      <w:pPr>
        <w:pStyle w:val="Style21"/>
        <w:widowControl/>
        <w:spacing w:before="230"/>
        <w:jc w:val="left"/>
        <w:rPr>
          <w:rStyle w:val="FontStyle44"/>
          <w:rFonts w:ascii="Times New Roman" w:hAnsi="Times New Roman"/>
          <w:u w:val="single"/>
        </w:rPr>
      </w:pPr>
      <w:r w:rsidRPr="00001C1C">
        <w:rPr>
          <w:rStyle w:val="FontStyle44"/>
          <w:rFonts w:ascii="Times New Roman" w:hAnsi="Times New Roman"/>
          <w:u w:val="single"/>
        </w:rPr>
        <w:t>reprezentowany przez:</w:t>
      </w:r>
    </w:p>
    <w:p w14:paraId="4AB8E71C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286FA62" w14:textId="77777777" w:rsidR="006C1DBE" w:rsidRPr="00001C1C" w:rsidRDefault="006C1DBE" w:rsidP="006C1DBE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7F4059F0" w14:textId="77777777" w:rsidR="006C1DBE" w:rsidRPr="00001C1C" w:rsidRDefault="006C1DBE" w:rsidP="006C1DBE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>(imię, nazwisko, stanowisko/podstawa do reprezentacji)</w:t>
      </w:r>
    </w:p>
    <w:bookmarkEnd w:id="0"/>
    <w:p w14:paraId="62C7524F" w14:textId="77777777" w:rsidR="006C1DBE" w:rsidRPr="00001C1C" w:rsidRDefault="006C1DBE" w:rsidP="006C1DBE">
      <w:pPr>
        <w:pStyle w:val="Style8"/>
        <w:widowControl/>
        <w:spacing w:line="240" w:lineRule="exact"/>
        <w:ind w:left="792"/>
        <w:rPr>
          <w:rFonts w:ascii="Times New Roman" w:hAnsi="Times New Roman"/>
        </w:rPr>
      </w:pPr>
    </w:p>
    <w:p w14:paraId="13AD7FF0" w14:textId="77777777" w:rsidR="006C1DBE" w:rsidRPr="00001C1C" w:rsidRDefault="006C1DBE" w:rsidP="006C1DBE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>SPEŁNIANIA WARUNKÓW UDZIAŁU W POSTĘPOWANIU</w:t>
      </w:r>
    </w:p>
    <w:p w14:paraId="0211C87F" w14:textId="77777777" w:rsidR="006C1DBE" w:rsidRPr="00001C1C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7F456D59" w14:textId="77777777" w:rsidR="006C1DBE" w:rsidRPr="00EF5458" w:rsidRDefault="006C1DBE" w:rsidP="006C1DB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>Na potrzeby post</w:t>
      </w:r>
      <w:r w:rsidRPr="00EF5458">
        <w:rPr>
          <w:rStyle w:val="FontStyle41"/>
          <w:rFonts w:ascii="Times New Roman" w:hAnsi="Times New Roman"/>
        </w:rPr>
        <w:t>ę</w:t>
      </w:r>
      <w:r w:rsidRPr="00EF5458">
        <w:rPr>
          <w:rStyle w:val="FontStyle44"/>
          <w:rFonts w:ascii="Times New Roman" w:hAnsi="Times New Roman"/>
        </w:rPr>
        <w:t>powania o  udzielenie zam</w:t>
      </w:r>
      <w:r w:rsidRPr="00EF5458">
        <w:rPr>
          <w:rStyle w:val="FontStyle41"/>
          <w:rFonts w:ascii="Times New Roman" w:hAnsi="Times New Roman"/>
        </w:rPr>
        <w:t>ó</w:t>
      </w:r>
      <w:r w:rsidRPr="00EF5458">
        <w:rPr>
          <w:rStyle w:val="FontStyle44"/>
          <w:rFonts w:ascii="Times New Roman" w:hAnsi="Times New Roman"/>
        </w:rPr>
        <w:t>wienia publicznego pn.</w:t>
      </w:r>
      <w:r w:rsidRPr="00D97314">
        <w:rPr>
          <w:rStyle w:val="FontStyle44"/>
          <w:rFonts w:ascii="Times New Roman" w:hAnsi="Times New Roman"/>
          <w:b/>
          <w:bCs/>
        </w:rPr>
        <w:t xml:space="preserve"> </w:t>
      </w:r>
      <w:r w:rsidR="00375E5B">
        <w:rPr>
          <w:rStyle w:val="FontStyle44"/>
          <w:rFonts w:ascii="Times New Roman" w:hAnsi="Times New Roman"/>
          <w:b/>
          <w:bCs/>
        </w:rPr>
        <w:t>„Ochrona mienia w Katowickiej Specjalnej Strefie Ekonomicznej S.A., w siedzibie Podstrefy Tyskiej,</w:t>
      </w:r>
      <w:r>
        <w:rPr>
          <w:rStyle w:val="FontStyle44"/>
          <w:rFonts w:ascii="Times New Roman" w:hAnsi="Times New Roman"/>
          <w:b/>
          <w:bCs/>
        </w:rPr>
        <w:t xml:space="preserve"> w Tychach, przy ulicy Fabrycznej 2”</w:t>
      </w:r>
      <w:r w:rsidRPr="00001C1C">
        <w:rPr>
          <w:rStyle w:val="FontStyle45"/>
          <w:rFonts w:ascii="Times New Roman" w:hAnsi="Times New Roman"/>
        </w:rPr>
        <w:t xml:space="preserve">, </w:t>
      </w:r>
      <w:r w:rsidRPr="00001C1C">
        <w:rPr>
          <w:rStyle w:val="FontStyle44"/>
          <w:rFonts w:ascii="Times New Roman" w:hAnsi="Times New Roman"/>
        </w:rPr>
        <w:t>prowadzonego prze</w:t>
      </w:r>
      <w:r>
        <w:rPr>
          <w:rStyle w:val="FontStyle44"/>
          <w:rFonts w:ascii="Times New Roman" w:hAnsi="Times New Roman"/>
        </w:rPr>
        <w:t>z Katowicką Specjalną Strefę Ekonomiczną S.A.</w:t>
      </w:r>
      <w:r>
        <w:rPr>
          <w:rStyle w:val="FontStyle45"/>
          <w:rFonts w:ascii="Times New Roman" w:hAnsi="Times New Roman"/>
        </w:rPr>
        <w:t>,</w:t>
      </w:r>
      <w:r w:rsidRPr="00EF5458">
        <w:rPr>
          <w:rStyle w:val="FontStyle45"/>
          <w:rFonts w:ascii="Times New Roman" w:hAnsi="Times New Roman"/>
        </w:rPr>
        <w:t xml:space="preserve"> </w:t>
      </w:r>
      <w:r w:rsidRPr="00EF5458">
        <w:rPr>
          <w:rStyle w:val="FontStyle44"/>
          <w:rFonts w:ascii="Times New Roman" w:hAnsi="Times New Roman"/>
        </w:rPr>
        <w:t>o</w:t>
      </w:r>
      <w:r w:rsidRPr="00EF5458">
        <w:rPr>
          <w:rStyle w:val="FontStyle41"/>
          <w:rFonts w:ascii="Times New Roman" w:hAnsi="Times New Roman"/>
        </w:rPr>
        <w:t>ś</w:t>
      </w:r>
      <w:r w:rsidRPr="00EF5458">
        <w:rPr>
          <w:rStyle w:val="FontStyle44"/>
          <w:rFonts w:ascii="Times New Roman" w:hAnsi="Times New Roman"/>
        </w:rPr>
        <w:t xml:space="preserve">wiadczam, </w:t>
      </w:r>
      <w:r w:rsidRPr="00EF5458">
        <w:rPr>
          <w:rStyle w:val="FontStyle41"/>
          <w:rFonts w:ascii="Times New Roman" w:hAnsi="Times New Roman"/>
        </w:rPr>
        <w:t>ż</w:t>
      </w:r>
      <w:r w:rsidRPr="00EF5458">
        <w:rPr>
          <w:rStyle w:val="FontStyle44"/>
          <w:rFonts w:ascii="Times New Roman" w:hAnsi="Times New Roman"/>
        </w:rPr>
        <w:t>e spełniam warunki udziału w postepowaniu określone przez Zamawiającego w Specyfikacji Warunków Zamówienia.</w:t>
      </w:r>
    </w:p>
    <w:p w14:paraId="2580FEE6" w14:textId="77777777" w:rsidR="006C1DBE" w:rsidRPr="00EF5458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0BF8901" w14:textId="77777777" w:rsidR="006C1DBE" w:rsidRPr="00EF5458" w:rsidRDefault="006C1DBE" w:rsidP="006C1DBE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/>
        </w:rPr>
      </w:pPr>
      <w:r w:rsidRPr="00EF5458">
        <w:rPr>
          <w:rStyle w:val="FontStyle45"/>
          <w:rFonts w:ascii="Times New Roman" w:hAnsi="Times New Roman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</w:rPr>
        <w:t>dnia</w:t>
      </w:r>
      <w:r w:rsidRPr="00EF5458">
        <w:rPr>
          <w:rStyle w:val="FontStyle44"/>
          <w:rFonts w:ascii="Times New Roman" w:hAnsi="Times New Roman"/>
        </w:rPr>
        <w:tab/>
        <w:t>r.</w:t>
      </w:r>
    </w:p>
    <w:p w14:paraId="2EF7E832" w14:textId="77777777" w:rsidR="006C1DBE" w:rsidRPr="00D97314" w:rsidRDefault="006C1DBE" w:rsidP="006C1DBE">
      <w:pPr>
        <w:pStyle w:val="Style10"/>
        <w:widowControl/>
        <w:spacing w:line="240" w:lineRule="auto"/>
        <w:ind w:left="6394" w:firstLine="694"/>
        <w:rPr>
          <w:rFonts w:ascii="Times New Roman" w:hAnsi="Times New Roman" w:cs="Trebuchet MS"/>
          <w:i/>
          <w:iCs/>
          <w:color w:val="000000"/>
          <w:sz w:val="20"/>
          <w:szCs w:val="20"/>
        </w:rPr>
      </w:pPr>
      <w:r w:rsidRPr="00EF5458">
        <w:rPr>
          <w:rStyle w:val="FontStyle45"/>
          <w:rFonts w:ascii="Times New Roman" w:hAnsi="Times New Roman"/>
        </w:rPr>
        <w:t>(podpis)</w:t>
      </w:r>
    </w:p>
    <w:p w14:paraId="7793912A" w14:textId="77777777" w:rsidR="006C1DBE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7334F1A4" w14:textId="77777777" w:rsidR="006C1DBE" w:rsidRPr="00EF5458" w:rsidRDefault="006C1DBE" w:rsidP="006C1DBE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127044F" w14:textId="77777777" w:rsidR="006C1DBE" w:rsidRDefault="006C1DBE" w:rsidP="006C1DBE">
      <w:pPr>
        <w:pStyle w:val="Style10"/>
        <w:spacing w:line="240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>Oświadczam, że w celu wykazania spełniania warunków udziału w postępowaniu, określonych przez zamawiającego w Specyfikacji Warunków Zamówienia., polegam na zasobach następującego/</w:t>
      </w:r>
      <w:proofErr w:type="spellStart"/>
      <w:r w:rsidRPr="00EF5458">
        <w:rPr>
          <w:rStyle w:val="FontStyle44"/>
          <w:rFonts w:ascii="Times New Roman" w:hAnsi="Times New Roman"/>
        </w:rPr>
        <w:t>ych</w:t>
      </w:r>
      <w:proofErr w:type="spellEnd"/>
      <w:r w:rsidRPr="00EF5458">
        <w:rPr>
          <w:rStyle w:val="FontStyle44"/>
          <w:rFonts w:ascii="Times New Roman" w:hAnsi="Times New Roman"/>
        </w:rPr>
        <w:t xml:space="preserve"> podmiotu/ów:</w:t>
      </w:r>
    </w:p>
    <w:p w14:paraId="60DD1B8C" w14:textId="77777777" w:rsidR="006C1DBE" w:rsidRPr="00EF5458" w:rsidRDefault="006C1DBE" w:rsidP="006C1DBE">
      <w:pPr>
        <w:pStyle w:val="Style10"/>
        <w:spacing w:line="240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 xml:space="preserve"> ……………………………………………………………………………………</w:t>
      </w:r>
      <w:r>
        <w:rPr>
          <w:rStyle w:val="FontStyle44"/>
          <w:rFonts w:ascii="Times New Roman" w:hAnsi="Times New Roman"/>
        </w:rPr>
        <w:t>…….</w:t>
      </w:r>
      <w:r w:rsidRPr="00EF5458">
        <w:rPr>
          <w:rStyle w:val="FontStyle44"/>
          <w:rFonts w:ascii="Times New Roman" w:hAnsi="Times New Roman"/>
        </w:rPr>
        <w:t>……….</w:t>
      </w:r>
    </w:p>
    <w:p w14:paraId="1D76A354" w14:textId="77777777" w:rsidR="006C1DBE" w:rsidRPr="00EF5458" w:rsidRDefault="006C1DBE" w:rsidP="006C1DBE">
      <w:pPr>
        <w:pStyle w:val="Style10"/>
        <w:spacing w:line="240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>..……………………………………………………………………</w:t>
      </w:r>
      <w:r>
        <w:rPr>
          <w:rStyle w:val="FontStyle44"/>
          <w:rFonts w:ascii="Times New Roman" w:hAnsi="Times New Roman"/>
        </w:rPr>
        <w:t>….</w:t>
      </w:r>
      <w:r w:rsidRPr="00EF5458">
        <w:rPr>
          <w:rStyle w:val="FontStyle44"/>
          <w:rFonts w:ascii="Times New Roman" w:hAnsi="Times New Roman"/>
        </w:rPr>
        <w:t>…………………………..………………….……………………………………………………</w:t>
      </w:r>
      <w:r>
        <w:rPr>
          <w:rStyle w:val="FontStyle44"/>
          <w:rFonts w:ascii="Times New Roman" w:hAnsi="Times New Roman"/>
        </w:rPr>
        <w:t>.</w:t>
      </w:r>
      <w:r w:rsidRPr="00EF5458">
        <w:rPr>
          <w:rStyle w:val="FontStyle44"/>
          <w:rFonts w:ascii="Times New Roman" w:hAnsi="Times New Roman"/>
        </w:rPr>
        <w:t xml:space="preserve">………………………., </w:t>
      </w:r>
    </w:p>
    <w:p w14:paraId="6B647C58" w14:textId="77777777" w:rsidR="006C1DBE" w:rsidRDefault="006C1DBE" w:rsidP="006C1DBE">
      <w:pPr>
        <w:pStyle w:val="Style10"/>
        <w:spacing w:line="240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 xml:space="preserve">w następującym zakresie: </w:t>
      </w:r>
    </w:p>
    <w:p w14:paraId="090329F8" w14:textId="77777777" w:rsidR="006C1DBE" w:rsidRPr="00EF5458" w:rsidRDefault="006C1DBE" w:rsidP="006C1DBE">
      <w:pPr>
        <w:pStyle w:val="Style10"/>
        <w:spacing w:line="240" w:lineRule="exact"/>
        <w:rPr>
          <w:rStyle w:val="FontStyle44"/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>…………………………………………………..………………</w:t>
      </w:r>
      <w:r>
        <w:rPr>
          <w:rStyle w:val="FontStyle44"/>
          <w:rFonts w:ascii="Times New Roman" w:hAnsi="Times New Roman"/>
        </w:rPr>
        <w:t>………………….</w:t>
      </w:r>
      <w:r w:rsidRPr="00EF5458">
        <w:rPr>
          <w:rStyle w:val="FontStyle44"/>
          <w:rFonts w:ascii="Times New Roman" w:hAnsi="Times New Roman"/>
        </w:rPr>
        <w:t>…………… ……………………………………………………………………………</w:t>
      </w:r>
      <w:r>
        <w:rPr>
          <w:rStyle w:val="FontStyle44"/>
          <w:rFonts w:ascii="Times New Roman" w:hAnsi="Times New Roman"/>
        </w:rPr>
        <w:t>..</w:t>
      </w:r>
      <w:r w:rsidRPr="00EF5458">
        <w:rPr>
          <w:rStyle w:val="FontStyle44"/>
          <w:rFonts w:ascii="Times New Roman" w:hAnsi="Times New Roman"/>
        </w:rPr>
        <w:t>……………………</w:t>
      </w:r>
    </w:p>
    <w:p w14:paraId="596DB515" w14:textId="77777777" w:rsidR="006C1DBE" w:rsidRPr="00EF5458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  <w:r w:rsidRPr="00EF5458">
        <w:rPr>
          <w:rStyle w:val="FontStyle44"/>
          <w:rFonts w:ascii="Times New Roman" w:hAnsi="Times New Roman"/>
        </w:rPr>
        <w:t>……………………………………………………………………………</w:t>
      </w:r>
      <w:r>
        <w:rPr>
          <w:rStyle w:val="FontStyle44"/>
          <w:rFonts w:ascii="Times New Roman" w:hAnsi="Times New Roman"/>
        </w:rPr>
        <w:t>..</w:t>
      </w:r>
      <w:r w:rsidRPr="00EF5458">
        <w:rPr>
          <w:rStyle w:val="FontStyle44"/>
          <w:rFonts w:ascii="Times New Roman" w:hAnsi="Times New Roman"/>
        </w:rPr>
        <w:t>……………………</w:t>
      </w:r>
    </w:p>
    <w:p w14:paraId="60C8C3FD" w14:textId="77777777" w:rsidR="006C1DBE" w:rsidRPr="00EF5458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113A731" w14:textId="77777777" w:rsidR="006C1DBE" w:rsidRPr="00EF5458" w:rsidRDefault="006C1DBE" w:rsidP="006C1DBE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 w:cs="Trebuchet MS"/>
          <w:color w:val="000000"/>
        </w:rPr>
      </w:pPr>
      <w:r w:rsidRPr="00EF5458">
        <w:rPr>
          <w:rStyle w:val="FontStyle45"/>
          <w:rFonts w:ascii="Times New Roman" w:hAnsi="Times New Roman"/>
        </w:rPr>
        <w:tab/>
        <w:t xml:space="preserve">(miejscowość), </w:t>
      </w:r>
      <w:r w:rsidRPr="00EF5458">
        <w:rPr>
          <w:rStyle w:val="FontStyle44"/>
          <w:rFonts w:ascii="Times New Roman" w:hAnsi="Times New Roman"/>
        </w:rPr>
        <w:t>dnia</w:t>
      </w:r>
      <w:r w:rsidRPr="00EF5458">
        <w:rPr>
          <w:rStyle w:val="FontStyle44"/>
          <w:rFonts w:ascii="Times New Roman" w:hAnsi="Times New Roman"/>
        </w:rPr>
        <w:tab/>
        <w:t>r.</w:t>
      </w:r>
    </w:p>
    <w:p w14:paraId="3A01B3F4" w14:textId="77777777" w:rsidR="006C1DBE" w:rsidRPr="00EF5458" w:rsidRDefault="006C1DBE" w:rsidP="006C1DBE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</w:rPr>
      </w:pPr>
      <w:r w:rsidRPr="00EF5458">
        <w:rPr>
          <w:rStyle w:val="FontStyle45"/>
          <w:rFonts w:ascii="Times New Roman" w:hAnsi="Times New Roman"/>
        </w:rPr>
        <w:lastRenderedPageBreak/>
        <w:t>(podpis)</w:t>
      </w:r>
    </w:p>
    <w:p w14:paraId="6E617779" w14:textId="77777777" w:rsidR="006C1DBE" w:rsidRPr="00EF5458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2C314303" w14:textId="77777777" w:rsidR="006C1DBE" w:rsidRPr="00001C1C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8E48CD9" w14:textId="77777777" w:rsidR="006C1DBE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72FC5AF6" w14:textId="77777777" w:rsidR="006C1DBE" w:rsidRPr="00001C1C" w:rsidRDefault="006C1DBE" w:rsidP="006C1DBE">
      <w:pPr>
        <w:pStyle w:val="Style8"/>
        <w:widowControl/>
        <w:spacing w:line="240" w:lineRule="exact"/>
        <w:jc w:val="both"/>
        <w:rPr>
          <w:rFonts w:ascii="Times New Roman" w:hAnsi="Times New Roman"/>
        </w:rPr>
      </w:pPr>
    </w:p>
    <w:p w14:paraId="563A9291" w14:textId="77777777" w:rsidR="006C1DBE" w:rsidRPr="00001C1C" w:rsidRDefault="006C1DBE" w:rsidP="006C1DBE">
      <w:pPr>
        <w:pStyle w:val="Style8"/>
        <w:widowControl/>
        <w:spacing w:before="154"/>
        <w:jc w:val="both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>OŚWIADCZENIE DOTYCZĄCE PODANYCH INFORMACJI:</w:t>
      </w:r>
    </w:p>
    <w:p w14:paraId="2015A09D" w14:textId="77777777" w:rsidR="006C1DBE" w:rsidRPr="00001C1C" w:rsidRDefault="006C1DBE" w:rsidP="006C1DBE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78BF7C00" w14:textId="77777777" w:rsidR="006C1DBE" w:rsidRPr="00001C1C" w:rsidRDefault="006C1DBE" w:rsidP="006C1DBE">
      <w:pPr>
        <w:pStyle w:val="Style21"/>
        <w:widowControl/>
        <w:spacing w:line="240" w:lineRule="exact"/>
        <w:ind w:right="10"/>
        <w:rPr>
          <w:rFonts w:ascii="Times New Roman" w:hAnsi="Times New Roman"/>
        </w:rPr>
      </w:pPr>
    </w:p>
    <w:p w14:paraId="65050B73" w14:textId="77777777" w:rsidR="006C1DBE" w:rsidRPr="00C75CCB" w:rsidRDefault="006C1DBE" w:rsidP="006C1DBE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C75CCB">
        <w:rPr>
          <w:rStyle w:val="FontStyle44"/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539EF" w14:textId="77777777" w:rsidR="006C1DBE" w:rsidRPr="00C75CCB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DC42AB" w14:textId="77777777" w:rsidR="006C1DBE" w:rsidRPr="00C75CCB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CF6607B" w14:textId="77777777" w:rsidR="006C1DBE" w:rsidRPr="00C75CCB" w:rsidRDefault="006C1DBE" w:rsidP="006C1DBE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2E017A9" w14:textId="77777777" w:rsidR="006C1DBE" w:rsidRPr="00C75CCB" w:rsidRDefault="006C1DBE" w:rsidP="006C1DBE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Style w:val="FontStyle44"/>
          <w:rFonts w:ascii="Times New Roman" w:hAnsi="Times New Roman"/>
        </w:rPr>
      </w:pPr>
      <w:r w:rsidRPr="00C75CCB">
        <w:rPr>
          <w:rStyle w:val="FontStyle45"/>
          <w:rFonts w:ascii="Times New Roman" w:hAnsi="Times New Roman"/>
        </w:rPr>
        <w:tab/>
        <w:t xml:space="preserve">(miejscowość), </w:t>
      </w:r>
      <w:r w:rsidRPr="00C75CCB">
        <w:rPr>
          <w:rStyle w:val="FontStyle44"/>
          <w:rFonts w:ascii="Times New Roman" w:hAnsi="Times New Roman"/>
        </w:rPr>
        <w:t>dnia</w:t>
      </w:r>
      <w:r w:rsidRPr="00C75CCB">
        <w:rPr>
          <w:rStyle w:val="FontStyle44"/>
          <w:rFonts w:ascii="Times New Roman" w:hAnsi="Times New Roman"/>
        </w:rPr>
        <w:tab/>
        <w:t>r.</w:t>
      </w:r>
    </w:p>
    <w:p w14:paraId="49F8AB73" w14:textId="77777777" w:rsidR="006C1DBE" w:rsidRPr="00C75CCB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63D63AAF" w14:textId="77777777" w:rsidR="006C1DBE" w:rsidRPr="00C75CCB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2C963899" w14:textId="77777777" w:rsidR="006C1DBE" w:rsidRPr="00C75CCB" w:rsidRDefault="006C1DBE" w:rsidP="006C1DBE">
      <w:pPr>
        <w:pStyle w:val="Style10"/>
        <w:widowControl/>
        <w:spacing w:line="240" w:lineRule="exact"/>
        <w:ind w:left="7099"/>
        <w:rPr>
          <w:rFonts w:ascii="Times New Roman" w:hAnsi="Times New Roman"/>
        </w:rPr>
      </w:pPr>
    </w:p>
    <w:p w14:paraId="1A060413" w14:textId="77777777" w:rsidR="006C1DBE" w:rsidRPr="00C75CCB" w:rsidRDefault="006C1DBE" w:rsidP="006C1DBE">
      <w:pPr>
        <w:pStyle w:val="Style10"/>
        <w:widowControl/>
        <w:spacing w:before="158" w:line="240" w:lineRule="auto"/>
        <w:ind w:left="7099"/>
        <w:rPr>
          <w:rStyle w:val="FontStyle45"/>
          <w:rFonts w:ascii="Times New Roman" w:hAnsi="Times New Roman"/>
        </w:rPr>
      </w:pPr>
      <w:r w:rsidRPr="00C75CCB">
        <w:rPr>
          <w:rStyle w:val="FontStyle45"/>
          <w:rFonts w:ascii="Times New Roman" w:hAnsi="Times New Roman"/>
        </w:rPr>
        <w:t>(podpis)</w:t>
      </w:r>
    </w:p>
    <w:p w14:paraId="73D7131B" w14:textId="77777777" w:rsidR="006C1DBE" w:rsidRDefault="006C1DBE" w:rsidP="006C1DBE"/>
    <w:p w14:paraId="1D04FA95" w14:textId="77777777" w:rsidR="006C1DBE" w:rsidRDefault="006C1DBE" w:rsidP="006C1DBE"/>
    <w:p w14:paraId="630DDEB3" w14:textId="77777777" w:rsidR="006C1DBE" w:rsidRDefault="006C1DBE" w:rsidP="006C1DBE"/>
    <w:p w14:paraId="26255830" w14:textId="77777777" w:rsidR="006C1DBE" w:rsidRDefault="006C1DBE" w:rsidP="006C1DBE"/>
    <w:p w14:paraId="01B4F724" w14:textId="77777777" w:rsidR="006C1DBE" w:rsidRDefault="006C1DBE" w:rsidP="006C1DBE"/>
    <w:p w14:paraId="1679E16B" w14:textId="77777777" w:rsidR="006C1DBE" w:rsidRDefault="006C1DBE" w:rsidP="006C1DBE"/>
    <w:p w14:paraId="5CC98855" w14:textId="77777777" w:rsidR="006C1DBE" w:rsidRDefault="006C1DBE" w:rsidP="006C1DBE"/>
    <w:p w14:paraId="3A801A24" w14:textId="77777777" w:rsidR="006C1DBE" w:rsidRDefault="006C1DBE" w:rsidP="006C1DBE"/>
    <w:p w14:paraId="5F77BB2E" w14:textId="77777777" w:rsidR="006C1DBE" w:rsidRDefault="006C1DBE" w:rsidP="006C1DBE"/>
    <w:p w14:paraId="0F54C754" w14:textId="77777777" w:rsidR="006C1DBE" w:rsidRDefault="006C1DBE" w:rsidP="006C1DBE"/>
    <w:p w14:paraId="426F9F68" w14:textId="77777777" w:rsidR="006C1DBE" w:rsidRDefault="006C1DBE" w:rsidP="006C1DBE"/>
    <w:p w14:paraId="4F4333F8" w14:textId="77777777" w:rsidR="006C1DBE" w:rsidRDefault="006C1DBE" w:rsidP="006C1DBE"/>
    <w:p w14:paraId="602D8D1B" w14:textId="77777777" w:rsidR="006C1DBE" w:rsidRDefault="006C1DBE" w:rsidP="006C1DBE"/>
    <w:p w14:paraId="4E8B20BF" w14:textId="77777777" w:rsidR="006C1DBE" w:rsidRDefault="006C1DBE" w:rsidP="006C1DBE"/>
    <w:p w14:paraId="4A74145B" w14:textId="77777777" w:rsidR="006C1DBE" w:rsidRDefault="006C1DBE" w:rsidP="006C1DBE"/>
    <w:p w14:paraId="623DC026" w14:textId="77777777" w:rsidR="006C1DBE" w:rsidRDefault="006C1DBE" w:rsidP="006C1DBE"/>
    <w:p w14:paraId="76014A84" w14:textId="77777777" w:rsidR="006C1DBE" w:rsidRDefault="006C1DBE" w:rsidP="006C1DBE"/>
    <w:p w14:paraId="2A94AC8E" w14:textId="77777777" w:rsidR="006C1DBE" w:rsidRDefault="006C1DBE" w:rsidP="006C1DBE"/>
    <w:p w14:paraId="24AC8E24" w14:textId="77777777" w:rsidR="006C1DBE" w:rsidRDefault="006C1DBE" w:rsidP="006C1DBE"/>
    <w:p w14:paraId="0AD5CAA8" w14:textId="77777777" w:rsidR="006C1DBE" w:rsidRDefault="006C1DBE" w:rsidP="006C1DBE"/>
    <w:p w14:paraId="46CC3EC3" w14:textId="77777777" w:rsidR="006C1DBE" w:rsidRDefault="006C1DBE" w:rsidP="006C1DB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5do SWZ </w:t>
      </w:r>
    </w:p>
    <w:p w14:paraId="24908D5E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30D7BA21" wp14:editId="5F0C5E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2264" cy="896866"/>
            <wp:effectExtent l="0" t="0" r="0" b="0"/>
            <wp:wrapNone/>
            <wp:docPr id="6" name="Obraz 6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4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1069" w14:textId="77777777" w:rsidR="006C1DBE" w:rsidRDefault="006C1DBE" w:rsidP="006C1DB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E6E01" w14:textId="77777777" w:rsidR="006C1DBE" w:rsidRDefault="006C1DBE" w:rsidP="006C1DB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AED862" w14:textId="77777777" w:rsidR="006C1DBE" w:rsidRDefault="006C1DBE" w:rsidP="006C1DB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AFEE08" w14:textId="77777777" w:rsidR="006C1DBE" w:rsidRPr="00336424" w:rsidRDefault="006C1DBE" w:rsidP="006C1DB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4B9F38" w14:textId="77777777" w:rsidR="006C1DBE" w:rsidRDefault="006C1DBE" w:rsidP="006C1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27F9FE" w14:textId="77777777" w:rsidR="006C1DBE" w:rsidRDefault="006C1DBE" w:rsidP="006C1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E4629" w14:textId="77777777" w:rsidR="006C1DBE" w:rsidRDefault="006C1DBE" w:rsidP="006C1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Klauzula informacyjna dotycząca przetwarzania danych osobowych</w:t>
      </w:r>
    </w:p>
    <w:p w14:paraId="23C67846" w14:textId="77777777" w:rsidR="006C1DBE" w:rsidRDefault="006C1DBE" w:rsidP="006C1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0E60E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0D866BA6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DC7A7F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•administratorem Pani/Pana danych osobowych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Katowicka Specjalna Strefa Ekonomiczna S.A., ul. Wojewódzka 42, 40-026 Katowice</w:t>
      </w: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544702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34EEB7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•w sprawach związanych z Pani/Pana danymi proszę kontaktować się z Inspektorem Ochrony Danych,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Dariuszem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Warkoczyńskim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3E0E">
        <w:rPr>
          <w:rFonts w:ascii="Times New Roman" w:hAnsi="Times New Roman"/>
          <w:sz w:val="24"/>
          <w:szCs w:val="24"/>
        </w:rPr>
        <w:t>tel. 032 20 77 975, email:</w:t>
      </w:r>
      <w:hyperlink r:id="rId8" w:history="1">
        <w:r w:rsidRPr="00233E0E">
          <w:rPr>
            <w:rStyle w:val="Hipercze"/>
            <w:rFonts w:ascii="Times New Roman" w:hAnsi="Times New Roman"/>
            <w:sz w:val="24"/>
            <w:szCs w:val="24"/>
          </w:rPr>
          <w:t>iod@katowice.uw.gov.pl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Jagiellońska 25, 40-032 Katowice</w:t>
      </w:r>
    </w:p>
    <w:p w14:paraId="3AB6DE43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798CE1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•Pani/Pana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161E53BB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EE50F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•odbiorcami Pani/Pana danych osobowych będą osoby lub podmioty, którym udostępniona zostanie dokumentacja postępowania w oparciu o art. 18 oraz art. 74 ustawy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625CD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84E989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•Pani/Pana dane osobowe będą przechowywane, zgodnie z art. 78 ust. 1 ustawy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B001239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C7EC4D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•obowiązek podania przez Panią/Pana danych osobowych bezpośrednio Pani/Pana dotyczących jest wymogiem ustawowym określonym w przepisach ustawy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C1066A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1FCC13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•w odniesieniu do Pani/Pana danych osobowych decyzje nie będą podejmowane w sposób zautomatyzowany, stosowanie do art. 22 RODO;</w:t>
      </w:r>
    </w:p>
    <w:p w14:paraId="32E4DE41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2F25EE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•Posiada Pan/Pani:-na podstawie art. 15 RODO prawo dostępu do danych osobowych Pani/Pana dotyczących;</w:t>
      </w:r>
    </w:p>
    <w:p w14:paraId="58CEC56B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-na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postanowień umowy w zakresie niezgodnym z ustawą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14:paraId="0F788F49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-na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1F1DAF33" w14:textId="77777777" w:rsidR="006C1DBE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-prawo do wniesienia skargi do Prezesa Urzędu Ochrony Danych Osobowych, gdy uzna Pani/Pan, że przetwarzanie danych osobowych Pani/Pana dotyczących narusza przepisy RODO;</w:t>
      </w:r>
    </w:p>
    <w:p w14:paraId="50D6FC89" w14:textId="77777777" w:rsidR="006C1DBE" w:rsidRPr="00336424" w:rsidRDefault="006C1DBE" w:rsidP="006C1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A2F8C5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•nie przysługuje Pani/Panu:</w:t>
      </w:r>
    </w:p>
    <w:p w14:paraId="212E9814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-w związku z art. 17 ust. 3 lit. b, d lub e RODO prawo do usunięcia danych osobowych;</w:t>
      </w:r>
    </w:p>
    <w:p w14:paraId="138CEA12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-prawo do przenoszenia danych osobowych, o którym mowa w art. 20 RODO;</w:t>
      </w:r>
    </w:p>
    <w:p w14:paraId="1FFC6DDD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-na podstawie art. 21 RODO prawo sprzeciwu, wobec przetwarzania danych osobowych, gdyż podstawą prawną przetwarzania Pani/Pana danych osobowych jest art. 6 ust. 1 lit. c RODO.</w:t>
      </w:r>
    </w:p>
    <w:p w14:paraId="320F690A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2.Jednocześnie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 xml:space="preserve">biorącego udział w postępowaniu, chyba że ma zastosowanie co najmniej jedno z </w:t>
      </w:r>
      <w:proofErr w:type="spellStart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wyłączeń</w:t>
      </w:r>
      <w:proofErr w:type="spellEnd"/>
      <w:r w:rsidRPr="00336424">
        <w:rPr>
          <w:rFonts w:ascii="Times New Roman" w:eastAsia="Times New Roman" w:hAnsi="Times New Roman"/>
          <w:sz w:val="24"/>
          <w:szCs w:val="24"/>
          <w:lang w:eastAsia="pl-PL"/>
        </w:rPr>
        <w:t>, o których mowa w art. 14ust. 5 RODO.</w:t>
      </w:r>
    </w:p>
    <w:p w14:paraId="143D6F7D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EAD37F" w14:textId="77777777" w:rsidR="006C1DBE" w:rsidRDefault="006C1DBE" w:rsidP="006C1DB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074BF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Arial" w:hAnsi="Arial" w:cs="Arial"/>
          <w:sz w:val="30"/>
          <w:szCs w:val="30"/>
        </w:rPr>
        <w:t xml:space="preserve"> </w:t>
      </w:r>
      <w:r w:rsidRPr="00C17771">
        <w:rPr>
          <w:rFonts w:ascii="Times New Roman" w:hAnsi="Times New Roman"/>
          <w:sz w:val="24"/>
          <w:szCs w:val="24"/>
        </w:rPr>
        <w:t>Pieczątka i podpis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71">
        <w:rPr>
          <w:rFonts w:ascii="Times New Roman" w:hAnsi="Times New Roman"/>
          <w:sz w:val="24"/>
          <w:szCs w:val="24"/>
        </w:rPr>
        <w:t>wykonawcy</w:t>
      </w:r>
    </w:p>
    <w:p w14:paraId="1C4B936A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1A62FCB0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6284A1BC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153D932C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7643CBB5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21EADEF5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4A782EC0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7FA65C1B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2C286847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253537FF" w14:textId="77777777" w:rsidR="006C1DBE" w:rsidRDefault="006C1DBE" w:rsidP="006C1DBE">
      <w:pPr>
        <w:jc w:val="both"/>
        <w:rPr>
          <w:rFonts w:ascii="Times New Roman" w:hAnsi="Times New Roman"/>
          <w:sz w:val="24"/>
          <w:szCs w:val="24"/>
        </w:rPr>
      </w:pPr>
    </w:p>
    <w:p w14:paraId="05B20111" w14:textId="77777777" w:rsidR="00361CC5" w:rsidRDefault="00361CC5"/>
    <w:p w14:paraId="18DF8AF9" w14:textId="77777777" w:rsidR="00E07CD1" w:rsidRPr="00D0288B" w:rsidRDefault="00E07CD1" w:rsidP="00E07C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6</w:t>
      </w:r>
      <w:r w:rsidRPr="00D0288B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14:paraId="52E322DC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</w:p>
    <w:p w14:paraId="6EBD38CC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>
        <w:rPr>
          <w:rFonts w:ascii="Arial" w:eastAsia="Times New Roman" w:hAnsi="Arial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788F5EA6" wp14:editId="2F2F0B74">
            <wp:simplePos x="0" y="0"/>
            <wp:positionH relativeFrom="column">
              <wp:posOffset>338455</wp:posOffset>
            </wp:positionH>
            <wp:positionV relativeFrom="paragraph">
              <wp:posOffset>37465</wp:posOffset>
            </wp:positionV>
            <wp:extent cx="1184910" cy="883920"/>
            <wp:effectExtent l="0" t="0" r="0" b="0"/>
            <wp:wrapNone/>
            <wp:docPr id="10" name="Obraz 10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D302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5B03D8F4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3DA6F1C4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4895BFF9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33F29025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7B90A95D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77BE5163" w14:textId="77777777" w:rsidR="00E07CD1" w:rsidRPr="00D0288B" w:rsidRDefault="00E07CD1" w:rsidP="00E07CD1">
      <w:pPr>
        <w:suppressAutoHyphens/>
        <w:spacing w:after="0" w:line="240" w:lineRule="auto"/>
        <w:ind w:left="708"/>
        <w:jc w:val="right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5B4545DD" w14:textId="77777777" w:rsidR="00E07CD1" w:rsidRPr="00D0288B" w:rsidRDefault="00E07CD1" w:rsidP="00E07CD1">
      <w:pPr>
        <w:suppressAutoHyphens/>
        <w:spacing w:after="0" w:line="240" w:lineRule="auto"/>
        <w:ind w:left="708"/>
        <w:jc w:val="right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0B9615B7" w14:textId="77777777" w:rsidR="00E07CD1" w:rsidRPr="00D0288B" w:rsidRDefault="00E07CD1" w:rsidP="00E07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  <w:r w:rsidRPr="00D0288B"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  <w:t xml:space="preserve">WYKAZ WYKONANYCH (LUB WYKONYWANYCH) W CIĄGU TRZECH OSTATNICH LAT USŁUG </w:t>
      </w:r>
    </w:p>
    <w:p w14:paraId="17CBCC93" w14:textId="77777777" w:rsidR="00E07CD1" w:rsidRPr="00D0288B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0073D4A2" w14:textId="77777777" w:rsidR="00E07CD1" w:rsidRPr="00D0288B" w:rsidRDefault="00E07CD1" w:rsidP="00E07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76B10B49" w14:textId="77777777" w:rsidR="00E07CD1" w:rsidRPr="00D0288B" w:rsidRDefault="00E07CD1" w:rsidP="00E07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  <w:r w:rsidRPr="00D0288B"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  <w:t>/minimum 3/</w:t>
      </w:r>
    </w:p>
    <w:p w14:paraId="010AF7D2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2128"/>
        <w:gridCol w:w="1701"/>
        <w:gridCol w:w="1539"/>
        <w:gridCol w:w="1525"/>
      </w:tblGrid>
      <w:tr w:rsidR="00E07CD1" w:rsidRPr="00D0288B" w14:paraId="34D0CED8" w14:textId="77777777" w:rsidTr="00E14681">
        <w:trPr>
          <w:cantSplit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D1DB87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14:paraId="39DF9247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028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B70AA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1B33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4D83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Wartość brutto zamówienia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A090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Rozpoczęcie realizacji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48576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Zakończenie realizacji</w:t>
            </w:r>
          </w:p>
        </w:tc>
      </w:tr>
      <w:tr w:rsidR="00E07CD1" w:rsidRPr="00D0288B" w14:paraId="792C429A" w14:textId="77777777" w:rsidTr="00E14681">
        <w:trPr>
          <w:cantSplit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9BF92E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22D6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76BD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E20B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6803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EE6B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E07CD1" w:rsidRPr="00D0288B" w14:paraId="5B031F89" w14:textId="77777777" w:rsidTr="00E14681">
        <w:trPr>
          <w:cantSplit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0415F1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8C1A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326D9B36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31E83152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33B8F44D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5980FBD2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9CED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10AE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C239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C478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</w:tr>
      <w:tr w:rsidR="00E07CD1" w:rsidRPr="00D0288B" w14:paraId="7C87F1FC" w14:textId="77777777" w:rsidTr="00E14681">
        <w:trPr>
          <w:cantSplit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DDB2D9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EDC5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44088E96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1752D92D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60624E2A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365D91A7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78D4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2999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81E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72D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</w:tr>
      <w:tr w:rsidR="00E07CD1" w:rsidRPr="00D0288B" w14:paraId="28744171" w14:textId="77777777" w:rsidTr="00E14681">
        <w:trPr>
          <w:cantSplit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5B4C2F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</w:pPr>
            <w:r w:rsidRPr="00D0288B">
              <w:rPr>
                <w:rFonts w:ascii="Arial" w:eastAsia="Times New Roman" w:hAnsi="Arial" w:cs="Arial"/>
                <w:color w:val="000000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4F75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76A33808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6EA986E9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78A98A28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  <w:p w14:paraId="1B2627EE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91A1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A1DC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3CA1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BFCF" w14:textId="77777777" w:rsidR="00E07CD1" w:rsidRPr="00D0288B" w:rsidRDefault="00E07CD1" w:rsidP="00E146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ar-SA"/>
              </w:rPr>
            </w:pPr>
          </w:p>
        </w:tc>
      </w:tr>
    </w:tbl>
    <w:p w14:paraId="0EFF4C58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14:paraId="73207999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D0288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Do każdego z zamówień wskazanych w niniejszym załączniku należy dołączyć dokument potwierdzający (referencje), że usługi te zostały lub są wykonane należycie.</w:t>
      </w:r>
    </w:p>
    <w:p w14:paraId="3FE5D42C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6F0983E8" w14:textId="77777777" w:rsidR="00E07CD1" w:rsidRPr="00D0288B" w:rsidRDefault="00E07CD1" w:rsidP="00E07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5B165902" w14:textId="77777777" w:rsidR="00E07CD1" w:rsidRPr="00D0288B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03619A24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52630695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3C00621D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…………………………, </w:t>
      </w: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t>dnia .........................</w:t>
      </w: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r.</w:t>
      </w: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</w:p>
    <w:p w14:paraId="75C0C028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0288B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 </w:t>
      </w: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miejscowość</w:t>
      </w:r>
    </w:p>
    <w:p w14:paraId="7E98C5A0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D0288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..............................................................................................</w:t>
      </w:r>
    </w:p>
    <w:p w14:paraId="45E27825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12"/>
          <w:szCs w:val="12"/>
          <w:lang w:eastAsia="ar-SA"/>
        </w:rPr>
        <w:t xml:space="preserve">                                                 </w:t>
      </w:r>
      <w:r w:rsidRPr="00D0288B">
        <w:rPr>
          <w:rFonts w:ascii="Arial" w:eastAsia="Times New Roman" w:hAnsi="Arial" w:cs="Arial"/>
          <w:color w:val="000000"/>
          <w:sz w:val="12"/>
          <w:szCs w:val="12"/>
          <w:lang w:eastAsia="ar-SA"/>
        </w:rPr>
        <w:tab/>
      </w:r>
      <w:r w:rsidRPr="00D0288B">
        <w:rPr>
          <w:rFonts w:ascii="Arial" w:eastAsia="Times New Roman" w:hAnsi="Arial" w:cs="Arial"/>
          <w:color w:val="000000"/>
          <w:sz w:val="14"/>
          <w:szCs w:val="14"/>
          <w:lang w:eastAsia="ar-SA"/>
        </w:rPr>
        <w:t xml:space="preserve">      podpis osoby (osób) upoważnionej do występowania w imieniu Wykonawcy</w:t>
      </w:r>
    </w:p>
    <w:p w14:paraId="1C28085F" w14:textId="77777777" w:rsidR="00E07CD1" w:rsidRPr="00D0288B" w:rsidRDefault="00E07CD1" w:rsidP="00E07CD1">
      <w:pPr>
        <w:numPr>
          <w:ilvl w:val="12"/>
          <w:numId w:val="0"/>
        </w:numPr>
        <w:tabs>
          <w:tab w:val="left" w:pos="4395"/>
        </w:tabs>
        <w:suppressAutoHyphens/>
        <w:spacing w:after="0" w:line="240" w:lineRule="auto"/>
        <w:ind w:firstLine="425"/>
        <w:rPr>
          <w:rFonts w:ascii="Arial" w:eastAsia="Times New Roman" w:hAnsi="Arial" w:cs="Arial"/>
          <w:sz w:val="24"/>
          <w:szCs w:val="20"/>
          <w:lang w:eastAsia="ar-SA"/>
        </w:rPr>
      </w:pPr>
      <w:r w:rsidRPr="00D0288B">
        <w:rPr>
          <w:rFonts w:ascii="Arial" w:eastAsia="Times New Roman" w:hAnsi="Arial" w:cs="Arial"/>
          <w:color w:val="000000"/>
          <w:sz w:val="14"/>
          <w:szCs w:val="14"/>
          <w:lang w:eastAsia="ar-SA"/>
        </w:rPr>
        <w:t xml:space="preserve">                                                             </w:t>
      </w:r>
      <w:r w:rsidRPr="00D0288B">
        <w:rPr>
          <w:rFonts w:ascii="Arial" w:eastAsia="Times New Roman" w:hAnsi="Arial" w:cs="Arial"/>
          <w:color w:val="000000"/>
          <w:sz w:val="14"/>
          <w:szCs w:val="14"/>
          <w:lang w:eastAsia="ar-SA"/>
        </w:rPr>
        <w:tab/>
        <w:t xml:space="preserve">     (czytelny podpis albo pieczątka z imieniem i nazwiskiem)</w:t>
      </w:r>
    </w:p>
    <w:p w14:paraId="46D5F1B0" w14:textId="77777777" w:rsidR="00E07CD1" w:rsidRPr="00D0288B" w:rsidRDefault="00E07CD1" w:rsidP="00E07C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A5CA3A" w14:textId="77777777" w:rsidR="00E07CD1" w:rsidRDefault="00E07CD1" w:rsidP="00E07CD1">
      <w:pPr>
        <w:jc w:val="both"/>
        <w:rPr>
          <w:rFonts w:ascii="Times New Roman" w:hAnsi="Times New Roman"/>
          <w:sz w:val="24"/>
          <w:szCs w:val="24"/>
        </w:rPr>
      </w:pPr>
    </w:p>
    <w:p w14:paraId="2B4BCC04" w14:textId="77777777" w:rsidR="00E07CD1" w:rsidRDefault="00E07CD1" w:rsidP="00E07CD1">
      <w:pPr>
        <w:jc w:val="both"/>
        <w:rPr>
          <w:rFonts w:ascii="Times New Roman" w:hAnsi="Times New Roman"/>
          <w:sz w:val="24"/>
          <w:szCs w:val="24"/>
        </w:rPr>
      </w:pPr>
    </w:p>
    <w:p w14:paraId="15DE9118" w14:textId="77777777" w:rsidR="00E07CD1" w:rsidRPr="00D0288B" w:rsidRDefault="00E07CD1" w:rsidP="00E07C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lastRenderedPageBreak/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Załącznik Nr 7</w:t>
      </w:r>
      <w:r w:rsidRPr="00D0288B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14:paraId="1670FED1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>
        <w:rPr>
          <w:rFonts w:ascii="Arial" w:eastAsia="Times New Roman" w:hAnsi="Arial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3AD73270" wp14:editId="6CB6CF99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1184910" cy="883920"/>
            <wp:effectExtent l="0" t="0" r="0" b="0"/>
            <wp:wrapNone/>
            <wp:docPr id="9" name="Obraz 9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  <w:r w:rsidRPr="00D0288B">
        <w:rPr>
          <w:rFonts w:ascii="Arial" w:eastAsia="Times New Roman" w:hAnsi="Arial" w:cs="Arial"/>
          <w:noProof/>
          <w:sz w:val="24"/>
          <w:szCs w:val="20"/>
          <w:lang w:eastAsia="pl-PL"/>
        </w:rPr>
        <w:tab/>
      </w:r>
    </w:p>
    <w:p w14:paraId="07EC5B24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117124EF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3CA2A8C9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4731F731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62E4FA46" w14:textId="77777777" w:rsidR="00E07CD1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056249B7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26B2B5BE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30F2FFB5" w14:textId="77777777" w:rsidR="00E07CD1" w:rsidRPr="00D0288B" w:rsidRDefault="00E07CD1" w:rsidP="00E07CD1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</w:p>
    <w:p w14:paraId="754899BE" w14:textId="77777777" w:rsidR="00E07CD1" w:rsidRPr="00D0288B" w:rsidRDefault="00E07CD1" w:rsidP="00E07CD1">
      <w:pPr>
        <w:suppressAutoHyphens/>
        <w:spacing w:after="0" w:line="240" w:lineRule="auto"/>
        <w:ind w:left="708"/>
        <w:jc w:val="right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</w:p>
    <w:p w14:paraId="7D3F09CD" w14:textId="77777777" w:rsidR="00E07CD1" w:rsidRPr="00D0288B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0288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14:paraId="7668005F" w14:textId="77777777" w:rsidR="00E07CD1" w:rsidRPr="00D0288B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0EE322F1" w14:textId="77777777" w:rsidR="00E07CD1" w:rsidRPr="00D0288B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AC036B7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Składając ofertę  w postępowaniu o udzielenie zamówienia publicznego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na „Ochronę mienia</w:t>
      </w:r>
      <w:r w:rsidRPr="00D0288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w Katowickiej Specjalnej Strefy Ekonomicznej S.A., w siedzibie Podstrefy Tyskiej, w Tychach, przy ul. Fabrycznej 2”, 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oświadczamy, że :</w:t>
      </w:r>
    </w:p>
    <w:p w14:paraId="7AFFE909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69C0750" w14:textId="77777777" w:rsidR="00E07CD1" w:rsidRPr="00D0288B" w:rsidRDefault="00E07CD1" w:rsidP="00E07CD1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1)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do realizacji zamówienia zatrudnimy wyłącznie osoby nie karane,</w:t>
      </w:r>
    </w:p>
    <w:p w14:paraId="6AD16A71" w14:textId="77777777" w:rsidR="00E07CD1" w:rsidRDefault="00E07CD1" w:rsidP="00E07CD1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2)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zobowiązujemy się do przedstawienia Zamawiającemu przed przystąpieniem do realizacji zamówienia wykazu pracowników zatrudnionych d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 wykonywania usług ochrony mienia oraz w zakresie obsługi parkingów, ze wskazaniem imion i nazwisk,</w:t>
      </w:r>
    </w:p>
    <w:p w14:paraId="7EED5DD8" w14:textId="77777777" w:rsidR="00E07CD1" w:rsidRPr="00D0288B" w:rsidRDefault="00E07CD1" w:rsidP="00E07CD1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do realizacji zamówienia zatrudnimy osoby, które zostały wpisane na listę kwalifikowanych pracowników ochrony fizycznej.</w:t>
      </w:r>
    </w:p>
    <w:p w14:paraId="73361DC7" w14:textId="77777777" w:rsidR="00E07CD1" w:rsidRPr="00D0288B" w:rsidRDefault="00E07CD1" w:rsidP="00E07CD1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E21544C" w14:textId="77777777" w:rsidR="00E07CD1" w:rsidRPr="00D0288B" w:rsidRDefault="00E07CD1" w:rsidP="00E07CD1">
      <w:pPr>
        <w:suppressAutoHyphens/>
        <w:spacing w:after="0" w:line="240" w:lineRule="auto"/>
        <w:ind w:left="705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</w:p>
    <w:p w14:paraId="5FABF54C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2EE5107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BA77360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202110E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454FE34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BA912F6" w14:textId="77777777" w:rsidR="00E07CD1" w:rsidRPr="00D0288B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0497429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…………………………, </w:t>
      </w:r>
      <w:r>
        <w:rPr>
          <w:rFonts w:ascii="Arial" w:eastAsia="Times New Roman" w:hAnsi="Arial" w:cs="Arial"/>
          <w:color w:val="000000"/>
          <w:sz w:val="24"/>
          <w:szCs w:val="16"/>
          <w:lang w:eastAsia="ar-SA"/>
        </w:rPr>
        <w:t>dnia ..........................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r.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</w:p>
    <w:p w14:paraId="3CFA080F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</w:t>
      </w: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miejscowość</w:t>
      </w:r>
    </w:p>
    <w:p w14:paraId="5F140602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..............................................................................................</w:t>
      </w:r>
    </w:p>
    <w:p w14:paraId="1E375D69" w14:textId="77777777" w:rsidR="00E07CD1" w:rsidRPr="00D0288B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028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</w:t>
      </w: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podpis osoby (osób) upoważnionej do występowania w imieniu Wykonawcy</w:t>
      </w:r>
    </w:p>
    <w:p w14:paraId="4D074116" w14:textId="77777777" w:rsidR="00E07CD1" w:rsidRPr="00D0288B" w:rsidRDefault="00E07CD1" w:rsidP="00E07CD1">
      <w:pPr>
        <w:numPr>
          <w:ilvl w:val="12"/>
          <w:numId w:val="0"/>
        </w:numPr>
        <w:tabs>
          <w:tab w:val="left" w:pos="4395"/>
        </w:tabs>
        <w:suppressAutoHyphens/>
        <w:spacing w:after="0" w:line="240" w:lineRule="auto"/>
        <w:ind w:firstLine="425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0288B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( czytelny podpis albo pieczątka z imieniem i nazwiskiem)</w:t>
      </w:r>
    </w:p>
    <w:p w14:paraId="2A58CED2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C03225C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F49F59F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3609234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14:paraId="4AD5ACA2" w14:textId="77777777" w:rsidR="00E07CD1" w:rsidRPr="00057BB8" w:rsidRDefault="00E07CD1" w:rsidP="00E07CD1">
      <w:pPr>
        <w:suppressAutoHyphens/>
        <w:overflowPunct w:val="0"/>
        <w:autoSpaceDE w:val="0"/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t>Załącznik nr 8</w:t>
      </w:r>
      <w:r w:rsidRPr="00057BB8">
        <w:rPr>
          <w:rFonts w:ascii="Arial" w:hAnsi="Arial" w:cs="Arial"/>
          <w:noProof/>
          <w:sz w:val="24"/>
          <w:szCs w:val="24"/>
          <w:lang w:eastAsia="pl-PL"/>
        </w:rPr>
        <w:t xml:space="preserve"> do SIWZ</w:t>
      </w:r>
    </w:p>
    <w:p w14:paraId="024C913B" w14:textId="77777777" w:rsidR="00E07CD1" w:rsidRPr="00E93291" w:rsidRDefault="00E07CD1" w:rsidP="00E07C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D0288B">
        <w:rPr>
          <w:rFonts w:cs="Calibri"/>
          <w:b/>
          <w:noProof/>
          <w:lang w:eastAsia="pl-PL"/>
        </w:rPr>
        <w:t>Zamawiający:</w:t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</w:p>
    <w:p w14:paraId="4E6C37C2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C47036A" wp14:editId="0B5AC377">
            <wp:simplePos x="0" y="0"/>
            <wp:positionH relativeFrom="column">
              <wp:posOffset>-204470</wp:posOffset>
            </wp:positionH>
            <wp:positionV relativeFrom="paragraph">
              <wp:posOffset>222250</wp:posOffset>
            </wp:positionV>
            <wp:extent cx="1304925" cy="1112520"/>
            <wp:effectExtent l="0" t="0" r="9525" b="0"/>
            <wp:wrapNone/>
            <wp:docPr id="8" name="Obraz 8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F794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355DBB0A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67DD330A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2BFC009E" w14:textId="77777777" w:rsidR="00E07CD1" w:rsidRPr="00D0288B" w:rsidRDefault="00E07CD1" w:rsidP="00E07CD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B07C25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769793F8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30148D1A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1F75E99A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098F738B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5F50509E" w14:textId="77777777" w:rsidR="00E07CD1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2731B549" w14:textId="77777777" w:rsidR="00E07CD1" w:rsidRPr="00B52299" w:rsidRDefault="00E07CD1" w:rsidP="00E07CD1">
      <w:pPr>
        <w:numPr>
          <w:ilvl w:val="12"/>
          <w:numId w:val="0"/>
        </w:numPr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B52299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OŚWIADCZENIE</w:t>
      </w:r>
    </w:p>
    <w:p w14:paraId="39047CF9" w14:textId="77777777" w:rsidR="00E07CD1" w:rsidRPr="00B52299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ar-SA"/>
        </w:rPr>
      </w:pPr>
    </w:p>
    <w:p w14:paraId="7C3B32EC" w14:textId="77777777" w:rsidR="00E07CD1" w:rsidRPr="00B52299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ar-SA"/>
        </w:rPr>
      </w:pPr>
    </w:p>
    <w:p w14:paraId="061D791B" w14:textId="77777777" w:rsidR="00E07CD1" w:rsidRPr="00B52299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ar-SA"/>
        </w:rPr>
      </w:pPr>
    </w:p>
    <w:p w14:paraId="33BBAD8B" w14:textId="77777777" w:rsidR="00E07CD1" w:rsidRPr="00B52299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ar-SA"/>
        </w:rPr>
      </w:pPr>
    </w:p>
    <w:p w14:paraId="41FD71D5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ab/>
        <w:t xml:space="preserve">Składając ofertę  w postępowaniu o udzielenie zamówienia publicznego </w:t>
      </w:r>
      <w:r w:rsidRPr="00B52299"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  <w:t xml:space="preserve">na całodobową stałą ochronę realizowaną w formie bezpośredniej ochrony fizycznej osób i mienia  w obiektach Katowickiej Specjalnej Strefy Ekonomicznej, </w:t>
      </w: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 oświadczamy, że do realizacji zamówienia zatrudnimy wyłącznie osoby posiadające znajomość:</w:t>
      </w:r>
    </w:p>
    <w:p w14:paraId="3304C508" w14:textId="77777777" w:rsidR="00E07CD1" w:rsidRPr="00B52299" w:rsidRDefault="00E07CD1" w:rsidP="00E07C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obsługi komputera,</w:t>
      </w:r>
    </w:p>
    <w:p w14:paraId="590796C7" w14:textId="77777777" w:rsidR="00E07CD1" w:rsidRPr="00B52299" w:rsidRDefault="00E07CD1" w:rsidP="00E07C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wystawiania faktur,</w:t>
      </w:r>
    </w:p>
    <w:p w14:paraId="13302617" w14:textId="77777777" w:rsidR="00E07CD1" w:rsidRPr="00B52299" w:rsidRDefault="00E07CD1" w:rsidP="00E07C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obsługi kasy fiskalnej,</w:t>
      </w:r>
    </w:p>
    <w:p w14:paraId="3931F302" w14:textId="77777777" w:rsidR="00E07CD1" w:rsidRPr="00B52299" w:rsidRDefault="00E07CD1" w:rsidP="00E07C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obsługi telewizji przemysłowej.</w:t>
      </w:r>
    </w:p>
    <w:p w14:paraId="4C446579" w14:textId="77777777" w:rsidR="00E07CD1" w:rsidRPr="00B52299" w:rsidRDefault="00E07CD1" w:rsidP="00E07CD1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14:paraId="76F5B350" w14:textId="77777777" w:rsidR="00E07CD1" w:rsidRPr="00B52299" w:rsidRDefault="00E07CD1" w:rsidP="00E07CD1">
      <w:pPr>
        <w:suppressAutoHyphens/>
        <w:spacing w:after="0" w:line="240" w:lineRule="auto"/>
        <w:ind w:left="705"/>
        <w:rPr>
          <w:rFonts w:ascii="Arial" w:eastAsia="Times New Roman" w:hAnsi="Arial" w:cs="Arial"/>
          <w:color w:val="000000"/>
          <w:lang w:eastAsia="ar-SA"/>
        </w:rPr>
      </w:pPr>
      <w:r w:rsidRPr="00B5229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ab/>
      </w:r>
    </w:p>
    <w:p w14:paraId="4AECF488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7F6DD19B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330F1D19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65DC103C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4667CAED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16E0CCFA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4924555B" w14:textId="77777777" w:rsidR="00E07CD1" w:rsidRPr="00B52299" w:rsidRDefault="00E07CD1" w:rsidP="00E07CD1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11EB694A" w14:textId="77777777" w:rsidR="00E07CD1" w:rsidRPr="00B52299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B52299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…………………………, dnia ..................</w:t>
      </w: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t>.......</w:t>
      </w:r>
      <w:r w:rsidRPr="00B52299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r.</w:t>
      </w:r>
      <w:r w:rsidRPr="00B52299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</w:p>
    <w:p w14:paraId="0F32FE93" w14:textId="77777777" w:rsidR="00E07CD1" w:rsidRPr="00B52299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B52299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 </w:t>
      </w:r>
      <w:r w:rsidRPr="00B52299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miejscowość</w:t>
      </w:r>
    </w:p>
    <w:p w14:paraId="325CF3D7" w14:textId="77777777" w:rsidR="00E07CD1" w:rsidRPr="00B52299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B5229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..............................................................................................</w:t>
      </w:r>
    </w:p>
    <w:p w14:paraId="33035FEA" w14:textId="77777777" w:rsidR="00E07CD1" w:rsidRPr="00B52299" w:rsidRDefault="00E07CD1" w:rsidP="00E07CD1">
      <w:pPr>
        <w:numPr>
          <w:ilvl w:val="12"/>
          <w:numId w:val="0"/>
        </w:numPr>
        <w:tabs>
          <w:tab w:val="left" w:pos="4111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ar-SA"/>
        </w:rPr>
      </w:pPr>
      <w:r w:rsidRPr="00B52299">
        <w:rPr>
          <w:rFonts w:ascii="Arial" w:eastAsia="Times New Roman" w:hAnsi="Arial" w:cs="Arial"/>
          <w:color w:val="000000"/>
          <w:sz w:val="12"/>
          <w:szCs w:val="12"/>
          <w:lang w:eastAsia="ar-SA"/>
        </w:rPr>
        <w:t xml:space="preserve">                                                 </w:t>
      </w:r>
      <w:r w:rsidRPr="00B52299">
        <w:rPr>
          <w:rFonts w:ascii="Arial" w:eastAsia="Times New Roman" w:hAnsi="Arial" w:cs="Arial"/>
          <w:color w:val="000000"/>
          <w:sz w:val="12"/>
          <w:szCs w:val="12"/>
          <w:lang w:eastAsia="ar-SA"/>
        </w:rPr>
        <w:tab/>
      </w:r>
      <w:r w:rsidRPr="00B52299">
        <w:rPr>
          <w:rFonts w:ascii="Arial" w:eastAsia="Times New Roman" w:hAnsi="Arial" w:cs="Arial"/>
          <w:color w:val="000000"/>
          <w:sz w:val="14"/>
          <w:szCs w:val="14"/>
          <w:lang w:eastAsia="ar-SA"/>
        </w:rPr>
        <w:t xml:space="preserve">      podpis osoby (osób) upoważnionej do występowania w imieniu Wykonawcy</w:t>
      </w:r>
    </w:p>
    <w:p w14:paraId="23836190" w14:textId="77777777" w:rsidR="00E07CD1" w:rsidRPr="00B52299" w:rsidRDefault="00E07CD1" w:rsidP="00E07CD1">
      <w:pPr>
        <w:numPr>
          <w:ilvl w:val="12"/>
          <w:numId w:val="0"/>
        </w:numPr>
        <w:tabs>
          <w:tab w:val="left" w:pos="4395"/>
        </w:tabs>
        <w:suppressAutoHyphens/>
        <w:spacing w:after="0" w:line="240" w:lineRule="auto"/>
        <w:ind w:firstLine="425"/>
        <w:rPr>
          <w:rFonts w:ascii="Arial" w:eastAsia="Times New Roman" w:hAnsi="Arial" w:cs="Arial"/>
          <w:color w:val="000000"/>
          <w:sz w:val="14"/>
          <w:szCs w:val="14"/>
          <w:lang w:eastAsia="ar-SA"/>
        </w:rPr>
      </w:pPr>
      <w:r w:rsidRPr="00B52299">
        <w:rPr>
          <w:rFonts w:ascii="Arial" w:eastAsia="Times New Roman" w:hAnsi="Arial" w:cs="Arial"/>
          <w:color w:val="000000"/>
          <w:sz w:val="14"/>
          <w:szCs w:val="14"/>
          <w:lang w:eastAsia="ar-SA"/>
        </w:rPr>
        <w:t xml:space="preserve">                                                             </w:t>
      </w:r>
      <w:r w:rsidRPr="00B52299">
        <w:rPr>
          <w:rFonts w:ascii="Arial" w:eastAsia="Times New Roman" w:hAnsi="Arial" w:cs="Arial"/>
          <w:color w:val="000000"/>
          <w:sz w:val="14"/>
          <w:szCs w:val="14"/>
          <w:lang w:eastAsia="ar-SA"/>
        </w:rPr>
        <w:tab/>
        <w:t xml:space="preserve">     (czytelny podpis albo pieczątka z imieniem i nazwiskiem)</w:t>
      </w:r>
    </w:p>
    <w:p w14:paraId="024284B8" w14:textId="77777777" w:rsidR="00E07CD1" w:rsidRDefault="00E07CD1" w:rsidP="00E07CD1">
      <w:pPr>
        <w:spacing w:after="0"/>
        <w:rPr>
          <w:rFonts w:cs="Calibri"/>
          <w:b/>
          <w:noProof/>
          <w:lang w:eastAsia="pl-PL"/>
        </w:rPr>
      </w:pPr>
    </w:p>
    <w:p w14:paraId="4CEA2B2F" w14:textId="77777777" w:rsidR="00E07CD1" w:rsidRDefault="00E07CD1" w:rsidP="00E07CD1">
      <w:pPr>
        <w:spacing w:after="0"/>
        <w:rPr>
          <w:rFonts w:cs="Calibri"/>
          <w:b/>
          <w:noProof/>
          <w:lang w:eastAsia="pl-PL"/>
        </w:rPr>
      </w:pPr>
    </w:p>
    <w:p w14:paraId="4E878796" w14:textId="77777777" w:rsidR="00E07CD1" w:rsidRDefault="00E07CD1" w:rsidP="00E07CD1">
      <w:pPr>
        <w:spacing w:after="0"/>
        <w:rPr>
          <w:rFonts w:cs="Calibri"/>
          <w:b/>
          <w:noProof/>
          <w:lang w:eastAsia="pl-PL"/>
        </w:rPr>
      </w:pPr>
    </w:p>
    <w:p w14:paraId="40696A59" w14:textId="77777777" w:rsidR="00E07CD1" w:rsidRDefault="00E07CD1" w:rsidP="00E07CD1">
      <w:pPr>
        <w:spacing w:after="0"/>
        <w:rPr>
          <w:rFonts w:cs="Calibri"/>
          <w:b/>
          <w:noProof/>
          <w:lang w:eastAsia="pl-PL"/>
        </w:rPr>
      </w:pPr>
    </w:p>
    <w:p w14:paraId="27219E8B" w14:textId="77777777" w:rsidR="00E07CD1" w:rsidRPr="00D0288B" w:rsidRDefault="00E07CD1" w:rsidP="00E07CD1">
      <w:pPr>
        <w:spacing w:after="0"/>
        <w:rPr>
          <w:rFonts w:cs="Calibri"/>
          <w:noProof/>
          <w:lang w:eastAsia="pl-PL"/>
        </w:rPr>
      </w:pPr>
      <w:r w:rsidRPr="00D0288B">
        <w:rPr>
          <w:rFonts w:cs="Calibri"/>
          <w:b/>
          <w:noProof/>
          <w:lang w:eastAsia="pl-PL"/>
        </w:rPr>
        <w:t>Zamawiający:</w:t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057BB8">
        <w:rPr>
          <w:rFonts w:ascii="Arial" w:hAnsi="Arial" w:cs="Arial"/>
          <w:noProof/>
          <w:sz w:val="24"/>
          <w:szCs w:val="24"/>
          <w:lang w:eastAsia="pl-PL"/>
        </w:rPr>
        <w:t>Załącznik nr 9 do SIWZ</w:t>
      </w:r>
    </w:p>
    <w:p w14:paraId="4FCBF58A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4096A6C" wp14:editId="684481EE">
            <wp:simplePos x="0" y="0"/>
            <wp:positionH relativeFrom="column">
              <wp:posOffset>-4445</wp:posOffset>
            </wp:positionH>
            <wp:positionV relativeFrom="paragraph">
              <wp:posOffset>184150</wp:posOffset>
            </wp:positionV>
            <wp:extent cx="1184910" cy="883920"/>
            <wp:effectExtent l="0" t="0" r="0" b="0"/>
            <wp:wrapNone/>
            <wp:docPr id="7" name="Obraz 7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78E11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77320155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546A0DF1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03A5BE55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088365F3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33EACF0E" w14:textId="77777777" w:rsidR="00E07CD1" w:rsidRPr="00D0288B" w:rsidRDefault="00E07CD1" w:rsidP="00E07CD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161344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EE06F9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b/>
          <w:sz w:val="24"/>
          <w:szCs w:val="24"/>
          <w:lang w:eastAsia="ar-SA"/>
        </w:rPr>
        <w:t>WYKAZ</w:t>
      </w:r>
    </w:p>
    <w:p w14:paraId="4D8E4E2E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b/>
          <w:sz w:val="24"/>
          <w:szCs w:val="24"/>
          <w:lang w:eastAsia="ar-SA"/>
        </w:rPr>
        <w:t>OSÓB, KTÓRE BĘDĄ UCZESTNICZYĆ W WYKONYWANIU ZAMÓWIENIA</w:t>
      </w:r>
    </w:p>
    <w:p w14:paraId="675A1EBD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36"/>
        <w:gridCol w:w="3196"/>
        <w:gridCol w:w="2280"/>
      </w:tblGrid>
      <w:tr w:rsidR="00E07CD1" w:rsidRPr="00D0288B" w14:paraId="176328B6" w14:textId="77777777" w:rsidTr="00E14681">
        <w:tc>
          <w:tcPr>
            <w:tcW w:w="550" w:type="dxa"/>
          </w:tcPr>
          <w:p w14:paraId="075A254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85609B6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Lp.</w:t>
            </w:r>
          </w:p>
          <w:p w14:paraId="07BF65E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54B63AFE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E0212D0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56" w:type="dxa"/>
          </w:tcPr>
          <w:p w14:paraId="6098AF05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C7F3D96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zakres wykonywanych czynności </w:t>
            </w:r>
          </w:p>
        </w:tc>
        <w:tc>
          <w:tcPr>
            <w:tcW w:w="2303" w:type="dxa"/>
          </w:tcPr>
          <w:p w14:paraId="186A9D7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informacja o podstawie do dysponowania osobami – forma zatrudnienia</w:t>
            </w:r>
          </w:p>
          <w:p w14:paraId="4D282012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53FD6626" w14:textId="77777777" w:rsidTr="00E14681">
        <w:trPr>
          <w:trHeight w:val="488"/>
        </w:trPr>
        <w:tc>
          <w:tcPr>
            <w:tcW w:w="550" w:type="dxa"/>
          </w:tcPr>
          <w:p w14:paraId="521D7D3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5ABD64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8" w:type="dxa"/>
          </w:tcPr>
          <w:p w14:paraId="4420878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2EFD57C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81E7864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57C069EB" w14:textId="77777777" w:rsidTr="00E14681">
        <w:tc>
          <w:tcPr>
            <w:tcW w:w="550" w:type="dxa"/>
          </w:tcPr>
          <w:p w14:paraId="3B44A722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CC8955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8" w:type="dxa"/>
          </w:tcPr>
          <w:p w14:paraId="68BD74BE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47348852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55E8FD3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3CB6244F" w14:textId="77777777" w:rsidTr="00E14681">
        <w:tc>
          <w:tcPr>
            <w:tcW w:w="550" w:type="dxa"/>
          </w:tcPr>
          <w:p w14:paraId="0BAC352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8804919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8" w:type="dxa"/>
          </w:tcPr>
          <w:p w14:paraId="1C8130CE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233A17D1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6B0839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556F58B6" w14:textId="77777777" w:rsidTr="00E14681">
        <w:tc>
          <w:tcPr>
            <w:tcW w:w="550" w:type="dxa"/>
          </w:tcPr>
          <w:p w14:paraId="329BB15C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9EFD4E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18" w:type="dxa"/>
          </w:tcPr>
          <w:p w14:paraId="20C7DB38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2E31AE63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2FBEAE6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69AE8813" w14:textId="77777777" w:rsidTr="00E14681">
        <w:tc>
          <w:tcPr>
            <w:tcW w:w="550" w:type="dxa"/>
          </w:tcPr>
          <w:p w14:paraId="2BAB322F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1B0F669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8" w:type="dxa"/>
          </w:tcPr>
          <w:p w14:paraId="5CEA02F8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1880C25B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EACE3DE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0DC3D5CF" w14:textId="77777777" w:rsidTr="00E14681">
        <w:tc>
          <w:tcPr>
            <w:tcW w:w="550" w:type="dxa"/>
          </w:tcPr>
          <w:p w14:paraId="67A7253B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24C2A98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8" w:type="dxa"/>
          </w:tcPr>
          <w:p w14:paraId="0F0ABAC0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29AB0DB3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22395D7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0539633C" w14:textId="77777777" w:rsidTr="00E14681">
        <w:tc>
          <w:tcPr>
            <w:tcW w:w="550" w:type="dxa"/>
          </w:tcPr>
          <w:p w14:paraId="2CEE1A6D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78923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028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8" w:type="dxa"/>
          </w:tcPr>
          <w:p w14:paraId="3D8E919D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21750602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217449A1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3E6763BA" w14:textId="77777777" w:rsidTr="00E14681">
        <w:trPr>
          <w:trHeight w:val="573"/>
        </w:trPr>
        <w:tc>
          <w:tcPr>
            <w:tcW w:w="550" w:type="dxa"/>
          </w:tcPr>
          <w:p w14:paraId="05A09BB0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7D816CD3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6938DC34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56492FA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3F054C2E" w14:textId="77777777" w:rsidTr="00E14681">
        <w:tc>
          <w:tcPr>
            <w:tcW w:w="550" w:type="dxa"/>
          </w:tcPr>
          <w:p w14:paraId="1F69A76C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33488D56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0162F171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BD51D52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9D29F24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03010E7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497D5D32" w14:textId="77777777" w:rsidTr="00E14681">
        <w:tc>
          <w:tcPr>
            <w:tcW w:w="550" w:type="dxa"/>
          </w:tcPr>
          <w:p w14:paraId="49484785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74EC85BE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0D3AE5B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43D494ED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D6226F5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CD1" w:rsidRPr="00D0288B" w14:paraId="089047F2" w14:textId="77777777" w:rsidTr="00E14681">
        <w:tc>
          <w:tcPr>
            <w:tcW w:w="550" w:type="dxa"/>
          </w:tcPr>
          <w:p w14:paraId="696D18FC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96462E0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3B31F15C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</w:tcPr>
          <w:p w14:paraId="060522ED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E19A309" w14:textId="77777777" w:rsidR="00E07CD1" w:rsidRPr="00D0288B" w:rsidRDefault="00E07CD1" w:rsidP="00E1468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224C0D2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05EAB6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Oświadczam, że wymienione osoby nie były i nie są karane.</w:t>
      </w:r>
    </w:p>
    <w:p w14:paraId="390A51B0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EC934B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DB9398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B9DE8D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9B80C4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…………………….</w:t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</w:t>
      </w:r>
    </w:p>
    <w:p w14:paraId="0CA7CC3A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podpis i pieczątka wykonawcy</w:t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  <w:t>data</w:t>
      </w:r>
    </w:p>
    <w:p w14:paraId="1C528BA3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3B965" w14:textId="77777777" w:rsidR="00E07CD1" w:rsidRPr="00D0288B" w:rsidRDefault="00E07CD1" w:rsidP="00E07CD1">
      <w:pPr>
        <w:spacing w:after="0"/>
        <w:rPr>
          <w:rFonts w:cs="Calibri"/>
          <w:noProof/>
          <w:lang w:eastAsia="pl-PL"/>
        </w:rPr>
      </w:pPr>
      <w:r w:rsidRPr="00D0288B">
        <w:rPr>
          <w:rFonts w:cs="Calibri"/>
          <w:b/>
          <w:noProof/>
          <w:lang w:eastAsia="pl-PL"/>
        </w:rPr>
        <w:lastRenderedPageBreak/>
        <w:t>Zamawiający:</w:t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 w:rsidRPr="00D0288B">
        <w:rPr>
          <w:rFonts w:cs="Calibri"/>
          <w:noProof/>
          <w:lang w:eastAsia="pl-PL"/>
        </w:rPr>
        <w:tab/>
      </w:r>
      <w:r>
        <w:rPr>
          <w:rFonts w:cs="Calibri"/>
          <w:noProof/>
          <w:sz w:val="24"/>
          <w:szCs w:val="24"/>
          <w:lang w:eastAsia="pl-PL"/>
        </w:rPr>
        <w:t>Załącznik nr 10</w:t>
      </w:r>
      <w:r w:rsidRPr="00D0288B">
        <w:rPr>
          <w:rFonts w:cs="Calibri"/>
          <w:noProof/>
          <w:sz w:val="24"/>
          <w:szCs w:val="24"/>
          <w:lang w:eastAsia="pl-PL"/>
        </w:rPr>
        <w:t xml:space="preserve"> do SIWZ</w:t>
      </w:r>
    </w:p>
    <w:p w14:paraId="60AC0E9D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43B97C58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739795B" wp14:editId="62F14F21">
            <wp:simplePos x="0" y="0"/>
            <wp:positionH relativeFrom="column">
              <wp:posOffset>-4445</wp:posOffset>
            </wp:positionH>
            <wp:positionV relativeFrom="paragraph">
              <wp:posOffset>107950</wp:posOffset>
            </wp:positionV>
            <wp:extent cx="1184910" cy="988695"/>
            <wp:effectExtent l="0" t="0" r="0" b="1905"/>
            <wp:wrapNone/>
            <wp:docPr id="3" name="Obraz 3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4179B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726A74C4" w14:textId="77777777" w:rsidR="00E07CD1" w:rsidRDefault="00E07CD1" w:rsidP="00E07CD1">
      <w:pPr>
        <w:spacing w:after="0"/>
        <w:rPr>
          <w:rFonts w:cs="Calibri"/>
          <w:noProof/>
          <w:lang w:eastAsia="pl-PL"/>
        </w:rPr>
      </w:pPr>
    </w:p>
    <w:p w14:paraId="790E6CC6" w14:textId="77777777" w:rsidR="00E07CD1" w:rsidRPr="00D0288B" w:rsidRDefault="00E07CD1" w:rsidP="00E07CD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6FE596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C77680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19B928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E11743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46361C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96C909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AB114B" w14:textId="77777777" w:rsidR="00E07CD1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35ED6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1A037F" w14:textId="77777777" w:rsidR="00E07CD1" w:rsidRPr="00D0288B" w:rsidRDefault="00E07CD1" w:rsidP="00E07CD1">
      <w:pPr>
        <w:keepNext/>
        <w:suppressAutoHyphens/>
        <w:overflowPunct w:val="0"/>
        <w:autoSpaceDE w:val="0"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  <w:r w:rsidRPr="00D0288B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Oświadczenie</w:t>
      </w:r>
    </w:p>
    <w:p w14:paraId="2904EB1E" w14:textId="77777777" w:rsidR="00E07CD1" w:rsidRPr="00D0288B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BC986B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301564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1B172F9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 xml:space="preserve">Nazwa i adres wykonawcy: </w:t>
      </w:r>
    </w:p>
    <w:p w14:paraId="5F948589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D3B2C2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577D9C15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D9C925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2606390E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C792CB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1E57653E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D3B9CB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B520C" w14:textId="77777777" w:rsidR="00E07CD1" w:rsidRPr="00D0288B" w:rsidRDefault="00E07CD1" w:rsidP="00E07C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Przystępując do udziału w postępowaniu o zamówienie, w trybie przetargu nieograniczonego, oświadczam, że:</w:t>
      </w:r>
    </w:p>
    <w:p w14:paraId="7DD78420" w14:textId="77777777" w:rsidR="00E07CD1" w:rsidRPr="00D0288B" w:rsidRDefault="00E07CD1" w:rsidP="00E07C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F4C3CC" w14:textId="77777777" w:rsidR="00E07CD1" w:rsidRPr="00D0288B" w:rsidRDefault="00E07CD1" w:rsidP="00E07CD1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0288B">
        <w:rPr>
          <w:rFonts w:ascii="Arial" w:hAnsi="Arial" w:cs="Arial"/>
          <w:sz w:val="24"/>
          <w:szCs w:val="24"/>
        </w:rPr>
        <w:t>zapoznałem się z warunkami związanymi z</w:t>
      </w:r>
      <w:r>
        <w:rPr>
          <w:rFonts w:ascii="Arial" w:hAnsi="Arial" w:cs="Arial"/>
          <w:sz w:val="24"/>
          <w:szCs w:val="24"/>
        </w:rPr>
        <w:t xml:space="preserve"> wykonywaniem usług ochrony mienia</w:t>
      </w:r>
      <w:r w:rsidRPr="00D0288B">
        <w:rPr>
          <w:rFonts w:ascii="Arial" w:hAnsi="Arial" w:cs="Arial"/>
          <w:sz w:val="24"/>
          <w:szCs w:val="24"/>
        </w:rPr>
        <w:t>, będących przedmiotem przetargu oraz uznaję je za wystarczające do realizacji przedmiotu niniejszego zamówienia.</w:t>
      </w:r>
    </w:p>
    <w:p w14:paraId="7C0852D4" w14:textId="77777777" w:rsidR="00E07CD1" w:rsidRPr="00D0288B" w:rsidRDefault="00E07CD1" w:rsidP="00E07CD1">
      <w:pPr>
        <w:spacing w:after="200" w:line="360" w:lineRule="auto"/>
        <w:jc w:val="both"/>
        <w:rPr>
          <w:rFonts w:ascii="Times New Roman" w:hAnsi="Times New Roman"/>
        </w:rPr>
      </w:pPr>
    </w:p>
    <w:p w14:paraId="665E9A88" w14:textId="77777777" w:rsidR="00E07CD1" w:rsidRPr="00D0288B" w:rsidRDefault="00E07CD1" w:rsidP="00E07CD1">
      <w:pPr>
        <w:spacing w:after="200" w:line="360" w:lineRule="auto"/>
        <w:jc w:val="both"/>
        <w:rPr>
          <w:rFonts w:ascii="Times New Roman" w:hAnsi="Times New Roman"/>
        </w:rPr>
      </w:pPr>
    </w:p>
    <w:p w14:paraId="565B35A3" w14:textId="77777777" w:rsidR="00E07CD1" w:rsidRPr="00D0288B" w:rsidRDefault="00E07CD1" w:rsidP="00E07CD1">
      <w:pPr>
        <w:spacing w:after="200" w:line="360" w:lineRule="auto"/>
        <w:jc w:val="both"/>
        <w:rPr>
          <w:rFonts w:ascii="Times New Roman" w:hAnsi="Times New Roman"/>
        </w:rPr>
      </w:pPr>
    </w:p>
    <w:p w14:paraId="04258D14" w14:textId="77777777" w:rsidR="00E07CD1" w:rsidRPr="00D0288B" w:rsidRDefault="00E07CD1" w:rsidP="00E07C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FA1EA18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</w:t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</w:t>
      </w:r>
    </w:p>
    <w:p w14:paraId="719E6C8A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B6D175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88B">
        <w:rPr>
          <w:rFonts w:ascii="Arial" w:eastAsia="Times New Roman" w:hAnsi="Arial" w:cs="Arial"/>
          <w:sz w:val="24"/>
          <w:szCs w:val="24"/>
          <w:lang w:eastAsia="ar-SA"/>
        </w:rPr>
        <w:t>podpis i pieczątka wykonawcy</w:t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0288B">
        <w:rPr>
          <w:rFonts w:ascii="Arial" w:eastAsia="Times New Roman" w:hAnsi="Arial" w:cs="Arial"/>
          <w:sz w:val="24"/>
          <w:szCs w:val="24"/>
          <w:lang w:eastAsia="ar-SA"/>
        </w:rPr>
        <w:tab/>
        <w:t>data</w:t>
      </w:r>
    </w:p>
    <w:p w14:paraId="318E61ED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F9491" w14:textId="77777777" w:rsidR="00E07CD1" w:rsidRPr="00D0288B" w:rsidRDefault="00E07CD1" w:rsidP="00E07CD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E0365DB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33673A9B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40210E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40DA46" w14:textId="77777777" w:rsidR="00E07CD1" w:rsidRPr="00F84B33" w:rsidRDefault="00E07CD1" w:rsidP="00E07CD1">
      <w:pPr>
        <w:spacing w:after="0"/>
        <w:rPr>
          <w:rFonts w:cs="Calibri"/>
          <w:noProof/>
          <w:lang w:eastAsia="pl-PL"/>
        </w:rPr>
      </w:pPr>
      <w:r w:rsidRPr="00F84B33">
        <w:rPr>
          <w:rFonts w:cs="Calibri"/>
          <w:b/>
          <w:noProof/>
          <w:lang w:eastAsia="pl-PL"/>
        </w:rPr>
        <w:lastRenderedPageBreak/>
        <w:t>Zamawiający:</w:t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Pr="00F84B33">
        <w:rPr>
          <w:rFonts w:cs="Calibri"/>
          <w:noProof/>
          <w:lang w:eastAsia="pl-PL"/>
        </w:rPr>
        <w:tab/>
      </w:r>
      <w:r w:rsidR="00742ED9">
        <w:rPr>
          <w:rFonts w:cs="Calibri"/>
          <w:noProof/>
          <w:lang w:eastAsia="pl-PL"/>
        </w:rPr>
        <w:t>Załącznik nr 11</w:t>
      </w:r>
      <w:r w:rsidRPr="00F84B33">
        <w:rPr>
          <w:rFonts w:cs="Calibri"/>
          <w:noProof/>
          <w:lang w:eastAsia="pl-PL"/>
        </w:rPr>
        <w:t xml:space="preserve"> do SIWZ</w:t>
      </w:r>
    </w:p>
    <w:p w14:paraId="38026E25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485C8E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1388A2" w14:textId="77777777" w:rsidR="00E07CD1" w:rsidRDefault="00E07CD1" w:rsidP="00E07C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eastAsia="Times New Roman" w:cs="Calibri"/>
          <w:b/>
          <w:noProof/>
          <w:spacing w:val="-2"/>
          <w:lang w:eastAsia="pl-PL"/>
        </w:rPr>
        <w:drawing>
          <wp:anchor distT="0" distB="0" distL="114300" distR="114300" simplePos="0" relativeHeight="251670528" behindDoc="0" locked="0" layoutInCell="1" allowOverlap="1" wp14:anchorId="5E75923B" wp14:editId="5F77DB3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1184910" cy="883920"/>
            <wp:effectExtent l="0" t="0" r="0" b="0"/>
            <wp:wrapNone/>
            <wp:docPr id="2" name="Obraz 2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688C" w14:textId="77777777" w:rsidR="00E07CD1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</w:p>
    <w:p w14:paraId="43509775" w14:textId="77777777" w:rsidR="00E07CD1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</w:p>
    <w:p w14:paraId="05CF30C2" w14:textId="77777777" w:rsidR="00E07CD1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</w:p>
    <w:p w14:paraId="788E405D" w14:textId="77777777" w:rsidR="00E07CD1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</w:p>
    <w:p w14:paraId="04483157" w14:textId="77777777" w:rsidR="00E07CD1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</w:p>
    <w:p w14:paraId="60998C54" w14:textId="77777777" w:rsidR="00E07CD1" w:rsidRPr="00F84B33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  <w:r w:rsidRPr="00F84B33">
        <w:rPr>
          <w:rFonts w:eastAsia="Times New Roman" w:cs="Calibri"/>
          <w:b/>
          <w:spacing w:val="-2"/>
          <w:lang w:eastAsia="pl-PL"/>
        </w:rPr>
        <w:t>Wykonawca:</w:t>
      </w:r>
    </w:p>
    <w:p w14:paraId="7DA9556B" w14:textId="77777777" w:rsidR="00E07CD1" w:rsidRPr="00F84B33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  <w:r w:rsidRPr="00F84B33">
        <w:rPr>
          <w:rFonts w:eastAsia="Times New Roman" w:cs="Calibri"/>
          <w:b/>
          <w:spacing w:val="-2"/>
          <w:lang w:eastAsia="pl-PL"/>
        </w:rPr>
        <w:t>…………………………………….</w:t>
      </w:r>
    </w:p>
    <w:p w14:paraId="643EE115" w14:textId="77777777" w:rsidR="00E07CD1" w:rsidRPr="00F84B33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b/>
          <w:spacing w:val="-2"/>
          <w:lang w:eastAsia="pl-PL"/>
        </w:rPr>
      </w:pPr>
      <w:r w:rsidRPr="00F84B33">
        <w:rPr>
          <w:rFonts w:eastAsia="Times New Roman" w:cs="Calibri"/>
          <w:b/>
          <w:spacing w:val="-2"/>
          <w:lang w:eastAsia="pl-PL"/>
        </w:rPr>
        <w:t>Podwykonawca:</w:t>
      </w:r>
    </w:p>
    <w:p w14:paraId="5B4DBC2B" w14:textId="77777777" w:rsidR="00E07CD1" w:rsidRPr="00F84B33" w:rsidRDefault="00E07CD1" w:rsidP="00E07CD1">
      <w:pPr>
        <w:shd w:val="clear" w:color="auto" w:fill="FFFFFF"/>
        <w:tabs>
          <w:tab w:val="left" w:pos="6763"/>
        </w:tabs>
        <w:spacing w:after="200" w:line="276" w:lineRule="auto"/>
        <w:rPr>
          <w:rFonts w:eastAsia="Times New Roman" w:cs="Calibri"/>
          <w:lang w:eastAsia="pl-PL"/>
        </w:rPr>
      </w:pPr>
      <w:r w:rsidRPr="00F84B33">
        <w:rPr>
          <w:rFonts w:eastAsia="Times New Roman" w:cs="Calibri"/>
          <w:b/>
          <w:spacing w:val="-2"/>
          <w:lang w:eastAsia="pl-PL"/>
        </w:rPr>
        <w:t>…………………………………….</w:t>
      </w:r>
      <w:r w:rsidRPr="00F84B33">
        <w:rPr>
          <w:rFonts w:eastAsia="Times New Roman" w:cs="Calibri"/>
          <w:lang w:eastAsia="pl-PL"/>
        </w:rPr>
        <w:t xml:space="preserve">                                                                                </w:t>
      </w:r>
      <w:r w:rsidRPr="00F84B33">
        <w:rPr>
          <w:rFonts w:eastAsia="Times New Roman" w:cs="Calibri"/>
          <w:spacing w:val="-1"/>
          <w:lang w:eastAsia="pl-PL"/>
        </w:rPr>
        <w:tab/>
      </w:r>
      <w:r w:rsidRPr="00F84B33">
        <w:rPr>
          <w:rFonts w:eastAsia="Times New Roman" w:cs="Calibri"/>
          <w:spacing w:val="-1"/>
          <w:lang w:eastAsia="pl-PL"/>
        </w:rPr>
        <w:tab/>
        <w:t xml:space="preserve">            </w:t>
      </w:r>
    </w:p>
    <w:p w14:paraId="503899C8" w14:textId="77777777" w:rsidR="00E07CD1" w:rsidRPr="00F84B33" w:rsidRDefault="00E07CD1" w:rsidP="00E07CD1">
      <w:pPr>
        <w:spacing w:after="0" w:line="240" w:lineRule="auto"/>
        <w:ind w:right="-142"/>
        <w:jc w:val="center"/>
        <w:rPr>
          <w:rFonts w:eastAsia="Times New Roman" w:cs="Calibri"/>
          <w:b/>
          <w:bCs/>
          <w:lang w:eastAsia="pl-PL"/>
        </w:rPr>
      </w:pPr>
      <w:r w:rsidRPr="00F84B33">
        <w:rPr>
          <w:rFonts w:eastAsia="Times New Roman" w:cs="Calibri"/>
          <w:b/>
          <w:bCs/>
          <w:lang w:eastAsia="pl-PL"/>
        </w:rPr>
        <w:t xml:space="preserve">WYKAZ  CZĘŚCI ZAMÓWIENIA </w:t>
      </w:r>
    </w:p>
    <w:p w14:paraId="26707788" w14:textId="77777777" w:rsidR="00E07CD1" w:rsidRPr="00F84B33" w:rsidRDefault="00E07CD1" w:rsidP="00E07CD1">
      <w:pPr>
        <w:spacing w:after="0" w:line="240" w:lineRule="auto"/>
        <w:ind w:right="-142"/>
        <w:jc w:val="center"/>
        <w:rPr>
          <w:rFonts w:eastAsia="Times New Roman" w:cs="Calibri"/>
          <w:b/>
          <w:bCs/>
          <w:lang w:eastAsia="pl-PL"/>
        </w:rPr>
      </w:pPr>
      <w:r w:rsidRPr="00F84B33">
        <w:rPr>
          <w:rFonts w:eastAsia="Times New Roman" w:cs="Calibri"/>
          <w:b/>
          <w:bCs/>
          <w:lang w:eastAsia="pl-PL"/>
        </w:rPr>
        <w:t>POWIERZONYCH DO WYKONANIA PODWYKONAWCOM</w:t>
      </w:r>
    </w:p>
    <w:p w14:paraId="43A66922" w14:textId="77777777" w:rsidR="00E07CD1" w:rsidRPr="00F84B33" w:rsidRDefault="00E07CD1" w:rsidP="00E07CD1">
      <w:pPr>
        <w:spacing w:after="0" w:line="240" w:lineRule="auto"/>
        <w:ind w:right="-142"/>
        <w:jc w:val="center"/>
        <w:rPr>
          <w:rFonts w:eastAsia="Times New Roman" w:cs="Calibri"/>
          <w:b/>
          <w:bCs/>
          <w:vertAlign w:val="superscript"/>
          <w:lang w:eastAsia="pl-PL"/>
        </w:rPr>
      </w:pPr>
    </w:p>
    <w:p w14:paraId="621C1730" w14:textId="77777777" w:rsidR="00E07CD1" w:rsidRPr="00F84B33" w:rsidRDefault="00E07CD1" w:rsidP="00E07CD1">
      <w:pPr>
        <w:spacing w:after="200" w:line="276" w:lineRule="auto"/>
        <w:rPr>
          <w:rFonts w:eastAsia="Times New Roman" w:cs="Calibri"/>
          <w:lang w:eastAsia="pl-PL"/>
        </w:rPr>
      </w:pPr>
      <w:r w:rsidRPr="00F84B33">
        <w:rPr>
          <w:rFonts w:eastAsia="Times New Roman" w:cs="Calibri"/>
          <w:lang w:eastAsia="pl-PL"/>
        </w:rPr>
        <w:t>Zamierzam/nie zamierzam</w:t>
      </w:r>
      <w:r w:rsidRPr="00F84B33">
        <w:rPr>
          <w:rFonts w:eastAsia="Times New Roman" w:cs="Calibri"/>
          <w:b/>
          <w:lang w:eastAsia="pl-PL"/>
        </w:rPr>
        <w:t>*</w:t>
      </w:r>
      <w:r w:rsidRPr="00F84B33">
        <w:rPr>
          <w:rFonts w:eastAsia="Times New Roman" w:cs="Calibri"/>
          <w:lang w:eastAsia="pl-PL"/>
        </w:rPr>
        <w:t>/nie zmierzam powierzyć wykonanie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8718"/>
      </w:tblGrid>
      <w:tr w:rsidR="00E07CD1" w:rsidRPr="00F84B33" w14:paraId="1C3AF78F" w14:textId="77777777" w:rsidTr="00E14681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8478" w14:textId="77777777" w:rsidR="00E07CD1" w:rsidRPr="00F84B33" w:rsidRDefault="00E07CD1" w:rsidP="00E14681">
            <w:pPr>
              <w:spacing w:after="120" w:line="480" w:lineRule="auto"/>
              <w:rPr>
                <w:rFonts w:eastAsia="Times New Roman" w:cs="Calibri"/>
                <w:lang w:eastAsia="pl-PL"/>
              </w:rPr>
            </w:pPr>
            <w:r w:rsidRPr="00F84B33">
              <w:rPr>
                <w:rFonts w:eastAsia="Times New Roman" w:cs="Calibri"/>
                <w:lang w:eastAsia="pl-PL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EF58" w14:textId="77777777" w:rsidR="00E07CD1" w:rsidRPr="00F84B33" w:rsidRDefault="00E07CD1" w:rsidP="00E14681">
            <w:pPr>
              <w:spacing w:after="120" w:line="480" w:lineRule="auto"/>
              <w:jc w:val="center"/>
              <w:rPr>
                <w:rFonts w:eastAsia="Times New Roman" w:cs="Calibri"/>
                <w:lang w:eastAsia="pl-PL"/>
              </w:rPr>
            </w:pPr>
            <w:r w:rsidRPr="00F84B33">
              <w:rPr>
                <w:rFonts w:eastAsia="Times New Roman" w:cs="Calibri"/>
                <w:lang w:eastAsia="pl-PL"/>
              </w:rPr>
              <w:t>Opis części zamówienia</w:t>
            </w:r>
          </w:p>
        </w:tc>
      </w:tr>
      <w:tr w:rsidR="00E07CD1" w:rsidRPr="00F84B33" w14:paraId="2BDE1C08" w14:textId="77777777" w:rsidTr="00E14681">
        <w:trPr>
          <w:trHeight w:val="30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4B4" w14:textId="77777777" w:rsidR="00E07CD1" w:rsidRPr="00F84B33" w:rsidRDefault="00E07CD1" w:rsidP="00E14681">
            <w:pPr>
              <w:spacing w:after="120" w:line="48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95F" w14:textId="77777777" w:rsidR="00E07CD1" w:rsidRPr="00F84B33" w:rsidRDefault="00E07CD1" w:rsidP="00E14681">
            <w:pPr>
              <w:spacing w:after="120" w:line="48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02E6336E" w14:textId="77777777" w:rsidR="00E07CD1" w:rsidRPr="00F84B33" w:rsidRDefault="00E07CD1" w:rsidP="00E07CD1">
      <w:pPr>
        <w:spacing w:after="200" w:line="276" w:lineRule="auto"/>
        <w:rPr>
          <w:rFonts w:eastAsia="Times New Roman" w:cs="Calibri"/>
          <w:lang w:eastAsia="pl-PL"/>
        </w:rPr>
      </w:pPr>
      <w:r w:rsidRPr="00F84B33">
        <w:rPr>
          <w:rFonts w:eastAsia="Times New Roman" w:cs="Calibri"/>
          <w:lang w:eastAsia="pl-PL"/>
        </w:rPr>
        <w:t xml:space="preserve">                             </w:t>
      </w:r>
    </w:p>
    <w:p w14:paraId="544FB23D" w14:textId="77777777" w:rsidR="00E07CD1" w:rsidRPr="00F84B33" w:rsidRDefault="00E07CD1" w:rsidP="00E07CD1">
      <w:pPr>
        <w:spacing w:after="200" w:line="276" w:lineRule="auto"/>
        <w:rPr>
          <w:rFonts w:eastAsia="Times New Roman" w:cs="Calibri"/>
          <w:lang w:eastAsia="pl-PL"/>
        </w:rPr>
      </w:pPr>
      <w:r w:rsidRPr="00F84B33">
        <w:rPr>
          <w:rFonts w:eastAsia="Times New Roman" w:cs="Calibri"/>
          <w:b/>
          <w:lang w:eastAsia="pl-PL"/>
        </w:rPr>
        <w:t xml:space="preserve">* </w:t>
      </w:r>
      <w:r w:rsidRPr="00F84B33">
        <w:rPr>
          <w:rFonts w:eastAsia="Times New Roman" w:cs="Calibri"/>
          <w:lang w:eastAsia="pl-PL"/>
        </w:rPr>
        <w:t>Niepotrzebne skreślić</w:t>
      </w:r>
    </w:p>
    <w:p w14:paraId="1075BF9B" w14:textId="77777777" w:rsidR="00E07CD1" w:rsidRPr="00F84B33" w:rsidRDefault="00E07CD1" w:rsidP="00E07CD1">
      <w:pPr>
        <w:spacing w:after="200" w:line="276" w:lineRule="auto"/>
        <w:rPr>
          <w:rFonts w:eastAsia="Times New Roman" w:cs="Calibri"/>
          <w:bCs/>
          <w:iCs/>
          <w:lang w:eastAsia="pl-PL"/>
        </w:rPr>
      </w:pPr>
    </w:p>
    <w:p w14:paraId="104467F1" w14:textId="77777777" w:rsidR="00E07CD1" w:rsidRPr="00F84B33" w:rsidRDefault="00E07CD1" w:rsidP="00E07CD1">
      <w:pPr>
        <w:spacing w:after="200" w:line="240" w:lineRule="auto"/>
        <w:rPr>
          <w:rFonts w:eastAsia="Times New Roman" w:cs="Calibri"/>
          <w:bCs/>
          <w:iCs/>
          <w:lang w:eastAsia="pl-PL"/>
        </w:rPr>
      </w:pPr>
      <w:r w:rsidRPr="00F84B33">
        <w:rPr>
          <w:rFonts w:eastAsia="Times New Roman" w:cs="Calibri"/>
          <w:bCs/>
          <w:iCs/>
          <w:lang w:eastAsia="pl-PL"/>
        </w:rPr>
        <w:t>………………………………., dnia ……………….</w:t>
      </w:r>
      <w:r w:rsidRPr="00F84B33">
        <w:rPr>
          <w:rFonts w:eastAsia="Times New Roman" w:cs="Calibri"/>
          <w:bCs/>
          <w:iCs/>
          <w:lang w:eastAsia="pl-PL"/>
        </w:rPr>
        <w:tab/>
      </w:r>
      <w:r w:rsidRPr="00F84B33">
        <w:rPr>
          <w:rFonts w:eastAsia="Times New Roman" w:cs="Calibri"/>
          <w:bCs/>
          <w:iCs/>
          <w:lang w:eastAsia="pl-PL"/>
        </w:rPr>
        <w:tab/>
      </w:r>
      <w:r w:rsidRPr="00F84B33">
        <w:rPr>
          <w:rFonts w:eastAsia="Times New Roman" w:cs="Calibri"/>
          <w:bCs/>
          <w:iCs/>
          <w:lang w:eastAsia="pl-PL"/>
        </w:rPr>
        <w:tab/>
      </w:r>
      <w:r w:rsidRPr="00F84B33">
        <w:rPr>
          <w:rFonts w:eastAsia="Times New Roman" w:cs="Calibri"/>
          <w:bCs/>
          <w:iCs/>
          <w:lang w:eastAsia="pl-PL"/>
        </w:rPr>
        <w:tab/>
        <w:t>……………………………………………</w:t>
      </w:r>
    </w:p>
    <w:p w14:paraId="2B5438BB" w14:textId="77777777" w:rsidR="00E07CD1" w:rsidRPr="00F84B33" w:rsidRDefault="00E07CD1" w:rsidP="00E07CD1">
      <w:pPr>
        <w:spacing w:after="0" w:line="240" w:lineRule="auto"/>
        <w:rPr>
          <w:rFonts w:eastAsia="Times New Roman" w:cs="Calibri"/>
          <w:bCs/>
          <w:iCs/>
          <w:sz w:val="18"/>
          <w:szCs w:val="18"/>
          <w:lang w:eastAsia="pl-PL"/>
        </w:rPr>
      </w:pP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</w:r>
      <w:r w:rsidRPr="00F84B33">
        <w:rPr>
          <w:rFonts w:eastAsia="Times New Roman" w:cs="Calibri"/>
          <w:bCs/>
          <w:iCs/>
          <w:sz w:val="18"/>
          <w:szCs w:val="18"/>
          <w:lang w:eastAsia="pl-PL"/>
        </w:rPr>
        <w:tab/>
        <w:t>podpis i pieczątka osoby uprawnionej</w:t>
      </w:r>
    </w:p>
    <w:p w14:paraId="59112FE7" w14:textId="77777777" w:rsidR="00E07CD1" w:rsidRPr="00F84B33" w:rsidRDefault="00E07CD1" w:rsidP="00E07CD1">
      <w:pPr>
        <w:spacing w:after="20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367A62F" w14:textId="77777777" w:rsidR="00E07CD1" w:rsidRDefault="00E07CD1" w:rsidP="00E07CD1">
      <w:pPr>
        <w:spacing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84B33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Uwaga! </w:t>
      </w:r>
      <w:r w:rsidRPr="00F84B33">
        <w:rPr>
          <w:rFonts w:eastAsia="Times New Roman" w:cs="Calibri"/>
          <w:sz w:val="20"/>
          <w:szCs w:val="20"/>
          <w:lang w:eastAsia="pl-PL"/>
        </w:rPr>
        <w:t>Wykonawca wypełnia tabelę jedynie w wypadku powierzenia wykonania części zamówienia podwykonawcom.</w:t>
      </w:r>
    </w:p>
    <w:p w14:paraId="3A5F16D1" w14:textId="77777777" w:rsidR="00742ED9" w:rsidRPr="00E97C51" w:rsidRDefault="00742ED9" w:rsidP="00742ED9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97C51">
        <w:rPr>
          <w:rFonts w:ascii="Times New Roman" w:hAnsi="Times New Roman"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12</w:t>
      </w:r>
      <w:r w:rsidRPr="00210511">
        <w:rPr>
          <w:rFonts w:ascii="Times New Roman" w:hAnsi="Times New Roman"/>
          <w:bCs/>
          <w:sz w:val="24"/>
          <w:szCs w:val="24"/>
        </w:rPr>
        <w:t xml:space="preserve"> do SWZ</w:t>
      </w:r>
    </w:p>
    <w:p w14:paraId="6CFB1D2D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1420C703" wp14:editId="487F7A4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2264" cy="896866"/>
            <wp:effectExtent l="0" t="0" r="0" b="0"/>
            <wp:wrapNone/>
            <wp:docPr id="11" name="Obraz 11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4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B2B99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73E48E48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22334A2F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24B1A173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D8B9158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7E53AB44" w14:textId="77777777" w:rsidR="00742ED9" w:rsidRPr="00E97C51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  <w:bookmarkStart w:id="1" w:name="_Hlk117629348"/>
      <w:r w:rsidRPr="00E97C5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6ADE48C9" w14:textId="77777777" w:rsidR="00742ED9" w:rsidRDefault="00742ED9" w:rsidP="00742ED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6C9B353D" w14:textId="77777777" w:rsidR="00742ED9" w:rsidRPr="00E97C51" w:rsidRDefault="00742ED9" w:rsidP="00742ED9">
      <w:pPr>
        <w:rPr>
          <w:rFonts w:ascii="Times New Roman" w:hAnsi="Times New Roman"/>
          <w:sz w:val="24"/>
          <w:szCs w:val="24"/>
        </w:rPr>
      </w:pPr>
    </w:p>
    <w:p w14:paraId="1956467F" w14:textId="77777777" w:rsidR="00742ED9" w:rsidRPr="00E97C51" w:rsidRDefault="00742ED9" w:rsidP="00742ED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DDB27D1" w14:textId="77777777" w:rsidR="00742ED9" w:rsidRPr="00E97C51" w:rsidRDefault="00742ED9" w:rsidP="00742ED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B9340CF" w14:textId="77777777" w:rsidR="00742ED9" w:rsidRPr="00E97C51" w:rsidRDefault="00742ED9" w:rsidP="00742ED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/>
          <w:sz w:val="24"/>
          <w:szCs w:val="24"/>
          <w:u w:val="single"/>
        </w:rPr>
        <w:t>OŚWIADCZENIE</w:t>
      </w:r>
    </w:p>
    <w:p w14:paraId="5B2A34C4" w14:textId="77777777" w:rsidR="00742ED9" w:rsidRDefault="00742ED9" w:rsidP="00742ED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/>
          <w:sz w:val="24"/>
          <w:szCs w:val="24"/>
          <w:u w:val="single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7D372EDF" w14:textId="77777777" w:rsidR="00742ED9" w:rsidRPr="00E97C51" w:rsidRDefault="00742ED9" w:rsidP="00742ED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w zakresie podstaw wykluczenia z postępowania (art. 109 ust.1 pkt 1 ustawy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)</w:t>
      </w:r>
    </w:p>
    <w:p w14:paraId="490E21E3" w14:textId="77777777" w:rsidR="00742ED9" w:rsidRPr="00E97C51" w:rsidRDefault="00742ED9" w:rsidP="00742ED9">
      <w:pPr>
        <w:rPr>
          <w:rFonts w:ascii="Times New Roman" w:hAnsi="Times New Roman"/>
          <w:sz w:val="24"/>
          <w:szCs w:val="24"/>
        </w:rPr>
      </w:pPr>
    </w:p>
    <w:p w14:paraId="3E36EB7D" w14:textId="77777777" w:rsidR="00742ED9" w:rsidRPr="00E97C51" w:rsidRDefault="00742ED9" w:rsidP="00742ED9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E97C51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r w:rsidRPr="00E97C51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Ochrona mienia w Katowickiej Specjalnej strefie Ekonomicznej S.A., w siedzibie Podstrefy Tyskiej, w Tychach przy ulicy Fabrycznej 2</w:t>
      </w:r>
      <w:r w:rsidRPr="00E97C51">
        <w:rPr>
          <w:rFonts w:ascii="Times New Roman" w:eastAsia="Times New Roman" w:hAnsi="Times New Roman"/>
          <w:b/>
          <w:sz w:val="24"/>
          <w:szCs w:val="24"/>
        </w:rPr>
        <w:t>”,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 w celu potwierdzenia braku podstaw do wykluczenia na podstawie art. </w:t>
      </w:r>
      <w:r>
        <w:rPr>
          <w:rFonts w:ascii="Times New Roman" w:eastAsia="Times New Roman" w:hAnsi="Times New Roman"/>
          <w:sz w:val="24"/>
          <w:szCs w:val="24"/>
        </w:rPr>
        <w:t>109 ust.1 pkt.1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 ustawy </w:t>
      </w:r>
      <w:proofErr w:type="spellStart"/>
      <w:r w:rsidRPr="00E97C51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E97C5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oświadczam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/>
          <w:sz w:val="24"/>
          <w:szCs w:val="24"/>
        </w:rPr>
        <w:t xml:space="preserve">wykonawca, którego reprezentuję </w:t>
      </w:r>
      <w:r>
        <w:rPr>
          <w:rFonts w:ascii="Times New Roman" w:eastAsia="Times New Roman" w:hAnsi="Times New Roman"/>
          <w:b/>
          <w:sz w:val="24"/>
          <w:szCs w:val="24"/>
        </w:rPr>
        <w:t>NIE ZALEGA/ZALEGA</w:t>
      </w:r>
      <w:r w:rsidRPr="00B24FBC">
        <w:rPr>
          <w:rFonts w:ascii="Times New Roman" w:eastAsia="Times New Roman" w:hAnsi="Times New Roman"/>
          <w:b/>
          <w:sz w:val="24"/>
          <w:szCs w:val="24"/>
        </w:rPr>
        <w:t>*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 z opłacaniem podatków i opłat lokalnych, o których mowa w </w:t>
      </w:r>
      <w:hyperlink r:id="rId9" w:anchor="/dokument/16793992" w:history="1">
        <w:r w:rsidRPr="00E97C51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Pr="00E97C51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 z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1170</w:t>
      </w:r>
      <w:r w:rsidRPr="00E97C51">
        <w:rPr>
          <w:rFonts w:ascii="Times New Roman" w:eastAsia="Times New Roman" w:hAnsi="Times New Roman"/>
          <w:sz w:val="24"/>
          <w:szCs w:val="24"/>
        </w:rPr>
        <w:t>).</w:t>
      </w:r>
    </w:p>
    <w:p w14:paraId="5BF4F512" w14:textId="77777777" w:rsidR="00742ED9" w:rsidRPr="00B24FBC" w:rsidRDefault="00742ED9" w:rsidP="00742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AAB7F" w14:textId="77777777" w:rsidR="00742ED9" w:rsidRPr="00B24FBC" w:rsidRDefault="00742ED9" w:rsidP="00742ED9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1A421FEC" w14:textId="77777777" w:rsidR="00742ED9" w:rsidRPr="005F75EC" w:rsidRDefault="00742ED9" w:rsidP="0074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5EC">
        <w:rPr>
          <w:rFonts w:ascii="Times New Roman" w:eastAsia="Liberation Serif" w:hAnsi="Times New Roman"/>
          <w:sz w:val="18"/>
          <w:szCs w:val="18"/>
          <w:lang w:eastAsia="pl-PL"/>
        </w:rPr>
        <w:t>* niepotrzebne skreślić</w:t>
      </w:r>
    </w:p>
    <w:p w14:paraId="75CF7314" w14:textId="77777777" w:rsidR="00742ED9" w:rsidRPr="005F75EC" w:rsidRDefault="00742ED9" w:rsidP="00742E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7EB802" w14:textId="77777777" w:rsidR="00742ED9" w:rsidRPr="005F75EC" w:rsidRDefault="00742ED9" w:rsidP="00742ED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hAnsi="Times New Roman"/>
          <w:sz w:val="24"/>
          <w:szCs w:val="24"/>
        </w:rPr>
        <w:t>____________________________</w:t>
      </w:r>
    </w:p>
    <w:p w14:paraId="4265F460" w14:textId="77777777" w:rsidR="00742ED9" w:rsidRPr="005F75EC" w:rsidRDefault="00F9700B" w:rsidP="00742ED9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m</w:t>
      </w:r>
      <w:r w:rsidR="00742ED9"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iejsce i data </w:t>
      </w:r>
      <w:r w:rsidR="00742ED9"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5C5CE3EF" w14:textId="77777777" w:rsidR="00742ED9" w:rsidRPr="005F75EC" w:rsidRDefault="00742ED9" w:rsidP="00742ED9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14:paraId="72A13897" w14:textId="77777777" w:rsidR="00742ED9" w:rsidRPr="005F75EC" w:rsidRDefault="00742ED9" w:rsidP="00742ED9">
      <w:pPr>
        <w:ind w:left="4956"/>
        <w:rPr>
          <w:rFonts w:ascii="Times New Roman" w:eastAsia="Times New Roman" w:hAnsi="Times New Roman"/>
          <w:b/>
          <w:sz w:val="24"/>
          <w:szCs w:val="24"/>
        </w:rPr>
      </w:pPr>
      <w:r w:rsidRPr="005F75EC">
        <w:rPr>
          <w:rFonts w:ascii="Times New Roman" w:eastAsia="Times New Roman" w:hAnsi="Times New Roman"/>
          <w:b/>
          <w:sz w:val="24"/>
          <w:szCs w:val="24"/>
        </w:rPr>
        <w:t xml:space="preserve">________________________________ </w:t>
      </w:r>
    </w:p>
    <w:p w14:paraId="2E04E0DB" w14:textId="77777777" w:rsidR="00742ED9" w:rsidRPr="005F75EC" w:rsidRDefault="00742ED9" w:rsidP="00742ED9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0C330FE6" w14:textId="77777777" w:rsidR="00742ED9" w:rsidRPr="005F75EC" w:rsidRDefault="00742ED9" w:rsidP="00742ED9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reprezentowania Wykonawcy</w:t>
      </w:r>
    </w:p>
    <w:p w14:paraId="1DF591F8" w14:textId="77777777" w:rsidR="00742ED9" w:rsidRPr="005F75EC" w:rsidRDefault="00742ED9" w:rsidP="00742ED9">
      <w:pPr>
        <w:rPr>
          <w:rFonts w:ascii="Times New Roman" w:eastAsia="Times New Roman" w:hAnsi="Times New Roman"/>
          <w:b/>
          <w:sz w:val="24"/>
          <w:szCs w:val="24"/>
        </w:rPr>
      </w:pPr>
    </w:p>
    <w:bookmarkEnd w:id="1"/>
    <w:p w14:paraId="70ED9F66" w14:textId="77777777" w:rsidR="00742ED9" w:rsidRPr="00E97C51" w:rsidRDefault="00742ED9" w:rsidP="00742ED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</w:t>
      </w:r>
    </w:p>
    <w:p w14:paraId="6708F0C2" w14:textId="77777777" w:rsidR="00742ED9" w:rsidRPr="005F75EC" w:rsidRDefault="00742ED9" w:rsidP="00742ED9">
      <w:pPr>
        <w:contextualSpacing/>
        <w:jc w:val="both"/>
        <w:rPr>
          <w:rFonts w:ascii="Times New Roman" w:eastAsia="Cambria" w:hAnsi="Times New Roman"/>
          <w:sz w:val="18"/>
          <w:szCs w:val="18"/>
        </w:rPr>
      </w:pPr>
      <w:r w:rsidRPr="001D33E0">
        <w:rPr>
          <w:rFonts w:ascii="Times New Roman" w:hAnsi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</w:t>
      </w:r>
    </w:p>
    <w:p w14:paraId="5D09211C" w14:textId="1D395072" w:rsidR="00742ED9" w:rsidRDefault="00742ED9" w:rsidP="00E07CD1">
      <w:pPr>
        <w:spacing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C1011" w14:textId="72E0F1C2" w:rsidR="00A821C9" w:rsidRDefault="00A821C9" w:rsidP="00A821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18336E24" wp14:editId="08150A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2264" cy="896866"/>
            <wp:effectExtent l="0" t="0" r="0" b="0"/>
            <wp:wrapNone/>
            <wp:docPr id="12" name="Obraz 12" descr="C:\Users\Monika\Downloads\KSS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ownloads\KSSE-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4" cy="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 w:rsidRPr="00E97C51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210511">
        <w:rPr>
          <w:rFonts w:ascii="Times New Roman" w:hAnsi="Times New Roman"/>
          <w:bCs/>
          <w:sz w:val="24"/>
          <w:szCs w:val="24"/>
        </w:rPr>
        <w:t xml:space="preserve"> do SWZ</w:t>
      </w:r>
    </w:p>
    <w:p w14:paraId="3AA7A141" w14:textId="4BE2052B" w:rsidR="00A821C9" w:rsidRDefault="00A821C9" w:rsidP="00A821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14:paraId="38ED1232" w14:textId="79DFDE41" w:rsidR="00A821C9" w:rsidRDefault="00A821C9" w:rsidP="00A821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14:paraId="1C5E5881" w14:textId="6A760E20" w:rsidR="00A821C9" w:rsidRDefault="00A821C9" w:rsidP="00A821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14:paraId="4E08C37B" w14:textId="41402811" w:rsidR="00A821C9" w:rsidRDefault="00A821C9" w:rsidP="00A821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14:paraId="44716634" w14:textId="77777777" w:rsidR="00A821C9" w:rsidRPr="00E97C51" w:rsidRDefault="00A821C9" w:rsidP="00A821C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4D6AC277" w14:textId="77777777" w:rsidR="00A821C9" w:rsidRDefault="00A821C9" w:rsidP="00A821C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3B32673" w14:textId="77777777" w:rsidR="00A821C9" w:rsidRPr="00E97C51" w:rsidRDefault="00A821C9" w:rsidP="00A821C9">
      <w:pPr>
        <w:rPr>
          <w:rFonts w:ascii="Times New Roman" w:hAnsi="Times New Roman"/>
          <w:sz w:val="24"/>
          <w:szCs w:val="24"/>
        </w:rPr>
      </w:pPr>
    </w:p>
    <w:p w14:paraId="5AD6CDBC" w14:textId="77777777" w:rsidR="00A821C9" w:rsidRPr="00E97C51" w:rsidRDefault="00A821C9" w:rsidP="00A821C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D9F9BD4" w14:textId="77777777" w:rsidR="00A821C9" w:rsidRPr="00E97C51" w:rsidRDefault="00A821C9" w:rsidP="00A821C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F2A21DA" w14:textId="77777777" w:rsidR="00A821C9" w:rsidRPr="00E97C51" w:rsidRDefault="00A821C9" w:rsidP="00A821C9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/>
          <w:sz w:val="24"/>
          <w:szCs w:val="24"/>
          <w:u w:val="single"/>
        </w:rPr>
        <w:t>OŚWIADCZENIE</w:t>
      </w:r>
    </w:p>
    <w:p w14:paraId="42A5ECE4" w14:textId="4ACBB2B6" w:rsidR="00A821C9" w:rsidRPr="00E97C51" w:rsidRDefault="00A821C9" w:rsidP="004F3F35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/>
          <w:sz w:val="24"/>
          <w:szCs w:val="24"/>
          <w:u w:val="single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aktualności </w:t>
      </w:r>
      <w:r w:rsidR="004F3F35">
        <w:rPr>
          <w:rFonts w:ascii="Times New Roman" w:eastAsia="Times New Roman" w:hAnsi="Times New Roman"/>
          <w:sz w:val="24"/>
          <w:szCs w:val="24"/>
          <w:u w:val="single"/>
        </w:rPr>
        <w:t>oświadczenia wstępnego o braku podstaw wykluczenia zgodnie z art. 7 ust. 1 ustawy z dnia 13 kwietnia 2022 r. o szczególnych rozwiązaniach w zakresie przeciwdziałania wspieraniu agresji na Ukrainę oraz służących ochronie bezpieczeństwa narodowego</w:t>
      </w:r>
    </w:p>
    <w:p w14:paraId="727DAF5B" w14:textId="77777777" w:rsidR="00A821C9" w:rsidRPr="00E97C51" w:rsidRDefault="00A821C9" w:rsidP="00A821C9">
      <w:pPr>
        <w:rPr>
          <w:rFonts w:ascii="Times New Roman" w:hAnsi="Times New Roman"/>
          <w:sz w:val="24"/>
          <w:szCs w:val="24"/>
        </w:rPr>
      </w:pPr>
    </w:p>
    <w:p w14:paraId="5ABD2FAA" w14:textId="050BFA7E" w:rsidR="00A821C9" w:rsidRDefault="00A821C9" w:rsidP="00A821C9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E97C51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r w:rsidRPr="00E97C51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Ochrona mienia w Katowickiej Specjalnej strefie Ekonomicznej S.A., w siedzibie Podstrefy Tyskiej, w Tychach przy ulicy Fabrycznej 2</w:t>
      </w:r>
      <w:r w:rsidRPr="00E97C51">
        <w:rPr>
          <w:rFonts w:ascii="Times New Roman" w:eastAsia="Times New Roman" w:hAnsi="Times New Roman"/>
          <w:b/>
          <w:sz w:val="24"/>
          <w:szCs w:val="24"/>
        </w:rPr>
        <w:t>”,</w:t>
      </w:r>
      <w:r w:rsidRPr="00E97C51">
        <w:rPr>
          <w:rFonts w:ascii="Times New Roman" w:eastAsia="Times New Roman" w:hAnsi="Times New Roman"/>
          <w:sz w:val="24"/>
          <w:szCs w:val="24"/>
        </w:rPr>
        <w:t xml:space="preserve"> </w:t>
      </w:r>
      <w:r w:rsidR="003F07A3">
        <w:rPr>
          <w:rFonts w:ascii="Times New Roman" w:eastAsia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</w:t>
      </w:r>
      <w:r w:rsidR="00F317B3">
        <w:rPr>
          <w:rFonts w:ascii="Times New Roman" w:eastAsia="Times New Roman" w:hAnsi="Times New Roman"/>
          <w:sz w:val="24"/>
          <w:szCs w:val="24"/>
        </w:rPr>
        <w:t>ę oraz służących ochronie bezpieczeństwa narodowego (Dz. U z 2022, poz. 835).</w:t>
      </w:r>
    </w:p>
    <w:p w14:paraId="379571AA" w14:textId="77777777" w:rsidR="005B44E0" w:rsidRPr="00E97C51" w:rsidRDefault="005B44E0" w:rsidP="00A821C9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</w:p>
    <w:p w14:paraId="26DA8578" w14:textId="2B6AA871" w:rsidR="00A821C9" w:rsidRDefault="00A821C9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CAEF3" w14:textId="7659A094" w:rsidR="00F317B3" w:rsidRDefault="00F317B3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77247E6" w14:textId="263D1F65" w:rsidR="00F317B3" w:rsidRDefault="00F317B3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EA1B31" w14:textId="5D21F4CD" w:rsidR="00F317B3" w:rsidRDefault="00F317B3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B939AE" w14:textId="2EE6C6EB" w:rsidR="00F317B3" w:rsidRDefault="00F317B3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69DED7" w14:textId="77777777" w:rsidR="00F317B3" w:rsidRPr="00B24FBC" w:rsidRDefault="00F317B3" w:rsidP="00F31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3F17F9" w14:textId="77777777" w:rsidR="00A821C9" w:rsidRPr="00B24FBC" w:rsidRDefault="00A821C9" w:rsidP="00A821C9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4384D821" w14:textId="681FEA41" w:rsidR="00A821C9" w:rsidRPr="00F317B3" w:rsidRDefault="00A821C9" w:rsidP="00F31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43CA2" w14:textId="77777777" w:rsidR="00A821C9" w:rsidRPr="005F75EC" w:rsidRDefault="00A821C9" w:rsidP="00A821C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hAnsi="Times New Roman"/>
          <w:sz w:val="24"/>
          <w:szCs w:val="24"/>
        </w:rPr>
        <w:t>____________________________</w:t>
      </w:r>
    </w:p>
    <w:p w14:paraId="5276FA1A" w14:textId="77777777" w:rsidR="00A821C9" w:rsidRPr="005F75EC" w:rsidRDefault="00A821C9" w:rsidP="00A821C9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m</w:t>
      </w: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iejsce i data </w:t>
      </w: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39659CD3" w14:textId="77777777" w:rsidR="00A821C9" w:rsidRPr="005F75EC" w:rsidRDefault="00A821C9" w:rsidP="00A821C9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14:paraId="0A3E1B47" w14:textId="77777777" w:rsidR="00A821C9" w:rsidRPr="005F75EC" w:rsidRDefault="00A821C9" w:rsidP="00A821C9">
      <w:pPr>
        <w:ind w:left="4956"/>
        <w:rPr>
          <w:rFonts w:ascii="Times New Roman" w:eastAsia="Times New Roman" w:hAnsi="Times New Roman"/>
          <w:b/>
          <w:sz w:val="24"/>
          <w:szCs w:val="24"/>
        </w:rPr>
      </w:pPr>
      <w:r w:rsidRPr="005F75EC">
        <w:rPr>
          <w:rFonts w:ascii="Times New Roman" w:eastAsia="Times New Roman" w:hAnsi="Times New Roman"/>
          <w:b/>
          <w:sz w:val="24"/>
          <w:szCs w:val="24"/>
        </w:rPr>
        <w:t xml:space="preserve">________________________________ </w:t>
      </w:r>
    </w:p>
    <w:p w14:paraId="0BA9375B" w14:textId="77777777" w:rsidR="00A821C9" w:rsidRPr="005F75EC" w:rsidRDefault="00A821C9" w:rsidP="00A821C9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5BD5940" w14:textId="77777777" w:rsidR="00A821C9" w:rsidRPr="005F75EC" w:rsidRDefault="00A821C9" w:rsidP="00A821C9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5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reprezentowania Wykonawcy</w:t>
      </w:r>
    </w:p>
    <w:p w14:paraId="7C15D91E" w14:textId="77777777" w:rsidR="00A821C9" w:rsidRPr="005F75EC" w:rsidRDefault="00A821C9" w:rsidP="00A821C9">
      <w:pPr>
        <w:rPr>
          <w:rFonts w:ascii="Times New Roman" w:eastAsia="Times New Roman" w:hAnsi="Times New Roman"/>
          <w:b/>
          <w:sz w:val="24"/>
          <w:szCs w:val="24"/>
        </w:rPr>
      </w:pPr>
    </w:p>
    <w:p w14:paraId="3ACFF164" w14:textId="5B211CD6" w:rsidR="00A821C9" w:rsidRPr="00E07CD1" w:rsidRDefault="00A821C9" w:rsidP="00E07CD1">
      <w:pPr>
        <w:spacing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sectPr w:rsidR="00A821C9" w:rsidRPr="00E0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210D28C5"/>
    <w:multiLevelType w:val="hybridMultilevel"/>
    <w:tmpl w:val="85DC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943382">
    <w:abstractNumId w:val="0"/>
    <w:lvlOverride w:ilvl="0">
      <w:startOverride w:val="1"/>
    </w:lvlOverride>
  </w:num>
  <w:num w:numId="2" w16cid:durableId="135738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33"/>
    <w:rsid w:val="00254F66"/>
    <w:rsid w:val="00262FC6"/>
    <w:rsid w:val="00361CC5"/>
    <w:rsid w:val="00375E5B"/>
    <w:rsid w:val="003F07A3"/>
    <w:rsid w:val="00403505"/>
    <w:rsid w:val="004F3F35"/>
    <w:rsid w:val="004F6D33"/>
    <w:rsid w:val="005B44E0"/>
    <w:rsid w:val="005B6346"/>
    <w:rsid w:val="006C1DBE"/>
    <w:rsid w:val="00742ED9"/>
    <w:rsid w:val="00A821C9"/>
    <w:rsid w:val="00E07CD1"/>
    <w:rsid w:val="00EA586A"/>
    <w:rsid w:val="00F317B3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C009"/>
  <w15:chartTrackingRefBased/>
  <w15:docId w15:val="{DB4BDCD8-E5F1-41D9-A0DD-E1C810D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D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6C1D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C1D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6C1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6C1DBE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6C1DBE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6C1DBE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6C1DBE"/>
    <w:rPr>
      <w:rFonts w:ascii="Trebuchet MS" w:hAnsi="Trebuchet MS" w:cs="Trebuchet MS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C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koczynskim@katowic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se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1E52-1C5A-4907-814B-8EBA8B1D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dcterms:created xsi:type="dcterms:W3CDTF">2021-10-18T12:36:00Z</dcterms:created>
  <dcterms:modified xsi:type="dcterms:W3CDTF">2022-10-25T20:56:00Z</dcterms:modified>
</cp:coreProperties>
</file>