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E3D1" w14:textId="2D5157B9" w:rsidR="00063C99" w:rsidRPr="003A2E76" w:rsidRDefault="00A65AB2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547630">
        <w:rPr>
          <w:b/>
          <w:sz w:val="20"/>
          <w:szCs w:val="20"/>
        </w:rPr>
        <w:t>7</w:t>
      </w:r>
      <w:r w:rsidR="004804EB" w:rsidRPr="003A2E76">
        <w:rPr>
          <w:b/>
          <w:sz w:val="20"/>
          <w:szCs w:val="20"/>
        </w:rPr>
        <w:t xml:space="preserve"> do SWZ</w:t>
      </w:r>
    </w:p>
    <w:p w14:paraId="4B6F8C5C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14:paraId="1168918C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73A45F74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03EEDCCE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7D998175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05084F4E" w14:textId="77777777" w:rsidR="00CE3862" w:rsidRDefault="00CE3862" w:rsidP="00CE3862">
      <w:pPr>
        <w:tabs>
          <w:tab w:val="left" w:pos="5597"/>
        </w:tabs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  <w:r>
        <w:rPr>
          <w:rFonts w:cs="Tahoma"/>
          <w:sz w:val="20"/>
          <w:szCs w:val="20"/>
        </w:rPr>
        <w:tab/>
      </w:r>
    </w:p>
    <w:p w14:paraId="2AD72919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e-mail</w:t>
      </w:r>
    </w:p>
    <w:p w14:paraId="1B505BAE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</w:p>
    <w:p w14:paraId="02D96C17" w14:textId="77777777" w:rsidR="00547630" w:rsidRPr="00CC7A6F" w:rsidRDefault="00547630" w:rsidP="00547630">
      <w:pPr>
        <w:spacing w:line="280" w:lineRule="atLeast"/>
        <w:jc w:val="center"/>
        <w:outlineLvl w:val="0"/>
      </w:pPr>
      <w:r w:rsidRPr="00CC7A6F">
        <w:t>(składany na wezwanie)</w:t>
      </w:r>
    </w:p>
    <w:p w14:paraId="0C29D054" w14:textId="77777777" w:rsidR="00547630" w:rsidRDefault="00547630" w:rsidP="008E379A">
      <w:pPr>
        <w:tabs>
          <w:tab w:val="left" w:pos="284"/>
        </w:tabs>
        <w:spacing w:line="260" w:lineRule="atLeast"/>
        <w:jc w:val="center"/>
        <w:rPr>
          <w:rFonts w:cs="Tahoma"/>
          <w:b/>
          <w:lang w:eastAsia="x-none"/>
        </w:rPr>
      </w:pPr>
    </w:p>
    <w:p w14:paraId="74D9F381" w14:textId="20DF79A6" w:rsidR="008E379A" w:rsidRPr="00547630" w:rsidRDefault="008E379A" w:rsidP="008E379A">
      <w:pPr>
        <w:tabs>
          <w:tab w:val="left" w:pos="284"/>
        </w:tabs>
        <w:spacing w:line="260" w:lineRule="atLeast"/>
        <w:jc w:val="center"/>
        <w:rPr>
          <w:rFonts w:cs="Tahoma"/>
          <w:b/>
          <w:sz w:val="28"/>
          <w:szCs w:val="28"/>
          <w:lang w:eastAsia="x-none"/>
        </w:rPr>
      </w:pPr>
      <w:r w:rsidRPr="00547630">
        <w:rPr>
          <w:rFonts w:cs="Tahoma"/>
          <w:b/>
          <w:sz w:val="28"/>
          <w:szCs w:val="28"/>
          <w:lang w:eastAsia="x-none"/>
        </w:rPr>
        <w:t>Dotyczy Część 1 zamówienia</w:t>
      </w:r>
      <w:r w:rsidRPr="00547630">
        <w:rPr>
          <w:rFonts w:cs="Tahoma"/>
          <w:b/>
          <w:color w:val="FF0000"/>
          <w:sz w:val="28"/>
          <w:szCs w:val="28"/>
          <w:lang w:eastAsia="x-none"/>
        </w:rPr>
        <w:t>*</w:t>
      </w:r>
      <w:r w:rsidRPr="00547630">
        <w:rPr>
          <w:rFonts w:cs="Tahoma"/>
          <w:b/>
          <w:sz w:val="28"/>
          <w:szCs w:val="28"/>
          <w:lang w:eastAsia="x-none"/>
        </w:rPr>
        <w:t xml:space="preserve"> / Część 2 zamówienia</w:t>
      </w:r>
      <w:r w:rsidRPr="00547630">
        <w:rPr>
          <w:rFonts w:cs="Tahoma"/>
          <w:b/>
          <w:color w:val="FF0000"/>
          <w:sz w:val="28"/>
          <w:szCs w:val="28"/>
          <w:lang w:eastAsia="x-none"/>
        </w:rPr>
        <w:t>*</w:t>
      </w:r>
    </w:p>
    <w:p w14:paraId="3768E48C" w14:textId="77777777" w:rsidR="00C33A24" w:rsidRPr="00005164" w:rsidRDefault="00C33A24" w:rsidP="00086BBF">
      <w:pPr>
        <w:spacing w:line="280" w:lineRule="atLeast"/>
        <w:jc w:val="center"/>
        <w:outlineLvl w:val="0"/>
        <w:rPr>
          <w:b/>
        </w:rPr>
      </w:pPr>
    </w:p>
    <w:p w14:paraId="4E1498BD" w14:textId="0D9908DA" w:rsidR="00D44FDA" w:rsidRDefault="00D44FDA" w:rsidP="000C5D7A">
      <w:r w:rsidRPr="00D44FDA">
        <w:t xml:space="preserve">Przystępując do postępowania o udzielenie zamówienia publicznego </w:t>
      </w:r>
      <w:r w:rsidR="00547630">
        <w:t>prowadzonego pn.</w:t>
      </w:r>
      <w:r w:rsidR="00626D67">
        <w:t xml:space="preserve"> </w:t>
      </w:r>
      <w:r w:rsidR="00547630">
        <w:t>„</w:t>
      </w:r>
      <w:r w:rsidR="00547630" w:rsidRPr="00547630">
        <w:rPr>
          <w:b/>
        </w:rPr>
        <w:t>Gmina Pełczyce. Dostawa energii elektrycznej w okresie 01.08.2024r. - 31.07.2025r</w:t>
      </w:r>
      <w:r w:rsidR="00547630">
        <w:rPr>
          <w:b/>
        </w:rPr>
        <w:t>.”</w:t>
      </w:r>
      <w:r w:rsidR="00547630" w:rsidRPr="00547630">
        <w:rPr>
          <w:b/>
        </w:rPr>
        <w:t xml:space="preserve"> </w:t>
      </w:r>
      <w:r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Pr="00D44FDA">
        <w:t xml:space="preserve"> to w tym okresie)</w:t>
      </w:r>
      <w:r w:rsidR="002C7AE2">
        <w:t>:</w:t>
      </w:r>
    </w:p>
    <w:p w14:paraId="07346840" w14:textId="77777777" w:rsidR="0025488C" w:rsidRDefault="0025488C" w:rsidP="00D44FDA">
      <w:pPr>
        <w:tabs>
          <w:tab w:val="center" w:pos="4536"/>
          <w:tab w:val="right" w:pos="9072"/>
        </w:tabs>
      </w:pPr>
    </w:p>
    <w:p w14:paraId="00900DB6" w14:textId="77777777" w:rsidR="00FE43CC" w:rsidRPr="00774411" w:rsidRDefault="00FE43CC" w:rsidP="00F350A4">
      <w:pPr>
        <w:pStyle w:val="Nagwek"/>
        <w:tabs>
          <w:tab w:val="clear" w:pos="4536"/>
          <w:tab w:val="center" w:pos="709"/>
        </w:tabs>
        <w:rPr>
          <w:sz w:val="21"/>
          <w:szCs w:val="21"/>
        </w:rPr>
      </w:pPr>
    </w:p>
    <w:tbl>
      <w:tblPr>
        <w:tblW w:w="11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483"/>
        <w:gridCol w:w="2393"/>
        <w:gridCol w:w="2547"/>
        <w:gridCol w:w="2715"/>
      </w:tblGrid>
      <w:tr w:rsidR="00547630" w:rsidRPr="008C1613" w14:paraId="5CDB25E6" w14:textId="77777777" w:rsidTr="00547630">
        <w:trPr>
          <w:trHeight w:val="1052"/>
          <w:jc w:val="center"/>
        </w:trPr>
        <w:tc>
          <w:tcPr>
            <w:tcW w:w="654" w:type="dxa"/>
            <w:vAlign w:val="center"/>
          </w:tcPr>
          <w:p w14:paraId="316AA3E8" w14:textId="77777777" w:rsidR="00547630" w:rsidRPr="008C1613" w:rsidRDefault="00547630" w:rsidP="008C1613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8C1613">
              <w:rPr>
                <w:sz w:val="21"/>
                <w:szCs w:val="21"/>
              </w:rPr>
              <w:t>L.p.</w:t>
            </w:r>
          </w:p>
        </w:tc>
        <w:tc>
          <w:tcPr>
            <w:tcW w:w="3483" w:type="dxa"/>
            <w:vAlign w:val="center"/>
          </w:tcPr>
          <w:p w14:paraId="631EDC3D" w14:textId="77777777" w:rsidR="00547630" w:rsidRPr="00232E52" w:rsidRDefault="00547630" w:rsidP="008E379A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32E52">
              <w:rPr>
                <w:sz w:val="21"/>
                <w:szCs w:val="21"/>
              </w:rPr>
              <w:t>Podmiot, na rzecz którego dostawy</w:t>
            </w:r>
            <w:r w:rsidRPr="00232E52">
              <w:rPr>
                <w:rFonts w:cs="Tahoma"/>
                <w:sz w:val="18"/>
                <w:szCs w:val="18"/>
              </w:rPr>
              <w:t xml:space="preserve"> </w:t>
            </w:r>
            <w:r w:rsidRPr="00232E52"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393" w:type="dxa"/>
            <w:vAlign w:val="center"/>
          </w:tcPr>
          <w:p w14:paraId="31F3F726" w14:textId="77777777" w:rsidR="00547630" w:rsidRPr="008C1613" w:rsidRDefault="00547630" w:rsidP="008C1613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8C1613">
              <w:rPr>
                <w:sz w:val="21"/>
                <w:szCs w:val="21"/>
              </w:rPr>
              <w:t>Przedmiot zamówienia</w:t>
            </w:r>
          </w:p>
        </w:tc>
        <w:tc>
          <w:tcPr>
            <w:tcW w:w="2547" w:type="dxa"/>
          </w:tcPr>
          <w:p w14:paraId="775D4D02" w14:textId="77777777" w:rsidR="00547630" w:rsidRDefault="00547630" w:rsidP="008C1613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  <w:p w14:paraId="51604E9F" w14:textId="77777777" w:rsidR="00547630" w:rsidRPr="008C1613" w:rsidRDefault="00547630" w:rsidP="008C1613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8C1613">
              <w:rPr>
                <w:sz w:val="21"/>
                <w:szCs w:val="21"/>
              </w:rPr>
              <w:t xml:space="preserve">Ilość </w:t>
            </w:r>
          </w:p>
          <w:p w14:paraId="76B4FE34" w14:textId="77777777" w:rsidR="00547630" w:rsidRPr="008C1613" w:rsidRDefault="00547630" w:rsidP="008C1613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8C1613">
              <w:rPr>
                <w:sz w:val="21"/>
                <w:szCs w:val="21"/>
              </w:rPr>
              <w:t>punktów poboru</w:t>
            </w:r>
          </w:p>
        </w:tc>
        <w:tc>
          <w:tcPr>
            <w:tcW w:w="2715" w:type="dxa"/>
            <w:vAlign w:val="center"/>
          </w:tcPr>
          <w:p w14:paraId="5503CEC0" w14:textId="77777777" w:rsidR="00547630" w:rsidRDefault="00547630" w:rsidP="008C1613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  <w:p w14:paraId="0E1F76A4" w14:textId="77777777" w:rsidR="00547630" w:rsidRPr="008C1613" w:rsidRDefault="00547630" w:rsidP="008C1613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8C1613">
              <w:rPr>
                <w:sz w:val="21"/>
                <w:szCs w:val="21"/>
              </w:rPr>
              <w:t>Termin wykonania zamówienia</w:t>
            </w:r>
          </w:p>
          <w:p w14:paraId="681731B7" w14:textId="77777777" w:rsidR="00547630" w:rsidRPr="008C1613" w:rsidRDefault="00547630" w:rsidP="008C1613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547630" w:rsidRPr="008C1613" w14:paraId="150E9611" w14:textId="77777777" w:rsidTr="00547630">
        <w:trPr>
          <w:jc w:val="center"/>
        </w:trPr>
        <w:tc>
          <w:tcPr>
            <w:tcW w:w="654" w:type="dxa"/>
          </w:tcPr>
          <w:p w14:paraId="5E49E263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83" w:type="dxa"/>
          </w:tcPr>
          <w:p w14:paraId="537ED724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 w14:paraId="44105E7D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47" w:type="dxa"/>
          </w:tcPr>
          <w:p w14:paraId="4305B627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14:paraId="5A9EB18F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547630" w:rsidRPr="008C1613" w14:paraId="38E5B630" w14:textId="77777777" w:rsidTr="00547630">
        <w:trPr>
          <w:jc w:val="center"/>
        </w:trPr>
        <w:tc>
          <w:tcPr>
            <w:tcW w:w="654" w:type="dxa"/>
          </w:tcPr>
          <w:p w14:paraId="6B9FB8DB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83" w:type="dxa"/>
          </w:tcPr>
          <w:p w14:paraId="6983899D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 w14:paraId="76434724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47" w:type="dxa"/>
          </w:tcPr>
          <w:p w14:paraId="0E0D1AA1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14:paraId="0B14D2C0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547630" w:rsidRPr="008C1613" w14:paraId="54FEEEC4" w14:textId="77777777" w:rsidTr="00547630">
        <w:trPr>
          <w:jc w:val="center"/>
        </w:trPr>
        <w:tc>
          <w:tcPr>
            <w:tcW w:w="654" w:type="dxa"/>
          </w:tcPr>
          <w:p w14:paraId="5F8B303E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83" w:type="dxa"/>
          </w:tcPr>
          <w:p w14:paraId="79C6AE6F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 w14:paraId="561ED873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47" w:type="dxa"/>
          </w:tcPr>
          <w:p w14:paraId="7862A4FE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14:paraId="427671F7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547630" w:rsidRPr="008C1613" w14:paraId="13AA4D14" w14:textId="77777777" w:rsidTr="00547630">
        <w:trPr>
          <w:jc w:val="center"/>
        </w:trPr>
        <w:tc>
          <w:tcPr>
            <w:tcW w:w="654" w:type="dxa"/>
          </w:tcPr>
          <w:p w14:paraId="531AAD78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83" w:type="dxa"/>
          </w:tcPr>
          <w:p w14:paraId="417DAD62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 w14:paraId="0D716BCF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47" w:type="dxa"/>
          </w:tcPr>
          <w:p w14:paraId="5341AA8E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15" w:type="dxa"/>
          </w:tcPr>
          <w:p w14:paraId="39B29927" w14:textId="77777777" w:rsidR="00547630" w:rsidRPr="008C1613" w:rsidRDefault="00547630" w:rsidP="008C1613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075BBEED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65B84896" w14:textId="77777777" w:rsidR="00086BBF" w:rsidRDefault="00086BBF" w:rsidP="008E379A">
      <w:pPr>
        <w:tabs>
          <w:tab w:val="left" w:pos="5387"/>
        </w:tabs>
        <w:spacing w:line="280" w:lineRule="atLeast"/>
        <w:jc w:val="left"/>
      </w:pPr>
    </w:p>
    <w:p w14:paraId="69C58F10" w14:textId="77777777" w:rsidR="008E379A" w:rsidRPr="008E379A" w:rsidRDefault="008E379A" w:rsidP="008E379A">
      <w:pPr>
        <w:tabs>
          <w:tab w:val="left" w:pos="284"/>
        </w:tabs>
        <w:spacing w:line="260" w:lineRule="atLeast"/>
        <w:jc w:val="left"/>
        <w:rPr>
          <w:rFonts w:cs="Tahoma"/>
          <w:b/>
          <w:lang w:eastAsia="x-none"/>
        </w:rPr>
      </w:pPr>
      <w:r w:rsidRPr="008E379A">
        <w:rPr>
          <w:rFonts w:cs="Tahoma"/>
          <w:b/>
          <w:color w:val="FF0000"/>
          <w:lang w:eastAsia="x-none"/>
        </w:rPr>
        <w:t>*</w:t>
      </w:r>
      <w:r w:rsidRPr="008E379A">
        <w:rPr>
          <w:rFonts w:cs="Tahoma"/>
          <w:b/>
          <w:lang w:eastAsia="x-none"/>
        </w:rPr>
        <w:t xml:space="preserve"> </w:t>
      </w:r>
      <w:r w:rsidRPr="008E379A">
        <w:rPr>
          <w:rFonts w:cs="Tahoma"/>
          <w:i/>
          <w:color w:val="FF0000"/>
          <w:sz w:val="18"/>
          <w:szCs w:val="18"/>
          <w:lang w:eastAsia="x-none"/>
        </w:rPr>
        <w:t>niepotrzebne skreślić</w:t>
      </w:r>
    </w:p>
    <w:p w14:paraId="5B0E3A38" w14:textId="77777777" w:rsidR="00A61530" w:rsidRDefault="00A61530" w:rsidP="008E379A">
      <w:pPr>
        <w:tabs>
          <w:tab w:val="left" w:pos="5387"/>
        </w:tabs>
        <w:spacing w:line="280" w:lineRule="atLeast"/>
        <w:jc w:val="left"/>
      </w:pPr>
    </w:p>
    <w:p w14:paraId="4BDC5547" w14:textId="77777777" w:rsidR="000C5D7A" w:rsidRPr="000C5D7A" w:rsidRDefault="000C5D7A" w:rsidP="000C5D7A">
      <w:pPr>
        <w:tabs>
          <w:tab w:val="left" w:pos="5103"/>
        </w:tabs>
        <w:ind w:firstLine="7655"/>
        <w:rPr>
          <w:rFonts w:cs="Tahoma"/>
          <w:i/>
          <w:color w:val="000000"/>
          <w:sz w:val="16"/>
          <w:szCs w:val="16"/>
          <w:highlight w:val="lightGray"/>
        </w:rPr>
      </w:pPr>
      <w:r w:rsidRPr="000C5D7A">
        <w:rPr>
          <w:rFonts w:cs="Tahoma"/>
          <w:i/>
          <w:color w:val="000000"/>
          <w:sz w:val="16"/>
          <w:szCs w:val="16"/>
          <w:highlight w:val="lightGray"/>
        </w:rPr>
        <w:t>Wykonawca/właściwie umocowany przedstawiciel</w:t>
      </w:r>
    </w:p>
    <w:p w14:paraId="5EC063F3" w14:textId="77777777" w:rsidR="000C5D7A" w:rsidRPr="000C5D7A" w:rsidRDefault="000C5D7A" w:rsidP="000C5D7A">
      <w:pPr>
        <w:tabs>
          <w:tab w:val="left" w:pos="5387"/>
        </w:tabs>
        <w:ind w:left="7655"/>
        <w:rPr>
          <w:rFonts w:cs="Tahoma"/>
          <w:i/>
          <w:sz w:val="16"/>
          <w:szCs w:val="16"/>
          <w:highlight w:val="lightGray"/>
        </w:rPr>
      </w:pPr>
      <w:r w:rsidRPr="000C5D7A">
        <w:rPr>
          <w:rFonts w:cs="Tahoma"/>
          <w:i/>
          <w:sz w:val="16"/>
          <w:szCs w:val="16"/>
          <w:highlight w:val="lightGray"/>
        </w:rPr>
        <w:t>podpisuje dokument w formie elektronicznej</w:t>
      </w:r>
      <w:r w:rsidRPr="000C5D7A">
        <w:rPr>
          <w:rFonts w:cs="Tahoma"/>
          <w:i/>
          <w:color w:val="000000"/>
          <w:sz w:val="16"/>
          <w:szCs w:val="16"/>
          <w:highlight w:val="lightGray"/>
        </w:rPr>
        <w:t xml:space="preserve"> </w:t>
      </w:r>
      <w:r w:rsidRPr="000C5D7A">
        <w:rPr>
          <w:rFonts w:cs="Tahoma"/>
          <w:i/>
          <w:sz w:val="16"/>
          <w:szCs w:val="16"/>
          <w:highlight w:val="lightGray"/>
        </w:rPr>
        <w:t>kwalifikowanym podpisem elektronicznym</w:t>
      </w:r>
    </w:p>
    <w:p w14:paraId="15C75558" w14:textId="77777777" w:rsidR="000C5D7A" w:rsidRPr="000C5D7A" w:rsidRDefault="000C5D7A" w:rsidP="000C5D7A">
      <w:pPr>
        <w:tabs>
          <w:tab w:val="left" w:pos="5387"/>
        </w:tabs>
        <w:ind w:left="4536" w:firstLine="3119"/>
        <w:rPr>
          <w:rFonts w:cs="Tahoma"/>
          <w:sz w:val="16"/>
          <w:szCs w:val="16"/>
        </w:rPr>
      </w:pPr>
      <w:r w:rsidRPr="000C5D7A">
        <w:rPr>
          <w:rFonts w:cs="Tahoma"/>
          <w:i/>
          <w:sz w:val="16"/>
          <w:szCs w:val="16"/>
          <w:highlight w:val="lightGray"/>
        </w:rPr>
        <w:t xml:space="preserve"> lub w postaci elektronicznej opatrzonej podpisem zaufanym lub podpisem osobistym</w:t>
      </w:r>
    </w:p>
    <w:p w14:paraId="1B21D24F" w14:textId="77777777" w:rsidR="006D0ED4" w:rsidRPr="00FA1511" w:rsidRDefault="006D0ED4" w:rsidP="000C5D7A">
      <w:pPr>
        <w:tabs>
          <w:tab w:val="left" w:pos="5387"/>
        </w:tabs>
        <w:spacing w:line="280" w:lineRule="atLeast"/>
        <w:ind w:firstLine="7655"/>
        <w:rPr>
          <w:rFonts w:cs="Tahoma"/>
          <w:sz w:val="21"/>
          <w:szCs w:val="21"/>
        </w:rPr>
      </w:pPr>
    </w:p>
    <w:p w14:paraId="7B8DE328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0D507A28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CA3177">
      <w:headerReference w:type="default" r:id="rId7"/>
      <w:footerReference w:type="default" r:id="rId8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A59C" w14:textId="77777777" w:rsidR="00CA3177" w:rsidRDefault="00CA3177" w:rsidP="00120A91">
      <w:r>
        <w:separator/>
      </w:r>
    </w:p>
  </w:endnote>
  <w:endnote w:type="continuationSeparator" w:id="0">
    <w:p w14:paraId="11F69829" w14:textId="77777777" w:rsidR="00CA3177" w:rsidRDefault="00CA3177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1896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F350A4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F350A4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BE3D" w14:textId="77777777" w:rsidR="00CA3177" w:rsidRDefault="00CA3177" w:rsidP="00120A91">
      <w:r>
        <w:separator/>
      </w:r>
    </w:p>
  </w:footnote>
  <w:footnote w:type="continuationSeparator" w:id="0">
    <w:p w14:paraId="7491E345" w14:textId="77777777" w:rsidR="00CA3177" w:rsidRDefault="00CA3177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0090" w14:textId="77777777" w:rsidR="00B337E7" w:rsidRPr="00B337E7" w:rsidRDefault="00B337E7" w:rsidP="00B337E7">
    <w:pPr>
      <w:tabs>
        <w:tab w:val="center" w:pos="4536"/>
        <w:tab w:val="right" w:pos="9072"/>
      </w:tabs>
      <w:suppressAutoHyphens/>
      <w:jc w:val="center"/>
      <w:rPr>
        <w:rFonts w:cs="Calibri"/>
        <w:color w:val="002060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0627">
    <w:abstractNumId w:val="4"/>
  </w:num>
  <w:num w:numId="2" w16cid:durableId="675303893">
    <w:abstractNumId w:val="8"/>
  </w:num>
  <w:num w:numId="3" w16cid:durableId="567690936">
    <w:abstractNumId w:val="41"/>
  </w:num>
  <w:num w:numId="4" w16cid:durableId="1264069355">
    <w:abstractNumId w:val="5"/>
  </w:num>
  <w:num w:numId="5" w16cid:durableId="965309448">
    <w:abstractNumId w:val="37"/>
  </w:num>
  <w:num w:numId="6" w16cid:durableId="351345243">
    <w:abstractNumId w:val="21"/>
  </w:num>
  <w:num w:numId="7" w16cid:durableId="974719276">
    <w:abstractNumId w:val="3"/>
  </w:num>
  <w:num w:numId="8" w16cid:durableId="549345727">
    <w:abstractNumId w:val="38"/>
  </w:num>
  <w:num w:numId="9" w16cid:durableId="1028486737">
    <w:abstractNumId w:val="24"/>
  </w:num>
  <w:num w:numId="10" w16cid:durableId="1452047981">
    <w:abstractNumId w:val="28"/>
  </w:num>
  <w:num w:numId="11" w16cid:durableId="1836215434">
    <w:abstractNumId w:val="30"/>
  </w:num>
  <w:num w:numId="12" w16cid:durableId="664935008">
    <w:abstractNumId w:val="19"/>
  </w:num>
  <w:num w:numId="13" w16cid:durableId="344408260">
    <w:abstractNumId w:val="34"/>
  </w:num>
  <w:num w:numId="14" w16cid:durableId="1570536225">
    <w:abstractNumId w:val="40"/>
  </w:num>
  <w:num w:numId="15" w16cid:durableId="2008827397">
    <w:abstractNumId w:val="15"/>
  </w:num>
  <w:num w:numId="16" w16cid:durableId="1887451715">
    <w:abstractNumId w:val="14"/>
  </w:num>
  <w:num w:numId="17" w16cid:durableId="1735548448">
    <w:abstractNumId w:val="27"/>
  </w:num>
  <w:num w:numId="18" w16cid:durableId="1126042360">
    <w:abstractNumId w:val="20"/>
  </w:num>
  <w:num w:numId="19" w16cid:durableId="223640188">
    <w:abstractNumId w:val="1"/>
  </w:num>
  <w:num w:numId="20" w16cid:durableId="1188641904">
    <w:abstractNumId w:val="2"/>
  </w:num>
  <w:num w:numId="21" w16cid:durableId="1605989792">
    <w:abstractNumId w:val="12"/>
  </w:num>
  <w:num w:numId="22" w16cid:durableId="1334213497">
    <w:abstractNumId w:val="25"/>
  </w:num>
  <w:num w:numId="23" w16cid:durableId="493421591">
    <w:abstractNumId w:val="6"/>
  </w:num>
  <w:num w:numId="24" w16cid:durableId="641816554">
    <w:abstractNumId w:val="13"/>
  </w:num>
  <w:num w:numId="25" w16cid:durableId="1969626091">
    <w:abstractNumId w:val="11"/>
  </w:num>
  <w:num w:numId="26" w16cid:durableId="907837188">
    <w:abstractNumId w:val="23"/>
  </w:num>
  <w:num w:numId="27" w16cid:durableId="190074570">
    <w:abstractNumId w:val="16"/>
  </w:num>
  <w:num w:numId="28" w16cid:durableId="1378818529">
    <w:abstractNumId w:val="32"/>
  </w:num>
  <w:num w:numId="29" w16cid:durableId="4720050">
    <w:abstractNumId w:val="35"/>
  </w:num>
  <w:num w:numId="30" w16cid:durableId="598375529">
    <w:abstractNumId w:val="18"/>
  </w:num>
  <w:num w:numId="31" w16cid:durableId="412822903">
    <w:abstractNumId w:val="17"/>
  </w:num>
  <w:num w:numId="32" w16cid:durableId="1839073452">
    <w:abstractNumId w:val="42"/>
  </w:num>
  <w:num w:numId="33" w16cid:durableId="1404063624">
    <w:abstractNumId w:val="33"/>
  </w:num>
  <w:num w:numId="34" w16cid:durableId="1408771165">
    <w:abstractNumId w:val="26"/>
  </w:num>
  <w:num w:numId="35" w16cid:durableId="1292974212">
    <w:abstractNumId w:val="9"/>
  </w:num>
  <w:num w:numId="36" w16cid:durableId="1707749642">
    <w:abstractNumId w:val="31"/>
  </w:num>
  <w:num w:numId="37" w16cid:durableId="148207309">
    <w:abstractNumId w:val="39"/>
  </w:num>
  <w:num w:numId="38" w16cid:durableId="1918325326">
    <w:abstractNumId w:val="22"/>
  </w:num>
  <w:num w:numId="39" w16cid:durableId="1085498090">
    <w:abstractNumId w:val="29"/>
  </w:num>
  <w:num w:numId="40" w16cid:durableId="2076076495">
    <w:abstractNumId w:val="10"/>
  </w:num>
  <w:num w:numId="41" w16cid:durableId="1976762626">
    <w:abstractNumId w:val="7"/>
  </w:num>
  <w:num w:numId="42" w16cid:durableId="12813003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23097"/>
    <w:rsid w:val="00027511"/>
    <w:rsid w:val="00031E52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3AC1"/>
    <w:rsid w:val="000772C3"/>
    <w:rsid w:val="00077D16"/>
    <w:rsid w:val="0008221D"/>
    <w:rsid w:val="00084E1A"/>
    <w:rsid w:val="000854B7"/>
    <w:rsid w:val="00086BBF"/>
    <w:rsid w:val="00087E5D"/>
    <w:rsid w:val="000905FD"/>
    <w:rsid w:val="000935A0"/>
    <w:rsid w:val="000A1F5A"/>
    <w:rsid w:val="000A409C"/>
    <w:rsid w:val="000A5C2F"/>
    <w:rsid w:val="000A657A"/>
    <w:rsid w:val="000B2C1E"/>
    <w:rsid w:val="000B4EF0"/>
    <w:rsid w:val="000C1C9B"/>
    <w:rsid w:val="000C5D7A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1EBD"/>
    <w:rsid w:val="00105803"/>
    <w:rsid w:val="00106B3A"/>
    <w:rsid w:val="00107CDD"/>
    <w:rsid w:val="00115448"/>
    <w:rsid w:val="00120A91"/>
    <w:rsid w:val="001214C7"/>
    <w:rsid w:val="00124397"/>
    <w:rsid w:val="001324F0"/>
    <w:rsid w:val="00133E9F"/>
    <w:rsid w:val="001344FD"/>
    <w:rsid w:val="00167AFE"/>
    <w:rsid w:val="00167D75"/>
    <w:rsid w:val="00170F86"/>
    <w:rsid w:val="00172D76"/>
    <w:rsid w:val="0018142B"/>
    <w:rsid w:val="00185031"/>
    <w:rsid w:val="00186D28"/>
    <w:rsid w:val="001909CA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7501"/>
    <w:rsid w:val="001F43A5"/>
    <w:rsid w:val="002008ED"/>
    <w:rsid w:val="00203C5E"/>
    <w:rsid w:val="0022086B"/>
    <w:rsid w:val="00223513"/>
    <w:rsid w:val="00225652"/>
    <w:rsid w:val="00232E52"/>
    <w:rsid w:val="00233F84"/>
    <w:rsid w:val="002465B2"/>
    <w:rsid w:val="00247D71"/>
    <w:rsid w:val="00250E5D"/>
    <w:rsid w:val="0025488C"/>
    <w:rsid w:val="0026231F"/>
    <w:rsid w:val="00263937"/>
    <w:rsid w:val="00265AE2"/>
    <w:rsid w:val="00267369"/>
    <w:rsid w:val="00274589"/>
    <w:rsid w:val="0027507E"/>
    <w:rsid w:val="00277F50"/>
    <w:rsid w:val="00283DD7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95A"/>
    <w:rsid w:val="002C6903"/>
    <w:rsid w:val="002C7AE2"/>
    <w:rsid w:val="002D0AEC"/>
    <w:rsid w:val="002D3FB6"/>
    <w:rsid w:val="002D5AA3"/>
    <w:rsid w:val="002D6CB2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244AA"/>
    <w:rsid w:val="003263DC"/>
    <w:rsid w:val="003408DF"/>
    <w:rsid w:val="00340F78"/>
    <w:rsid w:val="003420D7"/>
    <w:rsid w:val="003438F3"/>
    <w:rsid w:val="00344883"/>
    <w:rsid w:val="00344CFD"/>
    <w:rsid w:val="00345508"/>
    <w:rsid w:val="00347829"/>
    <w:rsid w:val="00357DA3"/>
    <w:rsid w:val="00360313"/>
    <w:rsid w:val="00362709"/>
    <w:rsid w:val="00374B99"/>
    <w:rsid w:val="00382E12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2AD6"/>
    <w:rsid w:val="003C5EA2"/>
    <w:rsid w:val="003C753A"/>
    <w:rsid w:val="003E0983"/>
    <w:rsid w:val="003E2851"/>
    <w:rsid w:val="003E3348"/>
    <w:rsid w:val="003F07C2"/>
    <w:rsid w:val="003F3971"/>
    <w:rsid w:val="00400D68"/>
    <w:rsid w:val="004031D6"/>
    <w:rsid w:val="00404E8E"/>
    <w:rsid w:val="004057E9"/>
    <w:rsid w:val="004068FB"/>
    <w:rsid w:val="00407349"/>
    <w:rsid w:val="004166D6"/>
    <w:rsid w:val="004168F9"/>
    <w:rsid w:val="004170C3"/>
    <w:rsid w:val="004207D8"/>
    <w:rsid w:val="00423AF6"/>
    <w:rsid w:val="004240BD"/>
    <w:rsid w:val="00425B92"/>
    <w:rsid w:val="004272B6"/>
    <w:rsid w:val="00430F57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41B7"/>
    <w:rsid w:val="004A57B0"/>
    <w:rsid w:val="004A6F08"/>
    <w:rsid w:val="004B1448"/>
    <w:rsid w:val="004B2FD1"/>
    <w:rsid w:val="004B3718"/>
    <w:rsid w:val="004C00FA"/>
    <w:rsid w:val="004C3545"/>
    <w:rsid w:val="004C3DA7"/>
    <w:rsid w:val="004D2C92"/>
    <w:rsid w:val="004D4099"/>
    <w:rsid w:val="004E5207"/>
    <w:rsid w:val="004E71C1"/>
    <w:rsid w:val="004F5AA1"/>
    <w:rsid w:val="00506602"/>
    <w:rsid w:val="00507D15"/>
    <w:rsid w:val="0051593F"/>
    <w:rsid w:val="005209C6"/>
    <w:rsid w:val="00520F83"/>
    <w:rsid w:val="005251E0"/>
    <w:rsid w:val="005262A2"/>
    <w:rsid w:val="00547630"/>
    <w:rsid w:val="0055034D"/>
    <w:rsid w:val="00564D39"/>
    <w:rsid w:val="00565752"/>
    <w:rsid w:val="00566773"/>
    <w:rsid w:val="005730AA"/>
    <w:rsid w:val="005752F9"/>
    <w:rsid w:val="00577649"/>
    <w:rsid w:val="00586564"/>
    <w:rsid w:val="00587A41"/>
    <w:rsid w:val="00587B73"/>
    <w:rsid w:val="00594377"/>
    <w:rsid w:val="00594D59"/>
    <w:rsid w:val="005A6637"/>
    <w:rsid w:val="005B42BF"/>
    <w:rsid w:val="005B4A6C"/>
    <w:rsid w:val="005B6FF9"/>
    <w:rsid w:val="005C0B17"/>
    <w:rsid w:val="005C0D91"/>
    <w:rsid w:val="005C2D57"/>
    <w:rsid w:val="005C35E0"/>
    <w:rsid w:val="005C474C"/>
    <w:rsid w:val="005E2799"/>
    <w:rsid w:val="005E282D"/>
    <w:rsid w:val="005E32B3"/>
    <w:rsid w:val="005E4560"/>
    <w:rsid w:val="005F46F0"/>
    <w:rsid w:val="005F4742"/>
    <w:rsid w:val="005F78F0"/>
    <w:rsid w:val="00600A2F"/>
    <w:rsid w:val="00602D5A"/>
    <w:rsid w:val="00603AA4"/>
    <w:rsid w:val="00604904"/>
    <w:rsid w:val="0060687E"/>
    <w:rsid w:val="00612438"/>
    <w:rsid w:val="00617EC7"/>
    <w:rsid w:val="00620293"/>
    <w:rsid w:val="00620812"/>
    <w:rsid w:val="00622AC1"/>
    <w:rsid w:val="0062397D"/>
    <w:rsid w:val="0062661E"/>
    <w:rsid w:val="00626D67"/>
    <w:rsid w:val="0063195B"/>
    <w:rsid w:val="00633107"/>
    <w:rsid w:val="00633FF9"/>
    <w:rsid w:val="0064130B"/>
    <w:rsid w:val="00645ECB"/>
    <w:rsid w:val="00653D80"/>
    <w:rsid w:val="006600A1"/>
    <w:rsid w:val="00660707"/>
    <w:rsid w:val="00661010"/>
    <w:rsid w:val="0066202A"/>
    <w:rsid w:val="006628F2"/>
    <w:rsid w:val="00665BB8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6AEB"/>
    <w:rsid w:val="006A6CA3"/>
    <w:rsid w:val="006A75A9"/>
    <w:rsid w:val="006B6AED"/>
    <w:rsid w:val="006C08E8"/>
    <w:rsid w:val="006C12D8"/>
    <w:rsid w:val="006C1F54"/>
    <w:rsid w:val="006D0ED4"/>
    <w:rsid w:val="006D6F10"/>
    <w:rsid w:val="006E3E30"/>
    <w:rsid w:val="006F0437"/>
    <w:rsid w:val="006F09B0"/>
    <w:rsid w:val="00700F70"/>
    <w:rsid w:val="00704C19"/>
    <w:rsid w:val="00723EA9"/>
    <w:rsid w:val="00733346"/>
    <w:rsid w:val="00735760"/>
    <w:rsid w:val="007437B6"/>
    <w:rsid w:val="007456F8"/>
    <w:rsid w:val="00761244"/>
    <w:rsid w:val="00761738"/>
    <w:rsid w:val="0076774B"/>
    <w:rsid w:val="00772DA7"/>
    <w:rsid w:val="0077377D"/>
    <w:rsid w:val="007737AB"/>
    <w:rsid w:val="00774411"/>
    <w:rsid w:val="00775254"/>
    <w:rsid w:val="00777E41"/>
    <w:rsid w:val="00783B77"/>
    <w:rsid w:val="007861D7"/>
    <w:rsid w:val="00786710"/>
    <w:rsid w:val="007920A6"/>
    <w:rsid w:val="00792648"/>
    <w:rsid w:val="00792A8A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F21EC"/>
    <w:rsid w:val="007F4443"/>
    <w:rsid w:val="00801CBA"/>
    <w:rsid w:val="008103F4"/>
    <w:rsid w:val="00821822"/>
    <w:rsid w:val="00822CA4"/>
    <w:rsid w:val="00823316"/>
    <w:rsid w:val="008262D5"/>
    <w:rsid w:val="00826891"/>
    <w:rsid w:val="0083049A"/>
    <w:rsid w:val="00830BE4"/>
    <w:rsid w:val="008428FF"/>
    <w:rsid w:val="00842963"/>
    <w:rsid w:val="0084535C"/>
    <w:rsid w:val="0084543B"/>
    <w:rsid w:val="00846693"/>
    <w:rsid w:val="008716B7"/>
    <w:rsid w:val="0087355A"/>
    <w:rsid w:val="00873A83"/>
    <w:rsid w:val="0087514C"/>
    <w:rsid w:val="008762B8"/>
    <w:rsid w:val="00876E87"/>
    <w:rsid w:val="00890F98"/>
    <w:rsid w:val="00893A53"/>
    <w:rsid w:val="00893FC7"/>
    <w:rsid w:val="008942F8"/>
    <w:rsid w:val="008A0317"/>
    <w:rsid w:val="008B514F"/>
    <w:rsid w:val="008C1613"/>
    <w:rsid w:val="008C6E19"/>
    <w:rsid w:val="008C710A"/>
    <w:rsid w:val="008D5CD4"/>
    <w:rsid w:val="008D7B4D"/>
    <w:rsid w:val="008D7FFE"/>
    <w:rsid w:val="008E18DF"/>
    <w:rsid w:val="008E2B93"/>
    <w:rsid w:val="008E379A"/>
    <w:rsid w:val="008E5372"/>
    <w:rsid w:val="008F542A"/>
    <w:rsid w:val="008F5C02"/>
    <w:rsid w:val="008F62B8"/>
    <w:rsid w:val="00904A39"/>
    <w:rsid w:val="009060D7"/>
    <w:rsid w:val="0090623A"/>
    <w:rsid w:val="00915B34"/>
    <w:rsid w:val="00917F4B"/>
    <w:rsid w:val="00922D06"/>
    <w:rsid w:val="009251DF"/>
    <w:rsid w:val="00927269"/>
    <w:rsid w:val="009407E1"/>
    <w:rsid w:val="00940FF0"/>
    <w:rsid w:val="00941DAD"/>
    <w:rsid w:val="00947084"/>
    <w:rsid w:val="00957BB3"/>
    <w:rsid w:val="00961DE2"/>
    <w:rsid w:val="00966D37"/>
    <w:rsid w:val="00970D35"/>
    <w:rsid w:val="00976A21"/>
    <w:rsid w:val="0098230B"/>
    <w:rsid w:val="00990D37"/>
    <w:rsid w:val="009931A5"/>
    <w:rsid w:val="00996F4A"/>
    <w:rsid w:val="009A1A72"/>
    <w:rsid w:val="009A1D0C"/>
    <w:rsid w:val="009A414E"/>
    <w:rsid w:val="009A42FD"/>
    <w:rsid w:val="009A4CC5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50D83"/>
    <w:rsid w:val="00A53D22"/>
    <w:rsid w:val="00A57AFB"/>
    <w:rsid w:val="00A60CA3"/>
    <w:rsid w:val="00A61530"/>
    <w:rsid w:val="00A65AB2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52FA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244A4"/>
    <w:rsid w:val="00B2746D"/>
    <w:rsid w:val="00B27CAC"/>
    <w:rsid w:val="00B31A3D"/>
    <w:rsid w:val="00B32F7A"/>
    <w:rsid w:val="00B337E7"/>
    <w:rsid w:val="00B34087"/>
    <w:rsid w:val="00B40D6A"/>
    <w:rsid w:val="00B62E36"/>
    <w:rsid w:val="00B675A5"/>
    <w:rsid w:val="00B675C7"/>
    <w:rsid w:val="00B678A8"/>
    <w:rsid w:val="00B7331B"/>
    <w:rsid w:val="00B74754"/>
    <w:rsid w:val="00B752D2"/>
    <w:rsid w:val="00B76164"/>
    <w:rsid w:val="00B766F9"/>
    <w:rsid w:val="00BA1011"/>
    <w:rsid w:val="00BA6189"/>
    <w:rsid w:val="00BB095A"/>
    <w:rsid w:val="00BB0F48"/>
    <w:rsid w:val="00BB51F2"/>
    <w:rsid w:val="00BC35E1"/>
    <w:rsid w:val="00BC6F70"/>
    <w:rsid w:val="00BE0C44"/>
    <w:rsid w:val="00BE7223"/>
    <w:rsid w:val="00BF0BF0"/>
    <w:rsid w:val="00BF2117"/>
    <w:rsid w:val="00BF5B71"/>
    <w:rsid w:val="00C02006"/>
    <w:rsid w:val="00C05C08"/>
    <w:rsid w:val="00C072E5"/>
    <w:rsid w:val="00C17554"/>
    <w:rsid w:val="00C17F55"/>
    <w:rsid w:val="00C32100"/>
    <w:rsid w:val="00C33A24"/>
    <w:rsid w:val="00C3655D"/>
    <w:rsid w:val="00C36937"/>
    <w:rsid w:val="00C36E88"/>
    <w:rsid w:val="00C42D14"/>
    <w:rsid w:val="00C50E47"/>
    <w:rsid w:val="00C52F45"/>
    <w:rsid w:val="00C53000"/>
    <w:rsid w:val="00C55BF6"/>
    <w:rsid w:val="00C63967"/>
    <w:rsid w:val="00C64E02"/>
    <w:rsid w:val="00C6532F"/>
    <w:rsid w:val="00C713FA"/>
    <w:rsid w:val="00C743AC"/>
    <w:rsid w:val="00C754E3"/>
    <w:rsid w:val="00C76E54"/>
    <w:rsid w:val="00C77901"/>
    <w:rsid w:val="00C77C83"/>
    <w:rsid w:val="00C8114E"/>
    <w:rsid w:val="00C84EA3"/>
    <w:rsid w:val="00C85467"/>
    <w:rsid w:val="00C85B0D"/>
    <w:rsid w:val="00C8724F"/>
    <w:rsid w:val="00C91810"/>
    <w:rsid w:val="00CA05F7"/>
    <w:rsid w:val="00CA24C7"/>
    <w:rsid w:val="00CA3177"/>
    <w:rsid w:val="00CB5BD5"/>
    <w:rsid w:val="00CC394F"/>
    <w:rsid w:val="00CC7A6F"/>
    <w:rsid w:val="00CC7DA1"/>
    <w:rsid w:val="00CD0F9F"/>
    <w:rsid w:val="00CD1686"/>
    <w:rsid w:val="00CD433A"/>
    <w:rsid w:val="00CE1ADE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17843"/>
    <w:rsid w:val="00D24576"/>
    <w:rsid w:val="00D3253E"/>
    <w:rsid w:val="00D36919"/>
    <w:rsid w:val="00D43F9E"/>
    <w:rsid w:val="00D44FDA"/>
    <w:rsid w:val="00D46E76"/>
    <w:rsid w:val="00D53711"/>
    <w:rsid w:val="00D66412"/>
    <w:rsid w:val="00D665AD"/>
    <w:rsid w:val="00D6799C"/>
    <w:rsid w:val="00D7101C"/>
    <w:rsid w:val="00D71805"/>
    <w:rsid w:val="00D72932"/>
    <w:rsid w:val="00D72D25"/>
    <w:rsid w:val="00D753B0"/>
    <w:rsid w:val="00D75834"/>
    <w:rsid w:val="00D8480E"/>
    <w:rsid w:val="00D870E2"/>
    <w:rsid w:val="00D8721A"/>
    <w:rsid w:val="00D91393"/>
    <w:rsid w:val="00D95692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7B64"/>
    <w:rsid w:val="00DF13D0"/>
    <w:rsid w:val="00DF5030"/>
    <w:rsid w:val="00DF56BE"/>
    <w:rsid w:val="00DF5B7C"/>
    <w:rsid w:val="00E02B46"/>
    <w:rsid w:val="00E12526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75DA"/>
    <w:rsid w:val="00E62BD3"/>
    <w:rsid w:val="00E6585D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350A4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3E89"/>
    <w:rsid w:val="00FA5359"/>
    <w:rsid w:val="00FA7254"/>
    <w:rsid w:val="00FA74DE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EECB9"/>
  <w15:chartTrackingRefBased/>
  <w15:docId w15:val="{9BDB1227-1670-4759-96DB-D51650E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Justyna Kowalska</cp:lastModifiedBy>
  <cp:revision>2</cp:revision>
  <cp:lastPrinted>2023-06-05T09:31:00Z</cp:lastPrinted>
  <dcterms:created xsi:type="dcterms:W3CDTF">2024-03-07T12:15:00Z</dcterms:created>
  <dcterms:modified xsi:type="dcterms:W3CDTF">2024-03-07T12:15:00Z</dcterms:modified>
</cp:coreProperties>
</file>