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31BA2D" w14:textId="77777777" w:rsidR="00CB6325" w:rsidRPr="004A1484" w:rsidRDefault="00CB6325" w:rsidP="004A1484">
      <w:pPr>
        <w:spacing w:line="360" w:lineRule="auto"/>
        <w:jc w:val="right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4A1484">
        <w:rPr>
          <w:rFonts w:asciiTheme="minorHAnsi" w:hAnsiTheme="minorHAnsi" w:cstheme="minorHAnsi"/>
          <w:b/>
          <w:bCs/>
          <w:iCs/>
          <w:sz w:val="24"/>
          <w:szCs w:val="24"/>
        </w:rPr>
        <w:t>Załącznik nr 1</w:t>
      </w:r>
    </w:p>
    <w:p w14:paraId="7DC02011" w14:textId="1C59EBC6" w:rsidR="00CB6325" w:rsidRPr="004A1484" w:rsidRDefault="00CB6325" w:rsidP="004A1484">
      <w:pPr>
        <w:spacing w:line="360" w:lineRule="auto"/>
        <w:jc w:val="right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4A1484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do </w:t>
      </w:r>
      <w:r w:rsidR="00FD0438">
        <w:rPr>
          <w:rFonts w:asciiTheme="minorHAnsi" w:hAnsiTheme="minorHAnsi" w:cstheme="minorHAnsi"/>
          <w:b/>
          <w:bCs/>
          <w:iCs/>
          <w:sz w:val="24"/>
          <w:szCs w:val="24"/>
        </w:rPr>
        <w:t>umowy</w:t>
      </w:r>
      <w:r w:rsidRPr="004A1484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 nr ……………..………………</w:t>
      </w:r>
    </w:p>
    <w:p w14:paraId="0CEAF996" w14:textId="0AB83BD3" w:rsidR="0058149E" w:rsidRPr="004A1484" w:rsidRDefault="00CB6325" w:rsidP="004A1484">
      <w:pPr>
        <w:spacing w:after="300" w:line="360" w:lineRule="auto"/>
        <w:jc w:val="right"/>
        <w:rPr>
          <w:rFonts w:asciiTheme="minorHAnsi" w:hAnsiTheme="minorHAnsi" w:cstheme="minorHAnsi"/>
          <w:b/>
          <w:bCs/>
          <w:iCs/>
        </w:rPr>
      </w:pPr>
      <w:r w:rsidRPr="004A1484">
        <w:rPr>
          <w:rFonts w:asciiTheme="minorHAnsi" w:hAnsiTheme="minorHAnsi" w:cstheme="minorHAnsi"/>
          <w:b/>
          <w:bCs/>
          <w:iCs/>
          <w:sz w:val="24"/>
          <w:szCs w:val="24"/>
        </w:rPr>
        <w:t>                                                                                            z dnia…………….…………………</w:t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11"/>
        <w:gridCol w:w="5103"/>
      </w:tblGrid>
      <w:tr w:rsidR="0058149E" w:rsidRPr="000834DE" w14:paraId="501F6275" w14:textId="77777777" w:rsidTr="0058149E">
        <w:tc>
          <w:tcPr>
            <w:tcW w:w="5211" w:type="dxa"/>
          </w:tcPr>
          <w:p w14:paraId="2D75993B" w14:textId="77777777" w:rsidR="0058149E" w:rsidRPr="000834DE" w:rsidRDefault="0058149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0834DE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Zamawiający:</w:t>
            </w:r>
          </w:p>
          <w:p w14:paraId="13842695" w14:textId="77777777" w:rsidR="0058149E" w:rsidRPr="000834DE" w:rsidRDefault="0058149E">
            <w:pPr>
              <w:spacing w:line="276" w:lineRule="auto"/>
              <w:ind w:left="605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0834DE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Kliniczne Centrum Ginekologii, </w:t>
            </w:r>
          </w:p>
          <w:p w14:paraId="4FC8D3CE" w14:textId="77777777" w:rsidR="0058149E" w:rsidRPr="000834DE" w:rsidRDefault="0058149E">
            <w:pPr>
              <w:spacing w:line="276" w:lineRule="auto"/>
              <w:ind w:left="605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0834DE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Położnictwa i Neonatologii w Opolu</w:t>
            </w:r>
          </w:p>
          <w:p w14:paraId="66727015" w14:textId="77777777" w:rsidR="0058149E" w:rsidRPr="000834DE" w:rsidRDefault="0058149E">
            <w:pPr>
              <w:spacing w:line="276" w:lineRule="auto"/>
              <w:ind w:left="605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0834DE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Ul. Reymonta 8</w:t>
            </w:r>
          </w:p>
          <w:p w14:paraId="4F42C532" w14:textId="77777777" w:rsidR="0058149E" w:rsidRPr="000834DE" w:rsidRDefault="0058149E">
            <w:pPr>
              <w:spacing w:line="276" w:lineRule="auto"/>
              <w:ind w:left="605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0834DE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45-066 Opole</w:t>
            </w:r>
          </w:p>
          <w:p w14:paraId="7B07DE62" w14:textId="023A409C" w:rsidR="0058149E" w:rsidRPr="000834DE" w:rsidRDefault="0058149E" w:rsidP="004A1484">
            <w:pPr>
              <w:spacing w:line="276" w:lineRule="auto"/>
              <w:ind w:left="605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834DE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tel. 77/454-54-01; fax. 77/453-61-06</w:t>
            </w:r>
          </w:p>
        </w:tc>
        <w:tc>
          <w:tcPr>
            <w:tcW w:w="5103" w:type="dxa"/>
          </w:tcPr>
          <w:p w14:paraId="77EB43BE" w14:textId="77777777" w:rsidR="0058149E" w:rsidRPr="000834DE" w:rsidRDefault="0058149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0834DE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Wykonawca:</w:t>
            </w:r>
            <w:bookmarkStart w:id="0" w:name="_GoBack"/>
            <w:bookmarkEnd w:id="0"/>
          </w:p>
          <w:p w14:paraId="1792D0D4" w14:textId="77777777" w:rsidR="0058149E" w:rsidRPr="000834DE" w:rsidRDefault="0058149E">
            <w:pPr>
              <w:spacing w:line="276" w:lineRule="auto"/>
              <w:ind w:left="1207" w:hanging="568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0834DE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………………………………………………..</w:t>
            </w:r>
          </w:p>
          <w:p w14:paraId="766211C8" w14:textId="77777777" w:rsidR="0058149E" w:rsidRPr="000834DE" w:rsidRDefault="0058149E">
            <w:pPr>
              <w:spacing w:line="276" w:lineRule="auto"/>
              <w:ind w:left="1207" w:hanging="568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0834DE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………………………………………………..</w:t>
            </w:r>
          </w:p>
          <w:p w14:paraId="2B510B69" w14:textId="77777777" w:rsidR="0058149E" w:rsidRPr="000834DE" w:rsidRDefault="0058149E">
            <w:pPr>
              <w:spacing w:line="276" w:lineRule="auto"/>
              <w:ind w:left="1207" w:hanging="568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0834DE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………………………………………………..</w:t>
            </w:r>
          </w:p>
          <w:p w14:paraId="5F2F8865" w14:textId="7EA38EAF" w:rsidR="0058149E" w:rsidRPr="000834DE" w:rsidRDefault="00CB6325">
            <w:pPr>
              <w:spacing w:line="276" w:lineRule="auto"/>
              <w:ind w:left="1207" w:hanging="568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0834DE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………..</w:t>
            </w:r>
            <w:r w:rsidR="0058149E" w:rsidRPr="000834DE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………………………………………</w:t>
            </w:r>
          </w:p>
          <w:p w14:paraId="3D906EF2" w14:textId="77777777" w:rsidR="0058149E" w:rsidRPr="000834DE" w:rsidRDefault="0058149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  <w:p w14:paraId="68FD151A" w14:textId="77777777" w:rsidR="0058149E" w:rsidRPr="000834DE" w:rsidRDefault="0058149E">
            <w:pPr>
              <w:spacing w:line="276" w:lineRule="auto"/>
              <w:ind w:left="73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14:paraId="4C315C5D" w14:textId="400E5E08" w:rsidR="003C0BF3" w:rsidRPr="000834DE" w:rsidRDefault="003C0BF3">
      <w:pPr>
        <w:rPr>
          <w:rFonts w:asciiTheme="minorHAnsi" w:hAnsiTheme="minorHAnsi" w:cstheme="minorHAnsi"/>
        </w:rPr>
      </w:pPr>
    </w:p>
    <w:p w14:paraId="1CB12A63" w14:textId="4B0EF45A" w:rsidR="000C767B" w:rsidRPr="004A1484" w:rsidRDefault="000C767B" w:rsidP="004A1484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0834DE">
        <w:rPr>
          <w:rFonts w:asciiTheme="minorHAnsi" w:hAnsiTheme="minorHAnsi" w:cstheme="minorHAnsi"/>
          <w:b/>
        </w:rPr>
        <w:t xml:space="preserve">1. </w:t>
      </w:r>
      <w:r w:rsidRPr="004A1484">
        <w:rPr>
          <w:rFonts w:asciiTheme="minorHAnsi" w:hAnsiTheme="minorHAnsi" w:cstheme="minorHAnsi"/>
          <w:b/>
          <w:sz w:val="22"/>
          <w:szCs w:val="22"/>
        </w:rPr>
        <w:t xml:space="preserve">Zakup wraz z dostawą </w:t>
      </w:r>
      <w:r w:rsidR="00885B04">
        <w:rPr>
          <w:rFonts w:asciiTheme="minorHAnsi" w:hAnsiTheme="minorHAnsi" w:cstheme="minorHAnsi"/>
          <w:b/>
          <w:sz w:val="22"/>
          <w:szCs w:val="22"/>
        </w:rPr>
        <w:t xml:space="preserve">Tabliczek </w:t>
      </w:r>
      <w:r w:rsidR="00885B04">
        <w:rPr>
          <w:rFonts w:ascii="Calibri" w:hAnsi="Calibri" w:cs="Calibri"/>
          <w:b/>
          <w:bCs/>
          <w:sz w:val="22"/>
          <w:szCs w:val="22"/>
        </w:rPr>
        <w:t>Braille’a z tworzywa sztucznego</w:t>
      </w:r>
      <w:r w:rsidR="00420F74">
        <w:rPr>
          <w:rFonts w:ascii="Calibri" w:hAnsi="Calibri" w:cs="Calibri"/>
          <w:b/>
          <w:bCs/>
          <w:sz w:val="22"/>
          <w:szCs w:val="22"/>
        </w:rPr>
        <w:t xml:space="preserve"> -</w:t>
      </w:r>
      <w:r w:rsidR="00885B04">
        <w:rPr>
          <w:rFonts w:ascii="Calibri" w:hAnsi="Calibri" w:cs="Calibri"/>
          <w:b/>
          <w:bCs/>
          <w:sz w:val="22"/>
          <w:szCs w:val="22"/>
        </w:rPr>
        <w:t xml:space="preserve"> 100 sztuk</w:t>
      </w:r>
      <w:r w:rsidR="000F4681">
        <w:rPr>
          <w:rFonts w:asciiTheme="minorHAnsi" w:hAnsiTheme="minorHAnsi" w:cstheme="minorHAnsi"/>
          <w:b/>
          <w:sz w:val="22"/>
          <w:szCs w:val="22"/>
        </w:rPr>
        <w:t>.</w:t>
      </w:r>
    </w:p>
    <w:tbl>
      <w:tblPr>
        <w:tblW w:w="9954" w:type="dxa"/>
        <w:tblLayout w:type="fixed"/>
        <w:tblCellMar>
          <w:left w:w="31" w:type="dxa"/>
          <w:right w:w="31" w:type="dxa"/>
        </w:tblCellMar>
        <w:tblLook w:val="04A0" w:firstRow="1" w:lastRow="0" w:firstColumn="1" w:lastColumn="0" w:noHBand="0" w:noVBand="1"/>
      </w:tblPr>
      <w:tblGrid>
        <w:gridCol w:w="458"/>
        <w:gridCol w:w="5102"/>
        <w:gridCol w:w="567"/>
        <w:gridCol w:w="598"/>
        <w:gridCol w:w="335"/>
        <w:gridCol w:w="1276"/>
        <w:gridCol w:w="709"/>
        <w:gridCol w:w="909"/>
      </w:tblGrid>
      <w:tr w:rsidR="000C767B" w:rsidRPr="004A1484" w14:paraId="58254DE2" w14:textId="77777777" w:rsidTr="00292C47">
        <w:trPr>
          <w:cantSplit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53B3E032" w14:textId="77777777" w:rsidR="000C767B" w:rsidRPr="004A1484" w:rsidRDefault="000C767B" w:rsidP="004A1484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A1484">
              <w:rPr>
                <w:rFonts w:ascii="Calibri" w:hAnsi="Calibri" w:cs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BB14950" w14:textId="6988332E" w:rsidR="000C767B" w:rsidRPr="00AA1470" w:rsidRDefault="000C767B" w:rsidP="00AA1470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A14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A0E62A" w14:textId="29205D9B" w:rsidR="000C767B" w:rsidRPr="004A1484" w:rsidRDefault="000C767B" w:rsidP="00AA1470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A14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AAADB4" w14:textId="77777777" w:rsidR="000C767B" w:rsidRPr="004A1484" w:rsidRDefault="000C767B" w:rsidP="004A1484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A14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 jedn. netto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D6A110" w14:textId="77777777" w:rsidR="000C767B" w:rsidRPr="004A1484" w:rsidRDefault="000C767B" w:rsidP="004A1484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A14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Łącznie wartość netto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EDD860" w14:textId="5B25E8DA" w:rsidR="000C767B" w:rsidRPr="004A1484" w:rsidRDefault="000C767B" w:rsidP="004A1484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A14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VAT</w:t>
            </w:r>
          </w:p>
          <w:p w14:paraId="0B92B47E" w14:textId="77777777" w:rsidR="000C767B" w:rsidRPr="004A1484" w:rsidRDefault="000C767B" w:rsidP="004A1484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A14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 %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23028B" w14:textId="77777777" w:rsidR="000C767B" w:rsidRPr="004A1484" w:rsidRDefault="000C767B" w:rsidP="004A1484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A14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Łącznie wartość brutto</w:t>
            </w:r>
          </w:p>
        </w:tc>
      </w:tr>
      <w:tr w:rsidR="000C767B" w:rsidRPr="004A1484" w14:paraId="056713E1" w14:textId="77777777" w:rsidTr="00292C47">
        <w:trPr>
          <w:cantSplit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A29CA91" w14:textId="77777777" w:rsidR="000C767B" w:rsidRPr="004A1484" w:rsidRDefault="000C767B" w:rsidP="004A1484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A1484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04CF2FF" w14:textId="77777777" w:rsidR="000C767B" w:rsidRPr="004A1484" w:rsidRDefault="000C767B" w:rsidP="004A1484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A14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312DDB4" w14:textId="77777777" w:rsidR="000C767B" w:rsidRPr="004A1484" w:rsidRDefault="000C767B" w:rsidP="004A1484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A14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93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5D01DA7" w14:textId="77777777" w:rsidR="000C767B" w:rsidRPr="004A1484" w:rsidRDefault="000C767B" w:rsidP="004A1484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A14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C0E72A6" w14:textId="77777777" w:rsidR="000C767B" w:rsidRPr="004A1484" w:rsidRDefault="000C767B" w:rsidP="004A1484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A14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151221F" w14:textId="77777777" w:rsidR="000C767B" w:rsidRPr="004A1484" w:rsidRDefault="000C767B" w:rsidP="004A1484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A14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096D49C" w14:textId="77777777" w:rsidR="000C767B" w:rsidRPr="004A1484" w:rsidRDefault="000C767B" w:rsidP="004A1484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A14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8B10EF" w:rsidRPr="004A1484" w14:paraId="38F49AFE" w14:textId="77777777" w:rsidTr="00292C47">
        <w:trPr>
          <w:cantSplit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7262D9" w14:textId="77777777" w:rsidR="008B10EF" w:rsidRPr="004A1484" w:rsidRDefault="008B10EF" w:rsidP="00FB2700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A1484">
              <w:rPr>
                <w:rFonts w:ascii="Calibri" w:hAnsi="Calibri" w:cs="Calibri"/>
                <w:sz w:val="22"/>
                <w:szCs w:val="22"/>
              </w:rPr>
              <w:br/>
              <w:t>1</w:t>
            </w:r>
          </w:p>
        </w:tc>
        <w:tc>
          <w:tcPr>
            <w:tcW w:w="5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54F7CF" w14:textId="7C4C6504" w:rsidR="008B10EF" w:rsidRPr="004A1484" w:rsidRDefault="008B10EF" w:rsidP="00171260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148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Zakup wraz z dostawą </w:t>
            </w:r>
            <w:r w:rsidR="00171260">
              <w:rPr>
                <w:rFonts w:ascii="Calibri" w:hAnsi="Calibri" w:cs="Calibri"/>
                <w:b/>
                <w:bCs/>
                <w:sz w:val="22"/>
                <w:szCs w:val="22"/>
              </w:rPr>
              <w:t>tabliczki w alfabecie Braille’a z tworzywa sztucznego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9E812" w14:textId="19BFABFD" w:rsidR="008B10EF" w:rsidRPr="004A1484" w:rsidRDefault="00171260" w:rsidP="004A1484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</w:t>
            </w:r>
            <w:r w:rsidR="008B10EF" w:rsidRPr="004A14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sztuk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8B895" w14:textId="77777777" w:rsidR="008B10EF" w:rsidRPr="004A1484" w:rsidRDefault="008B10EF" w:rsidP="004A1484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DEEE4" w14:textId="77777777" w:rsidR="008B10EF" w:rsidRPr="004A1484" w:rsidRDefault="008B10EF" w:rsidP="004A1484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27499" w14:textId="77777777" w:rsidR="008B10EF" w:rsidRPr="004A1484" w:rsidRDefault="008B10EF" w:rsidP="004A1484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FEE44" w14:textId="77777777" w:rsidR="008B10EF" w:rsidRPr="004A1484" w:rsidRDefault="008B10EF" w:rsidP="004A1484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B10EF" w:rsidRPr="004A1484" w14:paraId="7AB59024" w14:textId="77777777" w:rsidTr="00292C47">
        <w:trPr>
          <w:cantSplit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B2F406" w14:textId="77777777" w:rsidR="008B10EF" w:rsidRPr="004A1484" w:rsidRDefault="008B10EF" w:rsidP="004A1484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0E693" w14:textId="4A2EBBF0" w:rsidR="008B10EF" w:rsidRPr="004A1484" w:rsidRDefault="008B10EF" w:rsidP="004A1484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AA1AA" w14:textId="77777777" w:rsidR="008B10EF" w:rsidRPr="004A1484" w:rsidRDefault="008B10EF" w:rsidP="004A1484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A1484">
              <w:rPr>
                <w:rFonts w:ascii="Calibri" w:hAnsi="Calibri" w:cs="Calibri"/>
                <w:sz w:val="22"/>
                <w:szCs w:val="22"/>
              </w:rPr>
              <w:t>Potwierdzenie spełnienia wymagań minimalnych</w:t>
            </w:r>
          </w:p>
          <w:p w14:paraId="3718F829" w14:textId="77777777" w:rsidR="008B10EF" w:rsidRPr="004A1484" w:rsidRDefault="008B10EF" w:rsidP="004A1484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A1484">
              <w:rPr>
                <w:rFonts w:ascii="Calibri" w:hAnsi="Calibri" w:cs="Calibri"/>
                <w:b/>
                <w:sz w:val="22"/>
                <w:szCs w:val="22"/>
              </w:rPr>
              <w:t>TAK / NIE*</w:t>
            </w: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50B0B" w14:textId="77777777" w:rsidR="008B10EF" w:rsidRPr="004A1484" w:rsidRDefault="008B10EF" w:rsidP="004A1484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A1484">
              <w:rPr>
                <w:rFonts w:ascii="Calibri" w:hAnsi="Calibri" w:cs="Calibri"/>
                <w:b/>
                <w:sz w:val="22"/>
                <w:szCs w:val="22"/>
              </w:rPr>
              <w:t>W przypadku spełnienia jednocześnie wymagań minimalnych oraz przy parametrach urządzenia wyższych niż minimalne należy podać parametry oferowane</w:t>
            </w:r>
          </w:p>
        </w:tc>
      </w:tr>
      <w:tr w:rsidR="000C767B" w:rsidRPr="004A1484" w14:paraId="238E38B7" w14:textId="77777777" w:rsidTr="00937543">
        <w:trPr>
          <w:cantSplit/>
          <w:trHeight w:val="348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67AB8B" w14:textId="77777777" w:rsidR="000C767B" w:rsidRPr="004A1484" w:rsidRDefault="000C767B" w:rsidP="004A1484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CADB6" w14:textId="084D948C" w:rsidR="000C767B" w:rsidRPr="00171260" w:rsidRDefault="00420F74" w:rsidP="00885B04">
            <w:pPr>
              <w:numPr>
                <w:ilvl w:val="0"/>
                <w:numId w:val="8"/>
              </w:numPr>
              <w:tabs>
                <w:tab w:val="num" w:pos="394"/>
              </w:tabs>
              <w:spacing w:line="276" w:lineRule="auto"/>
              <w:ind w:left="394" w:hanging="39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</w:t>
            </w:r>
            <w:r w:rsidR="00171260" w:rsidRPr="00171260">
              <w:rPr>
                <w:rFonts w:ascii="Calibri" w:hAnsi="Calibri" w:cs="Calibri"/>
                <w:sz w:val="22"/>
                <w:szCs w:val="22"/>
              </w:rPr>
              <w:t>ab</w:t>
            </w:r>
            <w:r>
              <w:rPr>
                <w:rFonts w:ascii="Calibri" w:hAnsi="Calibri" w:cs="Calibri"/>
                <w:sz w:val="22"/>
                <w:szCs w:val="22"/>
              </w:rPr>
              <w:t>liczka wykonana z tworzywa PMMA.</w:t>
            </w:r>
            <w:r w:rsidR="00171260" w:rsidRPr="00171260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1247E" w14:textId="77777777" w:rsidR="000C767B" w:rsidRPr="004A1484" w:rsidRDefault="000C767B" w:rsidP="004A1484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1B58A" w14:textId="77777777" w:rsidR="000C767B" w:rsidRPr="004A1484" w:rsidRDefault="000C767B" w:rsidP="004A1484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C767B" w:rsidRPr="004A1484" w14:paraId="393BA8D4" w14:textId="77777777" w:rsidTr="00292C47">
        <w:trPr>
          <w:cantSplit/>
          <w:trHeight w:val="646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228632" w14:textId="77777777" w:rsidR="000C767B" w:rsidRPr="004A1484" w:rsidRDefault="000C767B" w:rsidP="004A1484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2EB1B" w14:textId="6A9D53E1" w:rsidR="000C767B" w:rsidRPr="00317BE3" w:rsidRDefault="00420F74" w:rsidP="00420F74">
            <w:pPr>
              <w:numPr>
                <w:ilvl w:val="0"/>
                <w:numId w:val="8"/>
              </w:numPr>
              <w:tabs>
                <w:tab w:val="num" w:pos="394"/>
              </w:tabs>
              <w:spacing w:line="276" w:lineRule="auto"/>
              <w:ind w:left="394" w:hanging="39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</w:t>
            </w:r>
            <w:r w:rsidR="00885B04" w:rsidRPr="00885B04">
              <w:rPr>
                <w:rFonts w:ascii="Calibri" w:hAnsi="Calibri" w:cs="Calibri"/>
                <w:sz w:val="22"/>
                <w:szCs w:val="22"/>
              </w:rPr>
              <w:t>pisy w alfabecie Braille`</w:t>
            </w:r>
            <w:r w:rsidR="00885B04">
              <w:rPr>
                <w:rFonts w:ascii="Calibri" w:hAnsi="Calibri" w:cs="Calibri"/>
                <w:sz w:val="22"/>
                <w:szCs w:val="22"/>
              </w:rPr>
              <w:t>a w standardzie Marburg Medium.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23477" w14:textId="77777777" w:rsidR="000C767B" w:rsidRPr="004A1484" w:rsidRDefault="000C767B" w:rsidP="004A1484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381E9" w14:textId="77777777" w:rsidR="000C767B" w:rsidRPr="004A1484" w:rsidRDefault="000C767B" w:rsidP="004A1484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C767B" w:rsidRPr="004A1484" w14:paraId="199521A3" w14:textId="77777777" w:rsidTr="00292C47">
        <w:trPr>
          <w:cantSplit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C8970C" w14:textId="77777777" w:rsidR="000C767B" w:rsidRPr="004A1484" w:rsidRDefault="000C767B" w:rsidP="004A1484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76C84" w14:textId="75557778" w:rsidR="000C767B" w:rsidRPr="00885B04" w:rsidRDefault="00420F74" w:rsidP="00885B04">
            <w:pPr>
              <w:numPr>
                <w:ilvl w:val="0"/>
                <w:numId w:val="8"/>
              </w:numPr>
              <w:tabs>
                <w:tab w:val="num" w:pos="394"/>
              </w:tabs>
              <w:spacing w:line="276" w:lineRule="auto"/>
              <w:ind w:left="394" w:hanging="39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</w:t>
            </w:r>
            <w:r w:rsidR="00317BE3" w:rsidRPr="00317BE3">
              <w:rPr>
                <w:rFonts w:ascii="Calibri" w:hAnsi="Calibri" w:cs="Calibri"/>
                <w:sz w:val="22"/>
                <w:szCs w:val="22"/>
              </w:rPr>
              <w:t xml:space="preserve">zyskanie brajla metodą frezowania otworów i osadzania w nich </w:t>
            </w:r>
            <w:proofErr w:type="spellStart"/>
            <w:r w:rsidR="00317BE3" w:rsidRPr="00317BE3">
              <w:rPr>
                <w:rFonts w:ascii="Calibri" w:hAnsi="Calibri" w:cs="Calibri"/>
                <w:sz w:val="22"/>
                <w:szCs w:val="22"/>
              </w:rPr>
              <w:t>tyflo</w:t>
            </w:r>
            <w:r>
              <w:rPr>
                <w:rFonts w:ascii="Calibri" w:hAnsi="Calibri" w:cs="Calibri"/>
                <w:sz w:val="22"/>
                <w:szCs w:val="22"/>
              </w:rPr>
              <w:t>graficznych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kulek brajlowskich.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AF6E5" w14:textId="77777777" w:rsidR="000C767B" w:rsidRPr="004A1484" w:rsidRDefault="000C767B" w:rsidP="004A1484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E7B17" w14:textId="77777777" w:rsidR="000C767B" w:rsidRPr="004A1484" w:rsidRDefault="000C767B" w:rsidP="004A1484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C767B" w:rsidRPr="004A1484" w14:paraId="77A94D4B" w14:textId="77777777" w:rsidTr="00292C47">
        <w:trPr>
          <w:cantSplit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381C7F" w14:textId="77777777" w:rsidR="000C767B" w:rsidRPr="004A1484" w:rsidRDefault="000C767B" w:rsidP="004A1484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9E30B" w14:textId="6AD53B24" w:rsidR="000C767B" w:rsidRPr="004A1484" w:rsidRDefault="00317BE3" w:rsidP="00885B04">
            <w:pPr>
              <w:numPr>
                <w:ilvl w:val="0"/>
                <w:numId w:val="8"/>
              </w:numPr>
              <w:tabs>
                <w:tab w:val="num" w:pos="394"/>
              </w:tabs>
              <w:spacing w:line="276" w:lineRule="auto"/>
              <w:ind w:left="394" w:hanging="39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Samoprzylepne</w:t>
            </w:r>
            <w:r w:rsidR="00420F74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7EB99" w14:textId="77777777" w:rsidR="000C767B" w:rsidRPr="004A1484" w:rsidRDefault="000C767B" w:rsidP="004A1484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614D0" w14:textId="77777777" w:rsidR="000C767B" w:rsidRPr="004A1484" w:rsidRDefault="000C767B" w:rsidP="004A1484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C767B" w:rsidRPr="004A1484" w14:paraId="40B70BCF" w14:textId="77777777" w:rsidTr="00292C47">
        <w:trPr>
          <w:cantSplit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073F71" w14:textId="77777777" w:rsidR="000C767B" w:rsidRPr="004A1484" w:rsidRDefault="000C767B" w:rsidP="004A1484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99C01" w14:textId="5E2DA2AC" w:rsidR="000C767B" w:rsidRPr="004A1484" w:rsidRDefault="00B240CD" w:rsidP="008747AD">
            <w:pPr>
              <w:numPr>
                <w:ilvl w:val="0"/>
                <w:numId w:val="8"/>
              </w:numPr>
              <w:tabs>
                <w:tab w:val="num" w:pos="394"/>
              </w:tabs>
              <w:spacing w:line="276" w:lineRule="auto"/>
              <w:ind w:left="394" w:hanging="39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</w:t>
            </w:r>
            <w:r w:rsidR="008747AD">
              <w:rPr>
                <w:rFonts w:ascii="Calibri" w:hAnsi="Calibri" w:cs="Calibri"/>
                <w:sz w:val="22"/>
                <w:szCs w:val="22"/>
              </w:rPr>
              <w:t>abliczka</w:t>
            </w:r>
            <w:r w:rsidR="008747AD" w:rsidRPr="008747AD">
              <w:rPr>
                <w:rFonts w:ascii="Calibri" w:hAnsi="Calibri" w:cs="Calibri"/>
                <w:sz w:val="22"/>
                <w:szCs w:val="22"/>
              </w:rPr>
              <w:t xml:space="preserve"> o wymiarach 100x160 mm z 60 znakami</w:t>
            </w:r>
            <w:r w:rsidR="00275B1E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2B6EA" w14:textId="77777777" w:rsidR="000C767B" w:rsidRPr="004A1484" w:rsidRDefault="000C767B" w:rsidP="004A1484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02638" w14:textId="77777777" w:rsidR="000C767B" w:rsidRPr="004A1484" w:rsidRDefault="000C767B" w:rsidP="004A1484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D0DD5" w:rsidRPr="004A1484" w14:paraId="68F5C509" w14:textId="77777777" w:rsidTr="00823E95">
        <w:trPr>
          <w:cantSplit/>
        </w:trPr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745303" w14:textId="77777777" w:rsidR="003D0DD5" w:rsidRPr="004A1484" w:rsidRDefault="003D0DD5" w:rsidP="004A1484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15881" w14:textId="24F4EB7F" w:rsidR="003D0DD5" w:rsidRDefault="00823E95" w:rsidP="003D0DD5">
            <w:pPr>
              <w:numPr>
                <w:ilvl w:val="0"/>
                <w:numId w:val="8"/>
              </w:numPr>
              <w:tabs>
                <w:tab w:val="num" w:pos="394"/>
              </w:tabs>
              <w:spacing w:line="276" w:lineRule="auto"/>
              <w:ind w:left="394" w:hanging="39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Kolor tła dla tabliczek: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hex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-#96adcd</w:t>
            </w:r>
            <w:r w:rsidR="00275B1E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D3277" w14:textId="77777777" w:rsidR="003D0DD5" w:rsidRPr="004A1484" w:rsidRDefault="003D0DD5" w:rsidP="004A1484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5E4C2" w14:textId="77777777" w:rsidR="003D0DD5" w:rsidRPr="004A1484" w:rsidRDefault="003D0DD5" w:rsidP="004A1484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20F74" w:rsidRPr="004A1484" w14:paraId="4EF197C9" w14:textId="77777777" w:rsidTr="00823E95">
        <w:trPr>
          <w:cantSplit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7E6D4" w14:textId="77777777" w:rsidR="00420F74" w:rsidRPr="004A1484" w:rsidRDefault="00420F74" w:rsidP="004A1484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F286E" w14:textId="62FB3D27" w:rsidR="00420F74" w:rsidRDefault="00420F74" w:rsidP="003D0DD5">
            <w:pPr>
              <w:numPr>
                <w:ilvl w:val="0"/>
                <w:numId w:val="8"/>
              </w:numPr>
              <w:tabs>
                <w:tab w:val="num" w:pos="394"/>
              </w:tabs>
              <w:spacing w:line="276" w:lineRule="auto"/>
              <w:ind w:left="394" w:hanging="39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Napis na tabliczce tylko w języku Braille’a</w:t>
            </w:r>
            <w:r w:rsidR="00275B1E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F06DD" w14:textId="77777777" w:rsidR="00420F74" w:rsidRPr="004A1484" w:rsidRDefault="00420F74" w:rsidP="004A1484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70C59" w14:textId="77777777" w:rsidR="00420F74" w:rsidRPr="004A1484" w:rsidRDefault="00420F74" w:rsidP="004A1484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3672A" w:rsidRPr="004A1484" w14:paraId="36B8588A" w14:textId="77777777" w:rsidTr="00A9200F">
        <w:trPr>
          <w:cantSplit/>
          <w:trHeight w:val="907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ECB4C" w14:textId="77777777" w:rsidR="0073672A" w:rsidRPr="004A1484" w:rsidRDefault="0073672A" w:rsidP="004A1484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75DD8" w14:textId="77777777" w:rsidR="0073672A" w:rsidRDefault="0073672A" w:rsidP="002F4BAA">
            <w:pPr>
              <w:numPr>
                <w:ilvl w:val="0"/>
                <w:numId w:val="8"/>
              </w:numPr>
              <w:tabs>
                <w:tab w:val="num" w:pos="394"/>
              </w:tabs>
              <w:spacing w:line="276" w:lineRule="auto"/>
              <w:ind w:left="394" w:hanging="39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Rozpiska pomieszczeń:</w:t>
            </w:r>
          </w:p>
          <w:tbl>
            <w:tblPr>
              <w:tblStyle w:val="Tabela-Siatka"/>
              <w:tblW w:w="56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08"/>
            </w:tblGrid>
            <w:tr w:rsidR="009A13B5" w14:paraId="77549B49" w14:textId="77777777" w:rsidTr="008F716B">
              <w:trPr>
                <w:trHeight w:val="232"/>
              </w:trPr>
              <w:tc>
                <w:tcPr>
                  <w:tcW w:w="5608" w:type="dxa"/>
                </w:tcPr>
                <w:p w14:paraId="5545F1A8" w14:textId="77777777" w:rsidR="009A13B5" w:rsidRPr="00D85DB1" w:rsidRDefault="009A13B5" w:rsidP="002F4BAA">
                  <w:pPr>
                    <w:rPr>
                      <w:rFonts w:asciiTheme="minorHAnsi" w:hAnsiTheme="minorHAnsi" w:cstheme="minorHAnsi"/>
                    </w:rPr>
                  </w:pPr>
                  <w:r w:rsidRPr="00D85DB1">
                    <w:rPr>
                      <w:rFonts w:asciiTheme="minorHAnsi" w:hAnsiTheme="minorHAnsi" w:cstheme="minorHAnsi"/>
                    </w:rPr>
                    <w:t>Nazwa pomieszczenia – tylko w języku Braille’a</w:t>
                  </w:r>
                </w:p>
              </w:tc>
            </w:tr>
            <w:tr w:rsidR="009A13B5" w:rsidRPr="00892D25" w14:paraId="59AD3AE6" w14:textId="77777777" w:rsidTr="008F716B">
              <w:trPr>
                <w:trHeight w:val="199"/>
              </w:trPr>
              <w:tc>
                <w:tcPr>
                  <w:tcW w:w="5608" w:type="dxa"/>
                </w:tcPr>
                <w:p w14:paraId="4C043D37" w14:textId="0541B5AA" w:rsidR="009A13B5" w:rsidRPr="00D85DB1" w:rsidRDefault="009A13B5" w:rsidP="002F4BAA">
                  <w:pPr>
                    <w:rPr>
                      <w:rFonts w:asciiTheme="minorHAnsi" w:hAnsiTheme="minorHAnsi" w:cstheme="minorHAnsi"/>
                    </w:rPr>
                  </w:pPr>
                  <w:r w:rsidRPr="00D85DB1">
                    <w:rPr>
                      <w:rFonts w:asciiTheme="minorHAnsi" w:hAnsiTheme="minorHAnsi" w:cstheme="minorHAnsi"/>
                    </w:rPr>
                    <w:t>IZBA PRZYJĘĆ x2</w:t>
                  </w:r>
                  <w:r w:rsidR="00937543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="00937543">
                    <w:rPr>
                      <w:rFonts w:asciiTheme="minorHAnsi" w:hAnsiTheme="minorHAnsi" w:cstheme="minorHAnsi"/>
                    </w:rPr>
                    <w:t>szt</w:t>
                  </w:r>
                  <w:proofErr w:type="spellEnd"/>
                </w:p>
              </w:tc>
            </w:tr>
            <w:tr w:rsidR="009A13B5" w14:paraId="3C1BB08D" w14:textId="77777777" w:rsidTr="008F716B">
              <w:trPr>
                <w:trHeight w:val="199"/>
              </w:trPr>
              <w:tc>
                <w:tcPr>
                  <w:tcW w:w="5608" w:type="dxa"/>
                </w:tcPr>
                <w:p w14:paraId="278889D0" w14:textId="77777777" w:rsidR="009A13B5" w:rsidRPr="00D85DB1" w:rsidRDefault="009A13B5" w:rsidP="002F4BAA">
                  <w:pPr>
                    <w:rPr>
                      <w:rFonts w:asciiTheme="minorHAnsi" w:hAnsiTheme="minorHAnsi" w:cstheme="minorHAnsi"/>
                    </w:rPr>
                  </w:pPr>
                  <w:r w:rsidRPr="00D85DB1">
                    <w:rPr>
                      <w:rFonts w:asciiTheme="minorHAnsi" w:hAnsiTheme="minorHAnsi" w:cstheme="minorHAnsi"/>
                    </w:rPr>
                    <w:t>ADMINISTRACJA</w:t>
                  </w:r>
                </w:p>
              </w:tc>
            </w:tr>
            <w:tr w:rsidR="009A13B5" w14:paraId="6DE591A8" w14:textId="77777777" w:rsidTr="008F716B">
              <w:trPr>
                <w:trHeight w:val="199"/>
              </w:trPr>
              <w:tc>
                <w:tcPr>
                  <w:tcW w:w="5608" w:type="dxa"/>
                </w:tcPr>
                <w:p w14:paraId="7508CE77" w14:textId="77777777" w:rsidR="009A13B5" w:rsidRPr="00D85DB1" w:rsidRDefault="009A13B5" w:rsidP="002F4BAA">
                  <w:pPr>
                    <w:rPr>
                      <w:rFonts w:asciiTheme="minorHAnsi" w:hAnsiTheme="minorHAnsi" w:cstheme="minorHAnsi"/>
                    </w:rPr>
                  </w:pPr>
                  <w:r w:rsidRPr="00D85DB1">
                    <w:rPr>
                      <w:rFonts w:asciiTheme="minorHAnsi" w:hAnsiTheme="minorHAnsi" w:cstheme="minorHAnsi"/>
                    </w:rPr>
                    <w:t>PUNKT INFORMACYJNY</w:t>
                  </w:r>
                </w:p>
              </w:tc>
            </w:tr>
            <w:tr w:rsidR="009A13B5" w14:paraId="69D2D0C7" w14:textId="77777777" w:rsidTr="008F716B">
              <w:trPr>
                <w:trHeight w:val="199"/>
              </w:trPr>
              <w:tc>
                <w:tcPr>
                  <w:tcW w:w="5608" w:type="dxa"/>
                </w:tcPr>
                <w:p w14:paraId="12EEAF96" w14:textId="77777777" w:rsidR="009A13B5" w:rsidRPr="00D85DB1" w:rsidRDefault="009A13B5" w:rsidP="002F4BAA">
                  <w:pPr>
                    <w:rPr>
                      <w:rFonts w:asciiTheme="minorHAnsi" w:hAnsiTheme="minorHAnsi" w:cstheme="minorHAnsi"/>
                    </w:rPr>
                  </w:pPr>
                  <w:r w:rsidRPr="00D85DB1">
                    <w:rPr>
                      <w:rFonts w:asciiTheme="minorHAnsi" w:hAnsiTheme="minorHAnsi" w:cstheme="minorHAnsi"/>
                    </w:rPr>
                    <w:t>WC DLA PACJENTÓW</w:t>
                  </w:r>
                </w:p>
              </w:tc>
            </w:tr>
            <w:tr w:rsidR="009A13B5" w14:paraId="725ADB3A" w14:textId="77777777" w:rsidTr="008F716B">
              <w:trPr>
                <w:trHeight w:val="199"/>
              </w:trPr>
              <w:tc>
                <w:tcPr>
                  <w:tcW w:w="5608" w:type="dxa"/>
                </w:tcPr>
                <w:p w14:paraId="39D66E86" w14:textId="44E2E611" w:rsidR="009A13B5" w:rsidRPr="00D85DB1" w:rsidRDefault="009A13B5" w:rsidP="002F4BAA">
                  <w:pPr>
                    <w:rPr>
                      <w:rFonts w:asciiTheme="minorHAnsi" w:hAnsiTheme="minorHAnsi" w:cstheme="minorHAnsi"/>
                    </w:rPr>
                  </w:pPr>
                  <w:r w:rsidRPr="00D85DB1">
                    <w:rPr>
                      <w:rFonts w:asciiTheme="minorHAnsi" w:hAnsiTheme="minorHAnsi" w:cstheme="minorHAnsi"/>
                    </w:rPr>
                    <w:t>WEJŚCIE NA ODDZIAŁ x7</w:t>
                  </w:r>
                  <w:r w:rsidR="00937543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="00937543">
                    <w:rPr>
                      <w:rFonts w:asciiTheme="minorHAnsi" w:hAnsiTheme="minorHAnsi" w:cstheme="minorHAnsi"/>
                    </w:rPr>
                    <w:t>szt</w:t>
                  </w:r>
                  <w:proofErr w:type="spellEnd"/>
                </w:p>
              </w:tc>
            </w:tr>
            <w:tr w:rsidR="009A13B5" w14:paraId="112980CD" w14:textId="77777777" w:rsidTr="008F716B">
              <w:trPr>
                <w:trHeight w:val="199"/>
              </w:trPr>
              <w:tc>
                <w:tcPr>
                  <w:tcW w:w="5608" w:type="dxa"/>
                </w:tcPr>
                <w:p w14:paraId="6807E001" w14:textId="065027B7" w:rsidR="009A13B5" w:rsidRPr="00D85DB1" w:rsidRDefault="009A13B5" w:rsidP="002F4BAA">
                  <w:pPr>
                    <w:rPr>
                      <w:rFonts w:asciiTheme="minorHAnsi" w:hAnsiTheme="minorHAnsi" w:cstheme="minorHAnsi"/>
                    </w:rPr>
                  </w:pPr>
                  <w:r w:rsidRPr="00D85DB1">
                    <w:rPr>
                      <w:rFonts w:asciiTheme="minorHAnsi" w:hAnsiTheme="minorHAnsi" w:cstheme="minorHAnsi"/>
                    </w:rPr>
                    <w:t>LABORATORIUM</w:t>
                  </w:r>
                </w:p>
              </w:tc>
            </w:tr>
            <w:tr w:rsidR="009A13B5" w14:paraId="54AD04D2" w14:textId="77777777" w:rsidTr="008F716B">
              <w:trPr>
                <w:trHeight w:val="210"/>
              </w:trPr>
              <w:tc>
                <w:tcPr>
                  <w:tcW w:w="5608" w:type="dxa"/>
                </w:tcPr>
                <w:p w14:paraId="07C96825" w14:textId="29491CF8" w:rsidR="009A13B5" w:rsidRPr="00D85DB1" w:rsidRDefault="009A13B5" w:rsidP="002F4BAA">
                  <w:pPr>
                    <w:rPr>
                      <w:rFonts w:asciiTheme="minorHAnsi" w:hAnsiTheme="minorHAnsi" w:cstheme="minorHAnsi"/>
                    </w:rPr>
                  </w:pPr>
                  <w:r w:rsidRPr="00D85DB1">
                    <w:rPr>
                      <w:rFonts w:asciiTheme="minorHAnsi" w:hAnsiTheme="minorHAnsi" w:cstheme="minorHAnsi"/>
                    </w:rPr>
                    <w:t>DZIAŁ ORGANIZACJI I NADZORU</w:t>
                  </w:r>
                </w:p>
              </w:tc>
            </w:tr>
            <w:tr w:rsidR="009A13B5" w14:paraId="2D53BA55" w14:textId="77777777" w:rsidTr="008F716B">
              <w:trPr>
                <w:trHeight w:val="199"/>
              </w:trPr>
              <w:tc>
                <w:tcPr>
                  <w:tcW w:w="5608" w:type="dxa"/>
                </w:tcPr>
                <w:p w14:paraId="4293709B" w14:textId="2E964FE1" w:rsidR="009A13B5" w:rsidRPr="00D85DB1" w:rsidRDefault="009A13B5" w:rsidP="002F4BAA">
                  <w:pPr>
                    <w:rPr>
                      <w:rFonts w:asciiTheme="minorHAnsi" w:hAnsiTheme="minorHAnsi" w:cstheme="minorHAnsi"/>
                    </w:rPr>
                  </w:pPr>
                  <w:r w:rsidRPr="00D85DB1">
                    <w:rPr>
                      <w:rFonts w:asciiTheme="minorHAnsi" w:hAnsiTheme="minorHAnsi" w:cstheme="minorHAnsi"/>
                    </w:rPr>
                    <w:t>PEŁNOMOCNIK DO SPRAW PACJENTÓW</w:t>
                  </w:r>
                </w:p>
              </w:tc>
            </w:tr>
            <w:tr w:rsidR="009A13B5" w14:paraId="6D52B5C7" w14:textId="77777777" w:rsidTr="008F716B">
              <w:trPr>
                <w:trHeight w:val="199"/>
              </w:trPr>
              <w:tc>
                <w:tcPr>
                  <w:tcW w:w="5608" w:type="dxa"/>
                </w:tcPr>
                <w:p w14:paraId="6CBB6D08" w14:textId="6160B9A5" w:rsidR="009A13B5" w:rsidRPr="00D85DB1" w:rsidRDefault="009A13B5" w:rsidP="002F4BAA">
                  <w:pPr>
                    <w:rPr>
                      <w:rFonts w:asciiTheme="minorHAnsi" w:hAnsiTheme="minorHAnsi" w:cstheme="minorHAnsi"/>
                    </w:rPr>
                  </w:pPr>
                  <w:r w:rsidRPr="00D85DB1">
                    <w:rPr>
                      <w:rFonts w:asciiTheme="minorHAnsi" w:hAnsiTheme="minorHAnsi" w:cstheme="minorHAnsi"/>
                    </w:rPr>
                    <w:t>PRACOWNIA RTG I EKG</w:t>
                  </w:r>
                </w:p>
              </w:tc>
            </w:tr>
            <w:tr w:rsidR="009A13B5" w14:paraId="7F98707D" w14:textId="77777777" w:rsidTr="008F716B">
              <w:trPr>
                <w:trHeight w:val="199"/>
              </w:trPr>
              <w:tc>
                <w:tcPr>
                  <w:tcW w:w="5608" w:type="dxa"/>
                </w:tcPr>
                <w:p w14:paraId="459EFE8E" w14:textId="70FE28C1" w:rsidR="009A13B5" w:rsidRPr="00D85DB1" w:rsidRDefault="009A13B5" w:rsidP="002F4BAA">
                  <w:pPr>
                    <w:rPr>
                      <w:rFonts w:asciiTheme="minorHAnsi" w:hAnsiTheme="minorHAnsi" w:cstheme="minorHAnsi"/>
                    </w:rPr>
                  </w:pPr>
                  <w:r w:rsidRPr="00D85DB1">
                    <w:rPr>
                      <w:rFonts w:asciiTheme="minorHAnsi" w:hAnsiTheme="minorHAnsi" w:cstheme="minorHAnsi"/>
                    </w:rPr>
                    <w:t>WEJŚCIE STOŁÓWKA</w:t>
                  </w:r>
                </w:p>
              </w:tc>
            </w:tr>
            <w:tr w:rsidR="009A13B5" w14:paraId="4EE03122" w14:textId="77777777" w:rsidTr="008F716B">
              <w:trPr>
                <w:trHeight w:val="199"/>
              </w:trPr>
              <w:tc>
                <w:tcPr>
                  <w:tcW w:w="5608" w:type="dxa"/>
                </w:tcPr>
                <w:p w14:paraId="7374474C" w14:textId="65AA9696" w:rsidR="009A13B5" w:rsidRPr="00D85DB1" w:rsidRDefault="009A13B5" w:rsidP="002F4BAA">
                  <w:pPr>
                    <w:rPr>
                      <w:rFonts w:asciiTheme="minorHAnsi" w:hAnsiTheme="minorHAnsi" w:cstheme="minorHAnsi"/>
                    </w:rPr>
                  </w:pPr>
                  <w:r w:rsidRPr="00D85DB1">
                    <w:rPr>
                      <w:rFonts w:asciiTheme="minorHAnsi" w:hAnsiTheme="minorHAnsi" w:cstheme="minorHAnsi"/>
                    </w:rPr>
                    <w:t>STOŁÓWKA</w:t>
                  </w:r>
                </w:p>
              </w:tc>
            </w:tr>
            <w:tr w:rsidR="009A13B5" w14:paraId="1D5B2FBB" w14:textId="77777777" w:rsidTr="008F716B">
              <w:trPr>
                <w:trHeight w:val="199"/>
              </w:trPr>
              <w:tc>
                <w:tcPr>
                  <w:tcW w:w="5608" w:type="dxa"/>
                </w:tcPr>
                <w:p w14:paraId="1E25708A" w14:textId="63347720" w:rsidR="009A13B5" w:rsidRPr="00D85DB1" w:rsidRDefault="009A13B5" w:rsidP="002F4BAA">
                  <w:pPr>
                    <w:rPr>
                      <w:rFonts w:asciiTheme="minorHAnsi" w:hAnsiTheme="minorHAnsi" w:cstheme="minorHAnsi"/>
                    </w:rPr>
                  </w:pPr>
                  <w:r w:rsidRPr="00D85DB1">
                    <w:rPr>
                      <w:rFonts w:asciiTheme="minorHAnsi" w:hAnsiTheme="minorHAnsi" w:cstheme="minorHAnsi"/>
                    </w:rPr>
                    <w:t>POKÓJ BADAŃ</w:t>
                  </w:r>
                </w:p>
              </w:tc>
            </w:tr>
            <w:tr w:rsidR="009A13B5" w14:paraId="1020652A" w14:textId="77777777" w:rsidTr="008F716B">
              <w:trPr>
                <w:trHeight w:val="210"/>
              </w:trPr>
              <w:tc>
                <w:tcPr>
                  <w:tcW w:w="5608" w:type="dxa"/>
                </w:tcPr>
                <w:p w14:paraId="784BD467" w14:textId="7CB5317D" w:rsidR="009A13B5" w:rsidRPr="00D85DB1" w:rsidRDefault="009A13B5" w:rsidP="002F4BAA">
                  <w:pPr>
                    <w:rPr>
                      <w:rFonts w:asciiTheme="minorHAnsi" w:hAnsiTheme="minorHAnsi" w:cstheme="minorHAnsi"/>
                    </w:rPr>
                  </w:pPr>
                  <w:r w:rsidRPr="00D85DB1">
                    <w:rPr>
                      <w:rFonts w:asciiTheme="minorHAnsi" w:hAnsiTheme="minorHAnsi" w:cstheme="minorHAnsi"/>
                    </w:rPr>
                    <w:t>PUNKT PIELĘGNIARSKI</w:t>
                  </w:r>
                </w:p>
              </w:tc>
            </w:tr>
            <w:tr w:rsidR="009A13B5" w14:paraId="2135125B" w14:textId="77777777" w:rsidTr="008F716B">
              <w:trPr>
                <w:trHeight w:val="199"/>
              </w:trPr>
              <w:tc>
                <w:tcPr>
                  <w:tcW w:w="5608" w:type="dxa"/>
                </w:tcPr>
                <w:p w14:paraId="303CA28F" w14:textId="67B5D99C" w:rsidR="009A13B5" w:rsidRPr="00D85DB1" w:rsidRDefault="009A13B5" w:rsidP="002F4BAA">
                  <w:pPr>
                    <w:rPr>
                      <w:rFonts w:asciiTheme="minorHAnsi" w:hAnsiTheme="minorHAnsi" w:cstheme="minorHAnsi"/>
                    </w:rPr>
                  </w:pPr>
                  <w:r w:rsidRPr="00D85DB1">
                    <w:rPr>
                      <w:rFonts w:asciiTheme="minorHAnsi" w:hAnsiTheme="minorHAnsi" w:cstheme="minorHAnsi"/>
                    </w:rPr>
                    <w:t>ODCINEK POOPERACYJNY</w:t>
                  </w:r>
                </w:p>
              </w:tc>
            </w:tr>
            <w:tr w:rsidR="009A13B5" w14:paraId="28B22AC7" w14:textId="77777777" w:rsidTr="008F716B">
              <w:trPr>
                <w:trHeight w:val="199"/>
              </w:trPr>
              <w:tc>
                <w:tcPr>
                  <w:tcW w:w="5608" w:type="dxa"/>
                </w:tcPr>
                <w:p w14:paraId="0D8B0101" w14:textId="7273D1A0" w:rsidR="009A13B5" w:rsidRPr="00D85DB1" w:rsidRDefault="009A13B5" w:rsidP="002F4BAA">
                  <w:pPr>
                    <w:rPr>
                      <w:rFonts w:asciiTheme="minorHAnsi" w:hAnsiTheme="minorHAnsi" w:cstheme="minorHAnsi"/>
                    </w:rPr>
                  </w:pPr>
                  <w:r w:rsidRPr="00D85DB1">
                    <w:rPr>
                      <w:rFonts w:asciiTheme="minorHAnsi" w:hAnsiTheme="minorHAnsi" w:cstheme="minorHAnsi"/>
                    </w:rPr>
                    <w:t>KAPLICA SZPITALNA</w:t>
                  </w:r>
                </w:p>
              </w:tc>
            </w:tr>
            <w:tr w:rsidR="009A13B5" w14:paraId="10B6D528" w14:textId="77777777" w:rsidTr="008F716B">
              <w:trPr>
                <w:trHeight w:val="199"/>
              </w:trPr>
              <w:tc>
                <w:tcPr>
                  <w:tcW w:w="5608" w:type="dxa"/>
                </w:tcPr>
                <w:p w14:paraId="1F5EBE4A" w14:textId="35646AB2" w:rsidR="009A13B5" w:rsidRPr="00D85DB1" w:rsidRDefault="009A13B5" w:rsidP="002F4BAA">
                  <w:pPr>
                    <w:rPr>
                      <w:rFonts w:asciiTheme="minorHAnsi" w:hAnsiTheme="minorHAnsi" w:cstheme="minorHAnsi"/>
                    </w:rPr>
                  </w:pPr>
                  <w:r w:rsidRPr="00D85DB1">
                    <w:rPr>
                      <w:rFonts w:asciiTheme="minorHAnsi" w:hAnsiTheme="minorHAnsi" w:cstheme="minorHAnsi"/>
                    </w:rPr>
                    <w:t>BLOK OPERACYJNY</w:t>
                  </w:r>
                  <w:r w:rsidR="00837AFA" w:rsidRPr="00D85DB1">
                    <w:rPr>
                      <w:rFonts w:asciiTheme="minorHAnsi" w:hAnsiTheme="minorHAnsi" w:cstheme="minorHAnsi"/>
                    </w:rPr>
                    <w:t xml:space="preserve"> </w:t>
                  </w:r>
                </w:p>
              </w:tc>
            </w:tr>
            <w:tr w:rsidR="009A13B5" w14:paraId="5B6F3A5F" w14:textId="77777777" w:rsidTr="008F716B">
              <w:trPr>
                <w:trHeight w:val="199"/>
              </w:trPr>
              <w:tc>
                <w:tcPr>
                  <w:tcW w:w="5608" w:type="dxa"/>
                </w:tcPr>
                <w:p w14:paraId="3F708A1C" w14:textId="4FA0F391" w:rsidR="009A13B5" w:rsidRPr="00D85DB1" w:rsidRDefault="009A13B5" w:rsidP="002F4BAA">
                  <w:pPr>
                    <w:rPr>
                      <w:rFonts w:asciiTheme="minorHAnsi" w:hAnsiTheme="minorHAnsi" w:cstheme="minorHAnsi"/>
                    </w:rPr>
                  </w:pPr>
                  <w:r w:rsidRPr="00D85DB1">
                    <w:rPr>
                      <w:rFonts w:asciiTheme="minorHAnsi" w:hAnsiTheme="minorHAnsi" w:cstheme="minorHAnsi"/>
                    </w:rPr>
                    <w:t>SEKRETARIAT x5</w:t>
                  </w:r>
                  <w:r w:rsidR="00837AFA" w:rsidRPr="00D85DB1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="00937543">
                    <w:rPr>
                      <w:rFonts w:asciiTheme="minorHAnsi" w:hAnsiTheme="minorHAnsi" w:cstheme="minorHAnsi"/>
                    </w:rPr>
                    <w:t>szt</w:t>
                  </w:r>
                  <w:proofErr w:type="spellEnd"/>
                </w:p>
              </w:tc>
            </w:tr>
            <w:tr w:rsidR="009A13B5" w14:paraId="2BF42B1E" w14:textId="77777777" w:rsidTr="008F716B">
              <w:trPr>
                <w:trHeight w:val="199"/>
              </w:trPr>
              <w:tc>
                <w:tcPr>
                  <w:tcW w:w="5608" w:type="dxa"/>
                </w:tcPr>
                <w:p w14:paraId="2BB72431" w14:textId="735FA4F7" w:rsidR="009A13B5" w:rsidRPr="00D85DB1" w:rsidRDefault="009A13B5" w:rsidP="002F4BAA">
                  <w:pPr>
                    <w:rPr>
                      <w:rFonts w:asciiTheme="minorHAnsi" w:hAnsiTheme="minorHAnsi" w:cstheme="minorHAnsi"/>
                    </w:rPr>
                  </w:pPr>
                  <w:r w:rsidRPr="00D85DB1">
                    <w:rPr>
                      <w:rFonts w:asciiTheme="minorHAnsi" w:hAnsiTheme="minorHAnsi" w:cstheme="minorHAnsi"/>
                    </w:rPr>
                    <w:t>SALA PORODOWA</w:t>
                  </w:r>
                </w:p>
              </w:tc>
            </w:tr>
            <w:tr w:rsidR="009A13B5" w14:paraId="0EFFD007" w14:textId="77777777" w:rsidTr="008F716B">
              <w:trPr>
                <w:trHeight w:val="210"/>
              </w:trPr>
              <w:tc>
                <w:tcPr>
                  <w:tcW w:w="5608" w:type="dxa"/>
                </w:tcPr>
                <w:p w14:paraId="5C06E158" w14:textId="23B2048B" w:rsidR="009A13B5" w:rsidRPr="00D85DB1" w:rsidRDefault="009A13B5" w:rsidP="002F4BAA">
                  <w:pPr>
                    <w:rPr>
                      <w:rFonts w:asciiTheme="minorHAnsi" w:hAnsiTheme="minorHAnsi" w:cstheme="minorHAnsi"/>
                    </w:rPr>
                  </w:pPr>
                  <w:r w:rsidRPr="00D85DB1">
                    <w:rPr>
                      <w:rFonts w:asciiTheme="minorHAnsi" w:hAnsiTheme="minorHAnsi" w:cstheme="minorHAnsi"/>
                    </w:rPr>
                    <w:t>SZATNIA SALA PORODOWA</w:t>
                  </w:r>
                </w:p>
              </w:tc>
            </w:tr>
            <w:tr w:rsidR="009A13B5" w14:paraId="1AC55E96" w14:textId="77777777" w:rsidTr="008F716B">
              <w:trPr>
                <w:trHeight w:val="199"/>
              </w:trPr>
              <w:tc>
                <w:tcPr>
                  <w:tcW w:w="5608" w:type="dxa"/>
                </w:tcPr>
                <w:p w14:paraId="4DB458F4" w14:textId="474D5929" w:rsidR="009A13B5" w:rsidRPr="00D85DB1" w:rsidRDefault="009A13B5" w:rsidP="002F4BAA">
                  <w:pPr>
                    <w:rPr>
                      <w:rFonts w:asciiTheme="minorHAnsi" w:hAnsiTheme="minorHAnsi" w:cstheme="minorHAnsi"/>
                    </w:rPr>
                  </w:pPr>
                  <w:r w:rsidRPr="00D85DB1">
                    <w:rPr>
                      <w:rFonts w:asciiTheme="minorHAnsi" w:hAnsiTheme="minorHAnsi" w:cstheme="minorHAnsi"/>
                    </w:rPr>
                    <w:t>SZATNIA PACJENTEK</w:t>
                  </w:r>
                </w:p>
              </w:tc>
            </w:tr>
            <w:tr w:rsidR="009A13B5" w14:paraId="54D8F575" w14:textId="77777777" w:rsidTr="008F716B">
              <w:trPr>
                <w:trHeight w:val="199"/>
              </w:trPr>
              <w:tc>
                <w:tcPr>
                  <w:tcW w:w="5608" w:type="dxa"/>
                </w:tcPr>
                <w:p w14:paraId="0EFB2C23" w14:textId="0106EF6B" w:rsidR="009A13B5" w:rsidRPr="00D85DB1" w:rsidRDefault="009A13B5" w:rsidP="002F4BAA">
                  <w:pPr>
                    <w:rPr>
                      <w:rFonts w:asciiTheme="minorHAnsi" w:hAnsiTheme="minorHAnsi" w:cstheme="minorHAnsi"/>
                    </w:rPr>
                  </w:pPr>
                  <w:r w:rsidRPr="00D85DB1">
                    <w:rPr>
                      <w:rFonts w:asciiTheme="minorHAnsi" w:hAnsiTheme="minorHAnsi" w:cstheme="minorHAnsi"/>
                    </w:rPr>
                    <w:t>POKÓJ BADAŃ</w:t>
                  </w:r>
                </w:p>
              </w:tc>
            </w:tr>
            <w:tr w:rsidR="009A13B5" w14:paraId="56CD8E39" w14:textId="77777777" w:rsidTr="008F716B">
              <w:trPr>
                <w:trHeight w:val="199"/>
              </w:trPr>
              <w:tc>
                <w:tcPr>
                  <w:tcW w:w="5608" w:type="dxa"/>
                </w:tcPr>
                <w:p w14:paraId="103EDDBE" w14:textId="05025526" w:rsidR="009A13B5" w:rsidRPr="00D85DB1" w:rsidRDefault="009A13B5" w:rsidP="002F4BAA">
                  <w:pPr>
                    <w:rPr>
                      <w:rFonts w:asciiTheme="minorHAnsi" w:hAnsiTheme="minorHAnsi" w:cstheme="minorHAnsi"/>
                    </w:rPr>
                  </w:pPr>
                  <w:r w:rsidRPr="00D85DB1">
                    <w:rPr>
                      <w:rFonts w:asciiTheme="minorHAnsi" w:hAnsiTheme="minorHAnsi" w:cstheme="minorHAnsi"/>
                    </w:rPr>
                    <w:t>GABINET ZABIEGOWY</w:t>
                  </w:r>
                </w:p>
              </w:tc>
            </w:tr>
            <w:tr w:rsidR="009A13B5" w14:paraId="24DBEA04" w14:textId="77777777" w:rsidTr="008F716B">
              <w:trPr>
                <w:trHeight w:val="199"/>
              </w:trPr>
              <w:tc>
                <w:tcPr>
                  <w:tcW w:w="5608" w:type="dxa"/>
                </w:tcPr>
                <w:p w14:paraId="7E29CE4A" w14:textId="58F35BDF" w:rsidR="009A13B5" w:rsidRPr="00D85DB1" w:rsidRDefault="009A13B5" w:rsidP="002F4BAA">
                  <w:pPr>
                    <w:rPr>
                      <w:rFonts w:asciiTheme="minorHAnsi" w:hAnsiTheme="minorHAnsi" w:cstheme="minorHAnsi"/>
                    </w:rPr>
                  </w:pPr>
                  <w:r w:rsidRPr="00D85DB1">
                    <w:rPr>
                      <w:rFonts w:asciiTheme="minorHAnsi" w:hAnsiTheme="minorHAnsi" w:cstheme="minorHAnsi"/>
                    </w:rPr>
                    <w:t>PUNKT PIELĘGNIARSKI</w:t>
                  </w:r>
                </w:p>
              </w:tc>
            </w:tr>
            <w:tr w:rsidR="009A13B5" w14:paraId="26280880" w14:textId="77777777" w:rsidTr="008F716B">
              <w:trPr>
                <w:trHeight w:val="199"/>
              </w:trPr>
              <w:tc>
                <w:tcPr>
                  <w:tcW w:w="5608" w:type="dxa"/>
                </w:tcPr>
                <w:p w14:paraId="4CB3BB5F" w14:textId="6CACCFE6" w:rsidR="009A13B5" w:rsidRPr="00D85DB1" w:rsidRDefault="009A13B5" w:rsidP="002F4BAA">
                  <w:pPr>
                    <w:rPr>
                      <w:rFonts w:asciiTheme="minorHAnsi" w:hAnsiTheme="minorHAnsi" w:cstheme="minorHAnsi"/>
                    </w:rPr>
                  </w:pPr>
                  <w:r w:rsidRPr="00D85DB1">
                    <w:rPr>
                      <w:rFonts w:asciiTheme="minorHAnsi" w:hAnsiTheme="minorHAnsi" w:cstheme="minorHAnsi"/>
                    </w:rPr>
                    <w:t>DYŻURKA LEKARSKA x4</w:t>
                  </w:r>
                  <w:r w:rsidR="00937543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="00937543">
                    <w:rPr>
                      <w:rFonts w:asciiTheme="minorHAnsi" w:hAnsiTheme="minorHAnsi" w:cstheme="minorHAnsi"/>
                    </w:rPr>
                    <w:t>szt</w:t>
                  </w:r>
                  <w:proofErr w:type="spellEnd"/>
                </w:p>
              </w:tc>
            </w:tr>
            <w:tr w:rsidR="009A13B5" w14:paraId="04D6CEE1" w14:textId="77777777" w:rsidTr="008F716B">
              <w:trPr>
                <w:trHeight w:val="210"/>
              </w:trPr>
              <w:tc>
                <w:tcPr>
                  <w:tcW w:w="5608" w:type="dxa"/>
                </w:tcPr>
                <w:p w14:paraId="2EE791F2" w14:textId="3CB09CAC" w:rsidR="009A13B5" w:rsidRPr="00D85DB1" w:rsidRDefault="009A13B5" w:rsidP="002F4BAA">
                  <w:pPr>
                    <w:rPr>
                      <w:rFonts w:asciiTheme="minorHAnsi" w:hAnsiTheme="minorHAnsi" w:cstheme="minorHAnsi"/>
                    </w:rPr>
                  </w:pPr>
                  <w:r w:rsidRPr="00D85DB1">
                    <w:rPr>
                      <w:rFonts w:asciiTheme="minorHAnsi" w:hAnsiTheme="minorHAnsi" w:cstheme="minorHAnsi"/>
                    </w:rPr>
                    <w:t>POKÓJ RELAKSACYJNYx2</w:t>
                  </w:r>
                  <w:r w:rsidR="00937543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="00937543">
                    <w:rPr>
                      <w:rFonts w:asciiTheme="minorHAnsi" w:hAnsiTheme="minorHAnsi" w:cstheme="minorHAnsi"/>
                    </w:rPr>
                    <w:t>szt</w:t>
                  </w:r>
                  <w:proofErr w:type="spellEnd"/>
                </w:p>
              </w:tc>
            </w:tr>
            <w:tr w:rsidR="009A13B5" w14:paraId="1B3E3486" w14:textId="77777777" w:rsidTr="008F716B">
              <w:trPr>
                <w:trHeight w:val="199"/>
              </w:trPr>
              <w:tc>
                <w:tcPr>
                  <w:tcW w:w="5608" w:type="dxa"/>
                </w:tcPr>
                <w:p w14:paraId="7249FB65" w14:textId="5C1A94F3" w:rsidR="009A13B5" w:rsidRPr="00D85DB1" w:rsidRDefault="009A13B5" w:rsidP="002F4BAA">
                  <w:pPr>
                    <w:rPr>
                      <w:rFonts w:asciiTheme="minorHAnsi" w:hAnsiTheme="minorHAnsi" w:cstheme="minorHAnsi"/>
                    </w:rPr>
                  </w:pPr>
                  <w:r w:rsidRPr="00D85DB1">
                    <w:rPr>
                      <w:rFonts w:asciiTheme="minorHAnsi" w:hAnsiTheme="minorHAnsi" w:cstheme="minorHAnsi"/>
                    </w:rPr>
                    <w:t>WC DLA ODWIEDZAJĄCYCH</w:t>
                  </w:r>
                </w:p>
              </w:tc>
            </w:tr>
            <w:tr w:rsidR="009A13B5" w14:paraId="2B8A577B" w14:textId="77777777" w:rsidTr="008F716B">
              <w:trPr>
                <w:trHeight w:val="199"/>
              </w:trPr>
              <w:tc>
                <w:tcPr>
                  <w:tcW w:w="5608" w:type="dxa"/>
                </w:tcPr>
                <w:p w14:paraId="7344A567" w14:textId="5E773E89" w:rsidR="009A13B5" w:rsidRPr="00D85DB1" w:rsidRDefault="009A13B5" w:rsidP="002F4BAA">
                  <w:pPr>
                    <w:rPr>
                      <w:rFonts w:asciiTheme="minorHAnsi" w:hAnsiTheme="minorHAnsi" w:cstheme="minorHAnsi"/>
                    </w:rPr>
                  </w:pPr>
                  <w:r w:rsidRPr="00D85DB1">
                    <w:rPr>
                      <w:rFonts w:asciiTheme="minorHAnsi" w:hAnsiTheme="minorHAnsi" w:cstheme="minorHAnsi"/>
                    </w:rPr>
                    <w:t>PUNKT PIELĘGNIARSKI x2</w:t>
                  </w:r>
                  <w:r w:rsidR="00937543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="00937543">
                    <w:rPr>
                      <w:rFonts w:asciiTheme="minorHAnsi" w:hAnsiTheme="minorHAnsi" w:cstheme="minorHAnsi"/>
                    </w:rPr>
                    <w:t>szt</w:t>
                  </w:r>
                  <w:proofErr w:type="spellEnd"/>
                </w:p>
              </w:tc>
            </w:tr>
            <w:tr w:rsidR="009A13B5" w14:paraId="3E5287DC" w14:textId="77777777" w:rsidTr="008F716B">
              <w:trPr>
                <w:trHeight w:val="199"/>
              </w:trPr>
              <w:tc>
                <w:tcPr>
                  <w:tcW w:w="5608" w:type="dxa"/>
                </w:tcPr>
                <w:p w14:paraId="52E535EC" w14:textId="1FA6F59F" w:rsidR="009A13B5" w:rsidRPr="00D85DB1" w:rsidRDefault="009A13B5" w:rsidP="002F4BAA">
                  <w:pPr>
                    <w:rPr>
                      <w:rFonts w:asciiTheme="minorHAnsi" w:hAnsiTheme="minorHAnsi" w:cstheme="minorHAnsi"/>
                    </w:rPr>
                  </w:pPr>
                  <w:r w:rsidRPr="00D85DB1">
                    <w:rPr>
                      <w:rFonts w:asciiTheme="minorHAnsi" w:hAnsiTheme="minorHAnsi" w:cstheme="minorHAnsi"/>
                    </w:rPr>
                    <w:t>LEKARZ KIERUJĄCY ODDZIAŁEM x2</w:t>
                  </w:r>
                  <w:r w:rsidR="00937543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="00937543">
                    <w:rPr>
                      <w:rFonts w:asciiTheme="minorHAnsi" w:hAnsiTheme="minorHAnsi" w:cstheme="minorHAnsi"/>
                    </w:rPr>
                    <w:t>szt</w:t>
                  </w:r>
                  <w:proofErr w:type="spellEnd"/>
                </w:p>
              </w:tc>
            </w:tr>
            <w:tr w:rsidR="009A13B5" w14:paraId="61F557E9" w14:textId="77777777" w:rsidTr="008F716B">
              <w:trPr>
                <w:trHeight w:val="199"/>
              </w:trPr>
              <w:tc>
                <w:tcPr>
                  <w:tcW w:w="5608" w:type="dxa"/>
                </w:tcPr>
                <w:p w14:paraId="5C6320FC" w14:textId="484513FF" w:rsidR="009A13B5" w:rsidRPr="00D85DB1" w:rsidRDefault="009A13B5" w:rsidP="002F4BAA">
                  <w:pPr>
                    <w:rPr>
                      <w:rFonts w:asciiTheme="minorHAnsi" w:hAnsiTheme="minorHAnsi" w:cstheme="minorHAnsi"/>
                    </w:rPr>
                  </w:pPr>
                  <w:r w:rsidRPr="00D85DB1">
                    <w:rPr>
                      <w:rFonts w:asciiTheme="minorHAnsi" w:hAnsiTheme="minorHAnsi" w:cstheme="minorHAnsi"/>
                    </w:rPr>
                    <w:t>SEKRETARIAT DYREKTORA</w:t>
                  </w:r>
                </w:p>
              </w:tc>
            </w:tr>
            <w:tr w:rsidR="009A13B5" w14:paraId="240CAE51" w14:textId="77777777" w:rsidTr="008F716B">
              <w:trPr>
                <w:trHeight w:val="199"/>
              </w:trPr>
              <w:tc>
                <w:tcPr>
                  <w:tcW w:w="5608" w:type="dxa"/>
                </w:tcPr>
                <w:p w14:paraId="06EF43E7" w14:textId="7C266B4A" w:rsidR="009A13B5" w:rsidRPr="00D85DB1" w:rsidRDefault="009A13B5" w:rsidP="002F4BAA">
                  <w:pPr>
                    <w:rPr>
                      <w:rFonts w:asciiTheme="minorHAnsi" w:hAnsiTheme="minorHAnsi" w:cstheme="minorHAnsi"/>
                    </w:rPr>
                  </w:pPr>
                  <w:r w:rsidRPr="00D85DB1">
                    <w:rPr>
                      <w:rFonts w:asciiTheme="minorHAnsi" w:hAnsiTheme="minorHAnsi" w:cstheme="minorHAnsi"/>
                    </w:rPr>
                    <w:t>PORADNIA NEONATOLOGICZNA</w:t>
                  </w:r>
                </w:p>
              </w:tc>
            </w:tr>
            <w:tr w:rsidR="009A13B5" w14:paraId="79C72D97" w14:textId="77777777" w:rsidTr="008F716B">
              <w:trPr>
                <w:trHeight w:val="199"/>
              </w:trPr>
              <w:tc>
                <w:tcPr>
                  <w:tcW w:w="5608" w:type="dxa"/>
                </w:tcPr>
                <w:p w14:paraId="202D028A" w14:textId="31FEE031" w:rsidR="009A13B5" w:rsidRPr="00D85DB1" w:rsidRDefault="009A13B5" w:rsidP="002F4BAA">
                  <w:pPr>
                    <w:rPr>
                      <w:rFonts w:asciiTheme="minorHAnsi" w:hAnsiTheme="minorHAnsi" w:cstheme="minorHAnsi"/>
                    </w:rPr>
                  </w:pPr>
                  <w:r w:rsidRPr="00D85DB1">
                    <w:rPr>
                      <w:rFonts w:asciiTheme="minorHAnsi" w:hAnsiTheme="minorHAnsi" w:cstheme="minorHAnsi"/>
                    </w:rPr>
                    <w:t>OŚRODEK DZIENNEJ REHABILITACJI DLA DZIECI</w:t>
                  </w:r>
                </w:p>
              </w:tc>
            </w:tr>
            <w:tr w:rsidR="009A13B5" w14:paraId="6DC7960D" w14:textId="77777777" w:rsidTr="008F716B">
              <w:trPr>
                <w:trHeight w:val="210"/>
              </w:trPr>
              <w:tc>
                <w:tcPr>
                  <w:tcW w:w="5608" w:type="dxa"/>
                </w:tcPr>
                <w:p w14:paraId="79F2AC44" w14:textId="27B1D015" w:rsidR="009A13B5" w:rsidRPr="00D85DB1" w:rsidRDefault="009A13B5" w:rsidP="002F4BAA">
                  <w:pPr>
                    <w:rPr>
                      <w:rFonts w:asciiTheme="minorHAnsi" w:hAnsiTheme="minorHAnsi" w:cstheme="minorHAnsi"/>
                    </w:rPr>
                  </w:pPr>
                  <w:r w:rsidRPr="00D85DB1">
                    <w:rPr>
                      <w:rFonts w:asciiTheme="minorHAnsi" w:hAnsiTheme="minorHAnsi" w:cstheme="minorHAnsi"/>
                    </w:rPr>
                    <w:t>PORADNIA DIAGNOSTYKI I LECZENIA NIEPŁODNOŚCI</w:t>
                  </w:r>
                  <w:r w:rsidR="00937543">
                    <w:rPr>
                      <w:rFonts w:asciiTheme="minorHAnsi" w:hAnsiTheme="minorHAnsi" w:cstheme="minorHAnsi"/>
                    </w:rPr>
                    <w:t xml:space="preserve"> </w:t>
                  </w:r>
                </w:p>
              </w:tc>
            </w:tr>
            <w:tr w:rsidR="009A13B5" w14:paraId="4C0501F0" w14:textId="77777777" w:rsidTr="008F716B">
              <w:trPr>
                <w:trHeight w:val="199"/>
              </w:trPr>
              <w:tc>
                <w:tcPr>
                  <w:tcW w:w="5608" w:type="dxa"/>
                </w:tcPr>
                <w:p w14:paraId="197C2E32" w14:textId="6B88831A" w:rsidR="009A13B5" w:rsidRPr="00D85DB1" w:rsidRDefault="009A13B5" w:rsidP="002F4BAA">
                  <w:pPr>
                    <w:rPr>
                      <w:rFonts w:asciiTheme="minorHAnsi" w:hAnsiTheme="minorHAnsi" w:cstheme="minorHAnsi"/>
                    </w:rPr>
                  </w:pPr>
                  <w:r w:rsidRPr="00D85DB1">
                    <w:rPr>
                      <w:rFonts w:asciiTheme="minorHAnsi" w:hAnsiTheme="minorHAnsi" w:cstheme="minorHAnsi"/>
                    </w:rPr>
                    <w:t>WC x28</w:t>
                  </w:r>
                  <w:r w:rsidR="00937543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="00937543">
                    <w:rPr>
                      <w:rFonts w:asciiTheme="minorHAnsi" w:hAnsiTheme="minorHAnsi" w:cstheme="minorHAnsi"/>
                    </w:rPr>
                    <w:t>szt</w:t>
                  </w:r>
                  <w:proofErr w:type="spellEnd"/>
                </w:p>
              </w:tc>
            </w:tr>
            <w:tr w:rsidR="009A13B5" w14:paraId="490BD8F9" w14:textId="77777777" w:rsidTr="008F716B">
              <w:trPr>
                <w:trHeight w:val="199"/>
              </w:trPr>
              <w:tc>
                <w:tcPr>
                  <w:tcW w:w="5608" w:type="dxa"/>
                </w:tcPr>
                <w:p w14:paraId="5E99B043" w14:textId="6F1A759A" w:rsidR="009A13B5" w:rsidRPr="00D85DB1" w:rsidRDefault="009A13B5" w:rsidP="002F4BAA">
                  <w:pPr>
                    <w:rPr>
                      <w:rFonts w:asciiTheme="minorHAnsi" w:hAnsiTheme="minorHAnsi" w:cstheme="minorHAnsi"/>
                    </w:rPr>
                  </w:pPr>
                  <w:r w:rsidRPr="00D85DB1">
                    <w:rPr>
                      <w:rFonts w:asciiTheme="minorHAnsi" w:hAnsiTheme="minorHAnsi" w:cstheme="minorHAnsi"/>
                    </w:rPr>
                    <w:t>NATRYSK x15</w:t>
                  </w:r>
                  <w:r w:rsidR="00937543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="00937543">
                    <w:rPr>
                      <w:rFonts w:asciiTheme="minorHAnsi" w:hAnsiTheme="minorHAnsi" w:cstheme="minorHAnsi"/>
                    </w:rPr>
                    <w:t>szt</w:t>
                  </w:r>
                  <w:proofErr w:type="spellEnd"/>
                </w:p>
              </w:tc>
            </w:tr>
            <w:tr w:rsidR="009A13B5" w14:paraId="5E2A5D79" w14:textId="77777777" w:rsidTr="008F716B">
              <w:trPr>
                <w:trHeight w:val="199"/>
              </w:trPr>
              <w:tc>
                <w:tcPr>
                  <w:tcW w:w="5608" w:type="dxa"/>
                </w:tcPr>
                <w:p w14:paraId="31B093FF" w14:textId="651E8A35" w:rsidR="009A13B5" w:rsidRPr="00D85DB1" w:rsidRDefault="009A13B5" w:rsidP="002F4BAA">
                  <w:pPr>
                    <w:rPr>
                      <w:rFonts w:asciiTheme="minorHAnsi" w:hAnsiTheme="minorHAnsi" w:cstheme="minorHAnsi"/>
                    </w:rPr>
                  </w:pPr>
                  <w:r w:rsidRPr="00D85DB1">
                    <w:rPr>
                      <w:rFonts w:asciiTheme="minorHAnsi" w:hAnsiTheme="minorHAnsi" w:cstheme="minorHAnsi"/>
                    </w:rPr>
                    <w:t>GABINET LEKARSKI x4</w:t>
                  </w:r>
                  <w:r w:rsidR="00937543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="00937543">
                    <w:rPr>
                      <w:rFonts w:asciiTheme="minorHAnsi" w:hAnsiTheme="minorHAnsi" w:cstheme="minorHAnsi"/>
                    </w:rPr>
                    <w:t>szt</w:t>
                  </w:r>
                  <w:proofErr w:type="spellEnd"/>
                </w:p>
              </w:tc>
            </w:tr>
            <w:tr w:rsidR="009A13B5" w14:paraId="13762AA0" w14:textId="77777777" w:rsidTr="00E305CC">
              <w:trPr>
                <w:trHeight w:val="199"/>
              </w:trPr>
              <w:tc>
                <w:tcPr>
                  <w:tcW w:w="5608" w:type="dxa"/>
                  <w:vAlign w:val="center"/>
                </w:tcPr>
                <w:p w14:paraId="2BF5E59B" w14:textId="5FA8F76E" w:rsidR="009A13B5" w:rsidRPr="00D85DB1" w:rsidRDefault="002F4BAA" w:rsidP="00E305CC">
                  <w:pPr>
                    <w:rPr>
                      <w:rFonts w:asciiTheme="minorHAnsi" w:hAnsiTheme="minorHAnsi" w:cstheme="minorHAnsi"/>
                    </w:rPr>
                  </w:pPr>
                  <w:r w:rsidRPr="00D85DB1">
                    <w:rPr>
                      <w:rFonts w:asciiTheme="minorHAnsi" w:hAnsiTheme="minorHAnsi" w:cstheme="minorHAnsi"/>
                    </w:rPr>
                    <w:t>POKÓJ BADAŃ x4</w:t>
                  </w:r>
                  <w:r w:rsidR="00937543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="00937543">
                    <w:rPr>
                      <w:rFonts w:asciiTheme="minorHAnsi" w:hAnsiTheme="minorHAnsi" w:cstheme="minorHAnsi"/>
                    </w:rPr>
                    <w:t>szt</w:t>
                  </w:r>
                  <w:proofErr w:type="spellEnd"/>
                </w:p>
              </w:tc>
            </w:tr>
          </w:tbl>
          <w:p w14:paraId="026D5090" w14:textId="77777777" w:rsidR="0073672A" w:rsidRPr="004A1484" w:rsidRDefault="0073672A" w:rsidP="002F4BAA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4B107D8" w14:textId="0FCC2E6A" w:rsidR="00D85DB1" w:rsidRDefault="00D85DB1" w:rsidP="000F4681">
      <w:pPr>
        <w:spacing w:line="360" w:lineRule="auto"/>
        <w:rPr>
          <w:rFonts w:asciiTheme="minorHAnsi" w:hAnsiTheme="minorHAnsi" w:cstheme="minorHAnsi"/>
          <w:i/>
          <w:sz w:val="22"/>
          <w:szCs w:val="22"/>
        </w:rPr>
      </w:pPr>
    </w:p>
    <w:p w14:paraId="271D4FBB" w14:textId="77777777" w:rsidR="00D85DB1" w:rsidRDefault="00D85DB1">
      <w:pPr>
        <w:spacing w:after="200" w:line="276" w:lineRule="auto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br w:type="page"/>
      </w:r>
    </w:p>
    <w:p w14:paraId="687C9E27" w14:textId="77777777" w:rsidR="00CE6B69" w:rsidRDefault="00CE6B69" w:rsidP="000F4681">
      <w:pPr>
        <w:spacing w:line="360" w:lineRule="auto"/>
        <w:rPr>
          <w:rFonts w:asciiTheme="minorHAnsi" w:hAnsiTheme="minorHAnsi" w:cstheme="minorHAnsi"/>
          <w:b/>
        </w:rPr>
      </w:pPr>
    </w:p>
    <w:p w14:paraId="239F23CC" w14:textId="5ABC8B1C" w:rsidR="000F4681" w:rsidRPr="000F4681" w:rsidRDefault="000F4681" w:rsidP="000F4681">
      <w:pPr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2</w:t>
      </w:r>
      <w:r w:rsidRPr="000834DE">
        <w:rPr>
          <w:rFonts w:asciiTheme="minorHAnsi" w:hAnsiTheme="minorHAnsi" w:cstheme="minorHAnsi"/>
          <w:b/>
        </w:rPr>
        <w:t xml:space="preserve">. </w:t>
      </w:r>
      <w:r w:rsidRPr="004A1484">
        <w:rPr>
          <w:rFonts w:ascii="Calibri" w:hAnsi="Calibri" w:cs="Calibri"/>
          <w:b/>
          <w:bCs/>
          <w:sz w:val="22"/>
          <w:szCs w:val="22"/>
        </w:rPr>
        <w:t>Zakup wraz z dostawą</w:t>
      </w:r>
      <w:r>
        <w:rPr>
          <w:rFonts w:ascii="Calibri" w:hAnsi="Calibri" w:cs="Calibri"/>
          <w:b/>
          <w:bCs/>
          <w:sz w:val="22"/>
          <w:szCs w:val="22"/>
        </w:rPr>
        <w:t xml:space="preserve"> przenośnej pętli indukcyjnej do spotkań face to face </w:t>
      </w:r>
      <w:r w:rsidR="00420F74">
        <w:rPr>
          <w:rFonts w:ascii="Calibri" w:hAnsi="Calibri" w:cs="Calibri"/>
          <w:b/>
          <w:bCs/>
          <w:sz w:val="22"/>
          <w:szCs w:val="22"/>
        </w:rPr>
        <w:t xml:space="preserve"> - </w:t>
      </w:r>
      <w:r>
        <w:rPr>
          <w:rFonts w:ascii="Calibri" w:hAnsi="Calibri" w:cs="Calibri"/>
          <w:b/>
          <w:bCs/>
          <w:sz w:val="22"/>
          <w:szCs w:val="22"/>
        </w:rPr>
        <w:t>1 sztuka.</w:t>
      </w:r>
    </w:p>
    <w:tbl>
      <w:tblPr>
        <w:tblW w:w="9954" w:type="dxa"/>
        <w:tblLayout w:type="fixed"/>
        <w:tblCellMar>
          <w:left w:w="31" w:type="dxa"/>
          <w:right w:w="31" w:type="dxa"/>
        </w:tblCellMar>
        <w:tblLook w:val="04A0" w:firstRow="1" w:lastRow="0" w:firstColumn="1" w:lastColumn="0" w:noHBand="0" w:noVBand="1"/>
      </w:tblPr>
      <w:tblGrid>
        <w:gridCol w:w="458"/>
        <w:gridCol w:w="4677"/>
        <w:gridCol w:w="992"/>
        <w:gridCol w:w="598"/>
        <w:gridCol w:w="335"/>
        <w:gridCol w:w="1276"/>
        <w:gridCol w:w="709"/>
        <w:gridCol w:w="909"/>
      </w:tblGrid>
      <w:tr w:rsidR="00885B04" w:rsidRPr="004A1484" w14:paraId="6F3BBA70" w14:textId="77777777" w:rsidTr="009A13B5">
        <w:trPr>
          <w:cantSplit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7C923511" w14:textId="77777777" w:rsidR="00885B04" w:rsidRPr="004A1484" w:rsidRDefault="00885B04" w:rsidP="009A13B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A1484">
              <w:rPr>
                <w:rFonts w:ascii="Calibri" w:hAnsi="Calibri" w:cs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00AD061" w14:textId="77777777" w:rsidR="00885B04" w:rsidRPr="00AA1470" w:rsidRDefault="00885B04" w:rsidP="009A13B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A14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E8CED1" w14:textId="77777777" w:rsidR="00885B04" w:rsidRPr="004A1484" w:rsidRDefault="00885B04" w:rsidP="009A13B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A14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52D688" w14:textId="77777777" w:rsidR="00885B04" w:rsidRPr="004A1484" w:rsidRDefault="00885B04" w:rsidP="009A13B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A14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 jedn. netto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FCF87F" w14:textId="77777777" w:rsidR="00885B04" w:rsidRPr="004A1484" w:rsidRDefault="00885B04" w:rsidP="009A13B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A14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Łącznie wartość netto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D5F8DB" w14:textId="77777777" w:rsidR="00885B04" w:rsidRPr="004A1484" w:rsidRDefault="00885B04" w:rsidP="009A13B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A14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VAT</w:t>
            </w:r>
          </w:p>
          <w:p w14:paraId="35B89F6F" w14:textId="77777777" w:rsidR="00885B04" w:rsidRPr="004A1484" w:rsidRDefault="00885B04" w:rsidP="009A13B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A14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 %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C92FCF" w14:textId="77777777" w:rsidR="00885B04" w:rsidRPr="004A1484" w:rsidRDefault="00885B04" w:rsidP="009A13B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A14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Łącznie wartość brutto</w:t>
            </w:r>
          </w:p>
        </w:tc>
      </w:tr>
      <w:tr w:rsidR="00885B04" w:rsidRPr="004A1484" w14:paraId="352E5EBA" w14:textId="77777777" w:rsidTr="009A13B5">
        <w:trPr>
          <w:cantSplit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16C5B43" w14:textId="77777777" w:rsidR="00885B04" w:rsidRPr="004A1484" w:rsidRDefault="00885B04" w:rsidP="009A13B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A1484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4F60DDB" w14:textId="77777777" w:rsidR="00885B04" w:rsidRPr="004A1484" w:rsidRDefault="00885B04" w:rsidP="009A13B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A14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E7E4F58" w14:textId="77777777" w:rsidR="00885B04" w:rsidRPr="004A1484" w:rsidRDefault="00885B04" w:rsidP="009A13B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A14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93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EB6B312" w14:textId="77777777" w:rsidR="00885B04" w:rsidRPr="004A1484" w:rsidRDefault="00885B04" w:rsidP="009A13B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A14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20073B0" w14:textId="77777777" w:rsidR="00885B04" w:rsidRPr="004A1484" w:rsidRDefault="00885B04" w:rsidP="009A13B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A14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662D89E" w14:textId="77777777" w:rsidR="00885B04" w:rsidRPr="004A1484" w:rsidRDefault="00885B04" w:rsidP="009A13B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A14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91CE94A" w14:textId="77777777" w:rsidR="00885B04" w:rsidRPr="004A1484" w:rsidRDefault="00885B04" w:rsidP="009A13B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A14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885B04" w:rsidRPr="004A1484" w14:paraId="48A40609" w14:textId="77777777" w:rsidTr="009A13B5">
        <w:trPr>
          <w:cantSplit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F4CACE" w14:textId="77777777" w:rsidR="00885B04" w:rsidRPr="004A1484" w:rsidRDefault="00885B04" w:rsidP="009A13B5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A1484">
              <w:rPr>
                <w:rFonts w:ascii="Calibri" w:hAnsi="Calibri" w:cs="Calibri"/>
                <w:sz w:val="22"/>
                <w:szCs w:val="22"/>
              </w:rPr>
              <w:br/>
              <w:t>1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151462" w14:textId="461BF9C1" w:rsidR="00885B04" w:rsidRPr="004A1484" w:rsidRDefault="00885B04" w:rsidP="00885B04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1484">
              <w:rPr>
                <w:rFonts w:ascii="Calibri" w:hAnsi="Calibri" w:cs="Calibri"/>
                <w:b/>
                <w:bCs/>
                <w:sz w:val="22"/>
                <w:szCs w:val="22"/>
              </w:rPr>
              <w:t>Zakup wraz z dostawą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przenośnej pętli indukcyjnej do spotkań face to face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BBB62" w14:textId="26F16E1B" w:rsidR="00885B04" w:rsidRPr="004A1484" w:rsidRDefault="00885B04" w:rsidP="009A13B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  <w:r w:rsidRPr="004A14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sztuk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078E4" w14:textId="77777777" w:rsidR="00885B04" w:rsidRPr="004A1484" w:rsidRDefault="00885B04" w:rsidP="009A13B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A97F2" w14:textId="77777777" w:rsidR="00885B04" w:rsidRPr="004A1484" w:rsidRDefault="00885B04" w:rsidP="009A13B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405F2" w14:textId="77777777" w:rsidR="00885B04" w:rsidRPr="004A1484" w:rsidRDefault="00885B04" w:rsidP="009A13B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4BF19" w14:textId="77777777" w:rsidR="00885B04" w:rsidRPr="004A1484" w:rsidRDefault="00885B04" w:rsidP="009A13B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85B04" w:rsidRPr="004A1484" w14:paraId="5A13B738" w14:textId="77777777" w:rsidTr="009A13B5">
        <w:trPr>
          <w:cantSplit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886CF2" w14:textId="77777777" w:rsidR="00885B04" w:rsidRPr="004A1484" w:rsidRDefault="00885B04" w:rsidP="009A13B5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C86C69" w14:textId="77777777" w:rsidR="00885B04" w:rsidRPr="004A1484" w:rsidRDefault="00885B04" w:rsidP="009A13B5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3D295" w14:textId="77777777" w:rsidR="00885B04" w:rsidRPr="004A1484" w:rsidRDefault="00885B04" w:rsidP="009A13B5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148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Nazwa i typ oferowanego urządzenia:</w:t>
            </w:r>
            <w:r w:rsidRPr="004A148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14:paraId="7AE2812E" w14:textId="77777777" w:rsidR="00885B04" w:rsidRPr="004A1484" w:rsidRDefault="00885B04" w:rsidP="009A13B5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1484">
              <w:rPr>
                <w:rFonts w:ascii="Calibri" w:hAnsi="Calibri" w:cs="Calibri"/>
                <w:color w:val="000000"/>
                <w:sz w:val="22"/>
                <w:szCs w:val="22"/>
              </w:rPr>
              <w:t>……………………………………….....................................</w:t>
            </w:r>
          </w:p>
          <w:p w14:paraId="5E82C6DB" w14:textId="77777777" w:rsidR="00885B04" w:rsidRPr="004A1484" w:rsidRDefault="00885B04" w:rsidP="009A13B5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A148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Producent: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 w:rsidRPr="004A1484">
              <w:rPr>
                <w:rFonts w:ascii="Calibri" w:hAnsi="Calibri" w:cs="Calibri"/>
                <w:color w:val="000000"/>
                <w:sz w:val="22"/>
                <w:szCs w:val="22"/>
              </w:rPr>
              <w:t>………………………………………………</w:t>
            </w:r>
          </w:p>
        </w:tc>
      </w:tr>
      <w:tr w:rsidR="00885B04" w:rsidRPr="004A1484" w14:paraId="38A0A0AE" w14:textId="77777777" w:rsidTr="00937543">
        <w:trPr>
          <w:cantSplit/>
          <w:trHeight w:val="2478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68BC41" w14:textId="77777777" w:rsidR="00885B04" w:rsidRPr="004A1484" w:rsidRDefault="00885B04" w:rsidP="009A13B5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AEC71" w14:textId="77777777" w:rsidR="00885B04" w:rsidRPr="004A1484" w:rsidRDefault="00885B04" w:rsidP="009A13B5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D9B4B" w14:textId="77777777" w:rsidR="00885B04" w:rsidRPr="004A1484" w:rsidRDefault="00885B04" w:rsidP="009A13B5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A1484">
              <w:rPr>
                <w:rFonts w:ascii="Calibri" w:hAnsi="Calibri" w:cs="Calibri"/>
                <w:sz w:val="22"/>
                <w:szCs w:val="22"/>
              </w:rPr>
              <w:t>Potwierdzenie spełnienia wymagań minimalnych</w:t>
            </w:r>
          </w:p>
          <w:p w14:paraId="4ADB69D5" w14:textId="77777777" w:rsidR="00885B04" w:rsidRPr="004A1484" w:rsidRDefault="00885B04" w:rsidP="009A13B5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A1484">
              <w:rPr>
                <w:rFonts w:ascii="Calibri" w:hAnsi="Calibri" w:cs="Calibri"/>
                <w:b/>
                <w:sz w:val="22"/>
                <w:szCs w:val="22"/>
              </w:rPr>
              <w:t>TAK / NIE*</w:t>
            </w: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7E532" w14:textId="77777777" w:rsidR="00885B04" w:rsidRPr="004A1484" w:rsidRDefault="00885B04" w:rsidP="009A13B5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A1484">
              <w:rPr>
                <w:rFonts w:ascii="Calibri" w:hAnsi="Calibri" w:cs="Calibri"/>
                <w:b/>
                <w:sz w:val="22"/>
                <w:szCs w:val="22"/>
              </w:rPr>
              <w:t>W przypadku spełnienia jednocześnie wymagań minimalnych oraz przy parametrach urządzenia wyższych niż minimalne należy podać parametry oferowane</w:t>
            </w:r>
          </w:p>
        </w:tc>
      </w:tr>
      <w:tr w:rsidR="00885B04" w:rsidRPr="004A1484" w14:paraId="6C801D5D" w14:textId="77777777" w:rsidTr="00937543">
        <w:trPr>
          <w:cantSplit/>
          <w:trHeight w:val="261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41142C" w14:textId="77777777" w:rsidR="00885B04" w:rsidRPr="004A1484" w:rsidRDefault="00885B04" w:rsidP="009A13B5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F911C" w14:textId="0E318CF6" w:rsidR="00885B04" w:rsidRPr="00F26ED9" w:rsidRDefault="00885B04" w:rsidP="00F26ED9">
            <w:pPr>
              <w:numPr>
                <w:ilvl w:val="0"/>
                <w:numId w:val="9"/>
              </w:numPr>
              <w:tabs>
                <w:tab w:val="num" w:pos="394"/>
              </w:tabs>
              <w:spacing w:line="276" w:lineRule="auto"/>
              <w:ind w:left="394" w:hanging="39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</w:t>
            </w:r>
            <w:r w:rsidR="00415A8A">
              <w:rPr>
                <w:rFonts w:ascii="Calibri" w:hAnsi="Calibri" w:cs="Calibri"/>
                <w:sz w:val="22"/>
                <w:szCs w:val="22"/>
              </w:rPr>
              <w:t>ompaktowa</w:t>
            </w:r>
            <w:r w:rsidR="00420F74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EB0B1" w14:textId="77777777" w:rsidR="00885B04" w:rsidRPr="004A1484" w:rsidRDefault="00885B04" w:rsidP="009A13B5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D681E" w14:textId="77777777" w:rsidR="00885B04" w:rsidRPr="004A1484" w:rsidRDefault="00885B04" w:rsidP="009A13B5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85B04" w:rsidRPr="004A1484" w14:paraId="6ECD9D63" w14:textId="77777777" w:rsidTr="00937543">
        <w:trPr>
          <w:cantSplit/>
          <w:trHeight w:val="280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F36A28" w14:textId="77777777" w:rsidR="00885B04" w:rsidRPr="004A1484" w:rsidRDefault="00885B04" w:rsidP="009A13B5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C2D43" w14:textId="07BFAA64" w:rsidR="00885B04" w:rsidRPr="00317BE3" w:rsidRDefault="00F26ED9" w:rsidP="00F26ED9">
            <w:pPr>
              <w:numPr>
                <w:ilvl w:val="0"/>
                <w:numId w:val="9"/>
              </w:numPr>
              <w:tabs>
                <w:tab w:val="num" w:pos="394"/>
              </w:tabs>
              <w:spacing w:line="276" w:lineRule="auto"/>
              <w:ind w:left="394" w:hanging="39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Wielofunkcyjna i przenośna</w:t>
            </w:r>
            <w:r w:rsidR="00420F74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14E09" w14:textId="77777777" w:rsidR="00885B04" w:rsidRPr="004A1484" w:rsidRDefault="00885B04" w:rsidP="009A13B5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BA249" w14:textId="77777777" w:rsidR="00885B04" w:rsidRPr="004A1484" w:rsidRDefault="00885B04" w:rsidP="009A13B5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85B04" w:rsidRPr="004A1484" w14:paraId="3F1EB015" w14:textId="77777777" w:rsidTr="00937543">
        <w:trPr>
          <w:cantSplit/>
          <w:trHeight w:val="286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1BDB1F" w14:textId="77777777" w:rsidR="00885B04" w:rsidRPr="004A1484" w:rsidRDefault="00885B04" w:rsidP="009A13B5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20D5B" w14:textId="1AA816D3" w:rsidR="00885B04" w:rsidRPr="00317BE3" w:rsidRDefault="00F26ED9" w:rsidP="00937543">
            <w:pPr>
              <w:numPr>
                <w:ilvl w:val="0"/>
                <w:numId w:val="9"/>
              </w:numPr>
              <w:tabs>
                <w:tab w:val="num" w:pos="394"/>
              </w:tabs>
              <w:spacing w:line="276" w:lineRule="auto"/>
              <w:ind w:left="394" w:hanging="394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Szybka instalacja okienkowa</w:t>
            </w:r>
            <w:r w:rsidR="00420F74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70E69" w14:textId="77777777" w:rsidR="00885B04" w:rsidRPr="004A1484" w:rsidRDefault="00885B04" w:rsidP="009A13B5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0AE62" w14:textId="77777777" w:rsidR="00885B04" w:rsidRPr="004A1484" w:rsidRDefault="00885B04" w:rsidP="009A13B5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85B04" w:rsidRPr="004A1484" w14:paraId="375498CC" w14:textId="77777777" w:rsidTr="009A13B5">
        <w:trPr>
          <w:cantSplit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55DE3D" w14:textId="77777777" w:rsidR="00885B04" w:rsidRPr="004A1484" w:rsidRDefault="00885B04" w:rsidP="009A13B5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B7E02" w14:textId="7BEAE0BD" w:rsidR="00885B04" w:rsidRPr="004A1484" w:rsidRDefault="00F26ED9" w:rsidP="00937543">
            <w:pPr>
              <w:numPr>
                <w:ilvl w:val="0"/>
                <w:numId w:val="9"/>
              </w:numPr>
              <w:tabs>
                <w:tab w:val="num" w:pos="394"/>
              </w:tabs>
              <w:spacing w:line="276" w:lineRule="auto"/>
              <w:ind w:left="394" w:hanging="39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Wzmacniacz klasy D</w:t>
            </w:r>
            <w:r w:rsidR="00420F74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E073E" w14:textId="77777777" w:rsidR="00885B04" w:rsidRPr="004A1484" w:rsidRDefault="00885B04" w:rsidP="009A13B5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89A4E" w14:textId="77777777" w:rsidR="00885B04" w:rsidRPr="004A1484" w:rsidRDefault="00885B04" w:rsidP="009A13B5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85B04" w:rsidRPr="004A1484" w14:paraId="0492A44C" w14:textId="77777777" w:rsidTr="009A13B5">
        <w:trPr>
          <w:cantSplit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76AAB1" w14:textId="77777777" w:rsidR="00885B04" w:rsidRPr="004A1484" w:rsidRDefault="00885B04" w:rsidP="009A13B5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F274F" w14:textId="30C3847F" w:rsidR="00885B04" w:rsidRPr="004A1484" w:rsidRDefault="00F26ED9" w:rsidP="00937543">
            <w:pPr>
              <w:numPr>
                <w:ilvl w:val="0"/>
                <w:numId w:val="9"/>
              </w:numPr>
              <w:tabs>
                <w:tab w:val="num" w:pos="394"/>
              </w:tabs>
              <w:spacing w:line="276" w:lineRule="auto"/>
              <w:ind w:left="394" w:hanging="39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Funkcja </w:t>
            </w:r>
            <w:r w:rsidRPr="00F26ED9">
              <w:rPr>
                <w:rFonts w:ascii="Calibri" w:hAnsi="Calibri" w:cs="Calibri"/>
                <w:sz w:val="22"/>
                <w:szCs w:val="22"/>
              </w:rPr>
              <w:t>Dual Action AGC zapewnia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jąca </w:t>
            </w:r>
            <w:r w:rsidRPr="00F26ED9">
              <w:rPr>
                <w:rFonts w:ascii="Calibri" w:hAnsi="Calibri" w:cs="Calibri"/>
                <w:sz w:val="22"/>
                <w:szCs w:val="22"/>
              </w:rPr>
              <w:t xml:space="preserve"> płynne i czyste brzmienie.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3E7D4" w14:textId="77777777" w:rsidR="00885B04" w:rsidRPr="004A1484" w:rsidRDefault="00885B04" w:rsidP="009A13B5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17999" w14:textId="77777777" w:rsidR="00885B04" w:rsidRPr="004A1484" w:rsidRDefault="00885B04" w:rsidP="009A13B5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85B04" w:rsidRPr="004A1484" w14:paraId="485B8D1D" w14:textId="77777777" w:rsidTr="009A13B5">
        <w:trPr>
          <w:cantSplit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5B68E" w14:textId="77777777" w:rsidR="00885B04" w:rsidRPr="004A1484" w:rsidRDefault="00885B04" w:rsidP="009A13B5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908E1" w14:textId="7CBCA659" w:rsidR="00885B04" w:rsidRPr="004A1484" w:rsidRDefault="00F26ED9" w:rsidP="00937543">
            <w:pPr>
              <w:numPr>
                <w:ilvl w:val="0"/>
                <w:numId w:val="9"/>
              </w:numPr>
              <w:tabs>
                <w:tab w:val="num" w:pos="394"/>
              </w:tabs>
              <w:spacing w:line="276" w:lineRule="auto"/>
              <w:ind w:left="394" w:hanging="394"/>
              <w:rPr>
                <w:rFonts w:ascii="Calibri" w:hAnsi="Calibri" w:cs="Calibri"/>
                <w:sz w:val="22"/>
                <w:szCs w:val="22"/>
              </w:rPr>
            </w:pPr>
            <w:r w:rsidRPr="00F26ED9">
              <w:rPr>
                <w:rFonts w:ascii="Calibri" w:hAnsi="Calibri" w:cs="Calibri"/>
                <w:sz w:val="22"/>
                <w:szCs w:val="22"/>
              </w:rPr>
              <w:t>Podwójny układ regulacji wzmocnienia</w:t>
            </w:r>
            <w:r w:rsidR="00420F74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6686B" w14:textId="77777777" w:rsidR="00885B04" w:rsidRPr="004A1484" w:rsidRDefault="00885B04" w:rsidP="009A13B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0B20D" w14:textId="77777777" w:rsidR="00885B04" w:rsidRPr="004A1484" w:rsidRDefault="00885B04" w:rsidP="009A13B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30C10" w:rsidRPr="004A1484" w14:paraId="5CA80CBC" w14:textId="77777777" w:rsidTr="009A13B5">
        <w:trPr>
          <w:cantSplit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196E4" w14:textId="77777777" w:rsidR="00130C10" w:rsidRPr="004A1484" w:rsidRDefault="00130C10" w:rsidP="009A13B5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692DA" w14:textId="6C468F8D" w:rsidR="00130C10" w:rsidRPr="00F26ED9" w:rsidRDefault="00130C10" w:rsidP="00937543">
            <w:pPr>
              <w:numPr>
                <w:ilvl w:val="0"/>
                <w:numId w:val="9"/>
              </w:numPr>
              <w:tabs>
                <w:tab w:val="num" w:pos="394"/>
              </w:tabs>
              <w:spacing w:line="276" w:lineRule="auto"/>
              <w:ind w:left="394" w:hanging="394"/>
              <w:rPr>
                <w:rFonts w:ascii="Calibri" w:hAnsi="Calibri" w:cs="Calibri"/>
                <w:sz w:val="22"/>
                <w:szCs w:val="22"/>
              </w:rPr>
            </w:pPr>
            <w:r w:rsidRPr="00130C10">
              <w:rPr>
                <w:rFonts w:ascii="Calibri" w:hAnsi="Calibri" w:cs="Calibri"/>
                <w:sz w:val="22"/>
                <w:szCs w:val="22"/>
              </w:rPr>
              <w:t>Zintegrowany mikrofon wbudowany (pełna wydajność przy 70dBSPL / 1m)</w:t>
            </w:r>
            <w:r w:rsidR="00420F74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C8FDC" w14:textId="77777777" w:rsidR="00130C10" w:rsidRPr="004A1484" w:rsidRDefault="00130C10" w:rsidP="009A13B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7BC85" w14:textId="77777777" w:rsidR="00130C10" w:rsidRPr="004A1484" w:rsidRDefault="00130C10" w:rsidP="009A13B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453E2" w:rsidRPr="004A1484" w14:paraId="57EAAFD8" w14:textId="77777777" w:rsidTr="009A13B5">
        <w:trPr>
          <w:cantSplit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C74F2" w14:textId="77777777" w:rsidR="002453E2" w:rsidRPr="004A1484" w:rsidRDefault="002453E2" w:rsidP="009A13B5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F5708" w14:textId="69FE11BA" w:rsidR="002453E2" w:rsidRPr="00130C10" w:rsidRDefault="002453E2" w:rsidP="00937543">
            <w:pPr>
              <w:numPr>
                <w:ilvl w:val="0"/>
                <w:numId w:val="9"/>
              </w:numPr>
              <w:tabs>
                <w:tab w:val="num" w:pos="394"/>
              </w:tabs>
              <w:spacing w:line="276" w:lineRule="auto"/>
              <w:ind w:left="394" w:hanging="394"/>
              <w:rPr>
                <w:rFonts w:ascii="Calibri" w:hAnsi="Calibri" w:cs="Calibri"/>
                <w:sz w:val="22"/>
                <w:szCs w:val="22"/>
              </w:rPr>
            </w:pPr>
            <w:r w:rsidRPr="002453E2">
              <w:rPr>
                <w:rFonts w:ascii="Calibri" w:hAnsi="Calibri" w:cs="Calibri"/>
                <w:sz w:val="22"/>
                <w:szCs w:val="22"/>
              </w:rPr>
              <w:t xml:space="preserve">Wejście mikrofonu zewnętrznego (gniazdo 3,5 mm </w:t>
            </w:r>
            <w:proofErr w:type="spellStart"/>
            <w:r w:rsidRPr="002453E2">
              <w:rPr>
                <w:rFonts w:ascii="Calibri" w:hAnsi="Calibri" w:cs="Calibri"/>
                <w:sz w:val="22"/>
                <w:szCs w:val="22"/>
              </w:rPr>
              <w:t>jack</w:t>
            </w:r>
            <w:proofErr w:type="spellEnd"/>
            <w:r w:rsidRPr="002453E2">
              <w:rPr>
                <w:rFonts w:ascii="Calibri" w:hAnsi="Calibri" w:cs="Calibri"/>
                <w:sz w:val="22"/>
                <w:szCs w:val="22"/>
              </w:rPr>
              <w:t xml:space="preserve">, czułość wejścia 5mV-1.5Vrms, -45dBu, max poziom </w:t>
            </w:r>
            <w:proofErr w:type="spellStart"/>
            <w:r w:rsidRPr="002453E2">
              <w:rPr>
                <w:rFonts w:ascii="Calibri" w:hAnsi="Calibri" w:cs="Calibri"/>
                <w:sz w:val="22"/>
                <w:szCs w:val="22"/>
              </w:rPr>
              <w:t>syg</w:t>
            </w:r>
            <w:proofErr w:type="spellEnd"/>
            <w:r w:rsidRPr="002453E2">
              <w:rPr>
                <w:rFonts w:ascii="Calibri" w:hAnsi="Calibri" w:cs="Calibri"/>
                <w:sz w:val="22"/>
                <w:szCs w:val="22"/>
              </w:rPr>
              <w:t>. 1.5Vrms (+5.7dBu)</w:t>
            </w:r>
            <w:r w:rsidR="00420F74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AB621" w14:textId="77777777" w:rsidR="002453E2" w:rsidRPr="004A1484" w:rsidRDefault="002453E2" w:rsidP="009A13B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A033A" w14:textId="77777777" w:rsidR="002453E2" w:rsidRPr="004A1484" w:rsidRDefault="002453E2" w:rsidP="009A13B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453E2" w:rsidRPr="004A1484" w14:paraId="7424DA40" w14:textId="77777777" w:rsidTr="009A13B5">
        <w:trPr>
          <w:cantSplit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FFAB7" w14:textId="77777777" w:rsidR="002453E2" w:rsidRPr="004A1484" w:rsidRDefault="002453E2" w:rsidP="009A13B5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21447" w14:textId="52FAF000" w:rsidR="002453E2" w:rsidRPr="002453E2" w:rsidRDefault="002453E2" w:rsidP="00937543">
            <w:pPr>
              <w:numPr>
                <w:ilvl w:val="0"/>
                <w:numId w:val="9"/>
              </w:numPr>
              <w:tabs>
                <w:tab w:val="num" w:pos="394"/>
              </w:tabs>
              <w:spacing w:line="276" w:lineRule="auto"/>
              <w:ind w:left="394" w:hanging="394"/>
              <w:rPr>
                <w:rFonts w:ascii="Calibri" w:hAnsi="Calibri" w:cs="Calibri"/>
                <w:sz w:val="22"/>
                <w:szCs w:val="22"/>
              </w:rPr>
            </w:pPr>
            <w:r w:rsidRPr="002453E2">
              <w:rPr>
                <w:rFonts w:ascii="Calibri" w:hAnsi="Calibri" w:cs="Calibri"/>
                <w:sz w:val="22"/>
                <w:szCs w:val="22"/>
              </w:rPr>
              <w:t xml:space="preserve">Wyjścia słuchawkowe 3,5 mm </w:t>
            </w:r>
            <w:proofErr w:type="spellStart"/>
            <w:r w:rsidRPr="002453E2">
              <w:rPr>
                <w:rFonts w:ascii="Calibri" w:hAnsi="Calibri" w:cs="Calibri"/>
                <w:sz w:val="22"/>
                <w:szCs w:val="22"/>
              </w:rPr>
              <w:t>jack</w:t>
            </w:r>
            <w:proofErr w:type="spellEnd"/>
            <w:r w:rsidR="00420F74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09A71" w14:textId="77777777" w:rsidR="002453E2" w:rsidRPr="004A1484" w:rsidRDefault="002453E2" w:rsidP="009A13B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1D929" w14:textId="77777777" w:rsidR="002453E2" w:rsidRPr="004A1484" w:rsidRDefault="002453E2" w:rsidP="009A13B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453E2" w:rsidRPr="004A1484" w14:paraId="76F43E36" w14:textId="77777777" w:rsidTr="009A13B5">
        <w:trPr>
          <w:cantSplit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4482D" w14:textId="77777777" w:rsidR="002453E2" w:rsidRPr="004A1484" w:rsidRDefault="002453E2" w:rsidP="009A13B5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D28C" w14:textId="7FD60B42" w:rsidR="002453E2" w:rsidRPr="002453E2" w:rsidRDefault="002453E2" w:rsidP="00937543">
            <w:pPr>
              <w:numPr>
                <w:ilvl w:val="0"/>
                <w:numId w:val="9"/>
              </w:numPr>
              <w:tabs>
                <w:tab w:val="num" w:pos="394"/>
              </w:tabs>
              <w:spacing w:line="276" w:lineRule="auto"/>
              <w:ind w:left="394" w:hanging="394"/>
              <w:rPr>
                <w:rFonts w:ascii="Calibri" w:hAnsi="Calibri" w:cs="Calibri"/>
                <w:sz w:val="22"/>
                <w:szCs w:val="22"/>
              </w:rPr>
            </w:pPr>
            <w:r w:rsidRPr="002453E2">
              <w:rPr>
                <w:rFonts w:ascii="Calibri" w:hAnsi="Calibri" w:cs="Calibri"/>
                <w:sz w:val="22"/>
                <w:szCs w:val="22"/>
              </w:rPr>
              <w:t xml:space="preserve">Wyjście pętli natężenie pola (125ms </w:t>
            </w:r>
            <w:proofErr w:type="spellStart"/>
            <w:r w:rsidRPr="002453E2">
              <w:rPr>
                <w:rFonts w:ascii="Calibri" w:hAnsi="Calibri" w:cs="Calibri"/>
                <w:sz w:val="22"/>
                <w:szCs w:val="22"/>
              </w:rPr>
              <w:t>rms</w:t>
            </w:r>
            <w:proofErr w:type="spellEnd"/>
            <w:r w:rsidRPr="002453E2">
              <w:rPr>
                <w:rFonts w:ascii="Calibri" w:hAnsi="Calibri" w:cs="Calibri"/>
                <w:sz w:val="22"/>
                <w:szCs w:val="22"/>
              </w:rPr>
              <w:t>) max 400mA/m z 1m</w:t>
            </w:r>
            <w:r w:rsidR="00420F74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7036D" w14:textId="77777777" w:rsidR="002453E2" w:rsidRPr="004A1484" w:rsidRDefault="002453E2" w:rsidP="009A13B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39C7" w14:textId="77777777" w:rsidR="002453E2" w:rsidRPr="004A1484" w:rsidRDefault="002453E2" w:rsidP="009A13B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453E2" w:rsidRPr="004A1484" w14:paraId="452F9D47" w14:textId="77777777" w:rsidTr="009A13B5">
        <w:trPr>
          <w:cantSplit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3660A" w14:textId="77777777" w:rsidR="002453E2" w:rsidRPr="004A1484" w:rsidRDefault="002453E2" w:rsidP="009A13B5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E7ACD" w14:textId="517AEC52" w:rsidR="002453E2" w:rsidRPr="002453E2" w:rsidRDefault="002453E2" w:rsidP="00937543">
            <w:pPr>
              <w:numPr>
                <w:ilvl w:val="0"/>
                <w:numId w:val="9"/>
              </w:numPr>
              <w:tabs>
                <w:tab w:val="num" w:pos="394"/>
              </w:tabs>
              <w:spacing w:line="276" w:lineRule="auto"/>
              <w:ind w:left="394" w:hanging="394"/>
              <w:rPr>
                <w:rFonts w:ascii="Calibri" w:hAnsi="Calibri" w:cs="Calibri"/>
                <w:sz w:val="22"/>
                <w:szCs w:val="22"/>
              </w:rPr>
            </w:pPr>
            <w:r w:rsidRPr="002453E2">
              <w:rPr>
                <w:rFonts w:ascii="Calibri" w:hAnsi="Calibri" w:cs="Calibri"/>
                <w:sz w:val="22"/>
                <w:szCs w:val="22"/>
              </w:rPr>
              <w:t>Zniekształcenia &lt;1%</w:t>
            </w:r>
            <w:r w:rsidR="00420F74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9FD44" w14:textId="77777777" w:rsidR="002453E2" w:rsidRPr="004A1484" w:rsidRDefault="002453E2" w:rsidP="009A13B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5D7AB" w14:textId="77777777" w:rsidR="002453E2" w:rsidRPr="004A1484" w:rsidRDefault="002453E2" w:rsidP="009A13B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453E2" w:rsidRPr="004A1484" w14:paraId="2F81DF24" w14:textId="77777777" w:rsidTr="009A13B5">
        <w:trPr>
          <w:cantSplit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BC991" w14:textId="77777777" w:rsidR="002453E2" w:rsidRPr="004A1484" w:rsidRDefault="002453E2" w:rsidP="009A13B5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7D6B" w14:textId="73C8DDAD" w:rsidR="002453E2" w:rsidRPr="002453E2" w:rsidRDefault="002453E2" w:rsidP="00937543">
            <w:pPr>
              <w:numPr>
                <w:ilvl w:val="0"/>
                <w:numId w:val="9"/>
              </w:numPr>
              <w:tabs>
                <w:tab w:val="num" w:pos="394"/>
              </w:tabs>
              <w:spacing w:line="276" w:lineRule="auto"/>
              <w:ind w:left="394" w:hanging="394"/>
              <w:rPr>
                <w:rFonts w:ascii="Calibri" w:hAnsi="Calibri" w:cs="Calibri"/>
                <w:sz w:val="22"/>
                <w:szCs w:val="22"/>
              </w:rPr>
            </w:pPr>
            <w:r w:rsidRPr="002453E2">
              <w:rPr>
                <w:rFonts w:ascii="Calibri" w:hAnsi="Calibri" w:cs="Calibri"/>
                <w:sz w:val="22"/>
                <w:szCs w:val="22"/>
              </w:rPr>
              <w:t>Podwójny układ ARW (zakres aktywny &gt;50-70dB (+1.5dB), czas ataku: 2-500ms, czas powrotu: 0.5-20dB/s)</w:t>
            </w:r>
            <w:r w:rsidR="00420F74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83F1F" w14:textId="77777777" w:rsidR="002453E2" w:rsidRPr="004A1484" w:rsidRDefault="002453E2" w:rsidP="009A13B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A6C84" w14:textId="77777777" w:rsidR="002453E2" w:rsidRPr="004A1484" w:rsidRDefault="002453E2" w:rsidP="009A13B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453E2" w:rsidRPr="004A1484" w14:paraId="60EB0985" w14:textId="77777777" w:rsidTr="00A9200F">
        <w:trPr>
          <w:cantSplit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B491A" w14:textId="77777777" w:rsidR="002453E2" w:rsidRPr="004A1484" w:rsidRDefault="002453E2" w:rsidP="009A13B5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020FF" w14:textId="7BED3885" w:rsidR="002453E2" w:rsidRPr="002453E2" w:rsidRDefault="002453E2" w:rsidP="00937543">
            <w:pPr>
              <w:numPr>
                <w:ilvl w:val="0"/>
                <w:numId w:val="9"/>
              </w:numPr>
              <w:tabs>
                <w:tab w:val="num" w:pos="394"/>
              </w:tabs>
              <w:spacing w:line="276" w:lineRule="auto"/>
              <w:ind w:left="394" w:hanging="394"/>
              <w:rPr>
                <w:rFonts w:ascii="Calibri" w:hAnsi="Calibri" w:cs="Calibri"/>
                <w:sz w:val="22"/>
                <w:szCs w:val="22"/>
              </w:rPr>
            </w:pPr>
            <w:r w:rsidRPr="002453E2">
              <w:rPr>
                <w:rFonts w:ascii="Calibri" w:hAnsi="Calibri" w:cs="Calibri"/>
                <w:sz w:val="22"/>
                <w:szCs w:val="22"/>
              </w:rPr>
              <w:t>Wskaźnik LED zasilania</w:t>
            </w:r>
            <w:r w:rsidR="00420F74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E931B" w14:textId="77777777" w:rsidR="002453E2" w:rsidRPr="004A1484" w:rsidRDefault="002453E2" w:rsidP="009A13B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E3CB1" w14:textId="77777777" w:rsidR="002453E2" w:rsidRPr="004A1484" w:rsidRDefault="002453E2" w:rsidP="009A13B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453E2" w:rsidRPr="004A1484" w14:paraId="3428600D" w14:textId="77777777" w:rsidTr="00A9200F">
        <w:trPr>
          <w:cantSplit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FD5E3" w14:textId="77777777" w:rsidR="002453E2" w:rsidRPr="004A1484" w:rsidRDefault="002453E2" w:rsidP="009A13B5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D3079" w14:textId="569E3E20" w:rsidR="002453E2" w:rsidRPr="002453E2" w:rsidRDefault="002453E2" w:rsidP="00937543">
            <w:pPr>
              <w:numPr>
                <w:ilvl w:val="0"/>
                <w:numId w:val="9"/>
              </w:numPr>
              <w:tabs>
                <w:tab w:val="num" w:pos="394"/>
              </w:tabs>
              <w:spacing w:line="276" w:lineRule="auto"/>
              <w:ind w:left="394" w:hanging="394"/>
              <w:rPr>
                <w:rFonts w:ascii="Calibri" w:hAnsi="Calibri" w:cs="Calibri"/>
                <w:sz w:val="22"/>
                <w:szCs w:val="22"/>
              </w:rPr>
            </w:pPr>
            <w:r w:rsidRPr="002453E2">
              <w:rPr>
                <w:rFonts w:ascii="Calibri" w:hAnsi="Calibri" w:cs="Calibri"/>
                <w:sz w:val="22"/>
                <w:szCs w:val="22"/>
              </w:rPr>
              <w:t xml:space="preserve">Zasilanie: wewnętrzna bateria </w:t>
            </w:r>
            <w:proofErr w:type="spellStart"/>
            <w:r w:rsidRPr="002453E2">
              <w:rPr>
                <w:rFonts w:ascii="Calibri" w:hAnsi="Calibri" w:cs="Calibri"/>
                <w:sz w:val="22"/>
                <w:szCs w:val="22"/>
              </w:rPr>
              <w:t>litowo</w:t>
            </w:r>
            <w:proofErr w:type="spellEnd"/>
            <w:r w:rsidRPr="002453E2">
              <w:rPr>
                <w:rFonts w:ascii="Calibri" w:hAnsi="Calibri" w:cs="Calibri"/>
                <w:sz w:val="22"/>
                <w:szCs w:val="22"/>
              </w:rPr>
              <w:t>-polimerowa</w:t>
            </w:r>
            <w:r w:rsidR="00420F74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93E9D" w14:textId="77777777" w:rsidR="002453E2" w:rsidRPr="004A1484" w:rsidRDefault="002453E2" w:rsidP="009A13B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3F0C5" w14:textId="77777777" w:rsidR="002453E2" w:rsidRPr="004A1484" w:rsidRDefault="002453E2" w:rsidP="009A13B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453E2" w:rsidRPr="004A1484" w14:paraId="616BC505" w14:textId="77777777" w:rsidTr="00A9200F">
        <w:trPr>
          <w:cantSplit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88B6E" w14:textId="77777777" w:rsidR="002453E2" w:rsidRPr="004A1484" w:rsidRDefault="002453E2" w:rsidP="009A13B5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9B4CE" w14:textId="0FC23C8D" w:rsidR="002453E2" w:rsidRPr="002453E2" w:rsidRDefault="002453E2" w:rsidP="00937543">
            <w:pPr>
              <w:numPr>
                <w:ilvl w:val="0"/>
                <w:numId w:val="9"/>
              </w:numPr>
              <w:tabs>
                <w:tab w:val="num" w:pos="394"/>
              </w:tabs>
              <w:spacing w:line="276" w:lineRule="auto"/>
              <w:ind w:left="394" w:hanging="394"/>
              <w:rPr>
                <w:rFonts w:ascii="Calibri" w:hAnsi="Calibri" w:cs="Calibri"/>
                <w:sz w:val="22"/>
                <w:szCs w:val="22"/>
              </w:rPr>
            </w:pPr>
            <w:r w:rsidRPr="002453E2">
              <w:rPr>
                <w:rFonts w:ascii="Calibri" w:hAnsi="Calibri" w:cs="Calibri"/>
                <w:sz w:val="22"/>
                <w:szCs w:val="22"/>
              </w:rPr>
              <w:t>Pobór mocy: czuwanie 36mA/ 12V</w:t>
            </w:r>
            <w:r w:rsidR="00420F74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A255F" w14:textId="77777777" w:rsidR="002453E2" w:rsidRPr="004A1484" w:rsidRDefault="002453E2" w:rsidP="009A13B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85B85" w14:textId="77777777" w:rsidR="002453E2" w:rsidRPr="004A1484" w:rsidRDefault="002453E2" w:rsidP="009A13B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453E2" w:rsidRPr="004A1484" w14:paraId="27469E17" w14:textId="77777777" w:rsidTr="00937543">
        <w:trPr>
          <w:cantSplit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20E2" w14:textId="77777777" w:rsidR="002453E2" w:rsidRPr="004A1484" w:rsidRDefault="002453E2" w:rsidP="009A13B5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86BD5" w14:textId="2999A86B" w:rsidR="002453E2" w:rsidRPr="002453E2" w:rsidRDefault="002453E2" w:rsidP="00937543">
            <w:pPr>
              <w:numPr>
                <w:ilvl w:val="0"/>
                <w:numId w:val="9"/>
              </w:numPr>
              <w:tabs>
                <w:tab w:val="num" w:pos="394"/>
              </w:tabs>
              <w:spacing w:line="276" w:lineRule="auto"/>
              <w:ind w:left="394" w:hanging="394"/>
              <w:rPr>
                <w:rFonts w:ascii="Calibri" w:hAnsi="Calibri" w:cs="Calibri"/>
                <w:sz w:val="22"/>
                <w:szCs w:val="22"/>
              </w:rPr>
            </w:pPr>
            <w:r w:rsidRPr="002453E2">
              <w:rPr>
                <w:rFonts w:ascii="Calibri" w:hAnsi="Calibri" w:cs="Calibri"/>
                <w:sz w:val="22"/>
                <w:szCs w:val="22"/>
              </w:rPr>
              <w:t>W zestawie zasilacz zewnętrzny 110-240 VAC</w:t>
            </w:r>
            <w:r w:rsidR="00420F74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DB7ED" w14:textId="77777777" w:rsidR="002453E2" w:rsidRPr="004A1484" w:rsidRDefault="002453E2" w:rsidP="009A13B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5C801" w14:textId="77777777" w:rsidR="002453E2" w:rsidRPr="004A1484" w:rsidRDefault="002453E2" w:rsidP="009A13B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453E2" w:rsidRPr="004A1484" w14:paraId="413BCBC6" w14:textId="77777777" w:rsidTr="00937543">
        <w:trPr>
          <w:cantSplit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FD534" w14:textId="77777777" w:rsidR="002453E2" w:rsidRPr="004A1484" w:rsidRDefault="002453E2" w:rsidP="009A13B5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FE2A" w14:textId="06DED762" w:rsidR="002453E2" w:rsidRPr="002453E2" w:rsidRDefault="002453E2" w:rsidP="00937543">
            <w:pPr>
              <w:numPr>
                <w:ilvl w:val="0"/>
                <w:numId w:val="9"/>
              </w:numPr>
              <w:tabs>
                <w:tab w:val="num" w:pos="394"/>
              </w:tabs>
              <w:spacing w:line="276" w:lineRule="auto"/>
              <w:ind w:left="394" w:hanging="394"/>
              <w:rPr>
                <w:rFonts w:ascii="Calibri" w:hAnsi="Calibri" w:cs="Calibri"/>
                <w:sz w:val="22"/>
                <w:szCs w:val="22"/>
              </w:rPr>
            </w:pPr>
            <w:r w:rsidRPr="002453E2">
              <w:rPr>
                <w:rFonts w:ascii="Calibri" w:hAnsi="Calibri" w:cs="Calibri"/>
                <w:sz w:val="22"/>
                <w:szCs w:val="22"/>
              </w:rPr>
              <w:t>Żywotność baterii: użytkowanie do 14 godzin</w:t>
            </w:r>
            <w:r w:rsidR="00420F74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55AB" w14:textId="77777777" w:rsidR="002453E2" w:rsidRPr="004A1484" w:rsidRDefault="002453E2" w:rsidP="009A13B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C54BD" w14:textId="77777777" w:rsidR="002453E2" w:rsidRPr="004A1484" w:rsidRDefault="002453E2" w:rsidP="009A13B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453E2" w:rsidRPr="004A1484" w14:paraId="0B6ACE59" w14:textId="77777777" w:rsidTr="009A13B5">
        <w:trPr>
          <w:cantSplit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BC813" w14:textId="77777777" w:rsidR="002453E2" w:rsidRPr="004A1484" w:rsidRDefault="002453E2" w:rsidP="009A13B5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73042" w14:textId="2DF97B28" w:rsidR="002453E2" w:rsidRPr="002453E2" w:rsidRDefault="002453E2" w:rsidP="00937543">
            <w:pPr>
              <w:numPr>
                <w:ilvl w:val="0"/>
                <w:numId w:val="9"/>
              </w:numPr>
              <w:tabs>
                <w:tab w:val="num" w:pos="394"/>
              </w:tabs>
              <w:spacing w:line="276" w:lineRule="auto"/>
              <w:ind w:left="394" w:hanging="394"/>
              <w:rPr>
                <w:rFonts w:ascii="Calibri" w:hAnsi="Calibri" w:cs="Calibri"/>
                <w:sz w:val="22"/>
                <w:szCs w:val="22"/>
              </w:rPr>
            </w:pPr>
            <w:r w:rsidRPr="002453E2">
              <w:rPr>
                <w:rFonts w:ascii="Calibri" w:hAnsi="Calibri" w:cs="Calibri"/>
                <w:sz w:val="22"/>
                <w:szCs w:val="22"/>
              </w:rPr>
              <w:t>Czas ładowania: 3h</w:t>
            </w:r>
            <w:r w:rsidR="00420F74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32607" w14:textId="77777777" w:rsidR="002453E2" w:rsidRPr="004A1484" w:rsidRDefault="002453E2" w:rsidP="009A13B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8A0B" w14:textId="77777777" w:rsidR="002453E2" w:rsidRPr="004A1484" w:rsidRDefault="002453E2" w:rsidP="009A13B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453E2" w:rsidRPr="004A1484" w14:paraId="1A4A9AA8" w14:textId="77777777" w:rsidTr="009A13B5">
        <w:trPr>
          <w:cantSplit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75A50" w14:textId="77777777" w:rsidR="002453E2" w:rsidRPr="004A1484" w:rsidRDefault="002453E2" w:rsidP="009A13B5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066BD" w14:textId="56F67BFB" w:rsidR="002453E2" w:rsidRPr="002453E2" w:rsidRDefault="002453E2" w:rsidP="00937543">
            <w:pPr>
              <w:numPr>
                <w:ilvl w:val="0"/>
                <w:numId w:val="9"/>
              </w:numPr>
              <w:tabs>
                <w:tab w:val="num" w:pos="394"/>
              </w:tabs>
              <w:spacing w:line="276" w:lineRule="auto"/>
              <w:ind w:left="394" w:hanging="394"/>
              <w:rPr>
                <w:rFonts w:ascii="Calibri" w:hAnsi="Calibri" w:cs="Calibri"/>
                <w:sz w:val="22"/>
                <w:szCs w:val="22"/>
              </w:rPr>
            </w:pPr>
            <w:r w:rsidRPr="002453E2">
              <w:rPr>
                <w:rFonts w:ascii="Calibri" w:hAnsi="Calibri" w:cs="Calibri"/>
                <w:sz w:val="22"/>
                <w:szCs w:val="22"/>
              </w:rPr>
              <w:t>Wymiary nie więcej niż (</w:t>
            </w:r>
            <w:proofErr w:type="spellStart"/>
            <w:r w:rsidRPr="002453E2">
              <w:rPr>
                <w:rFonts w:ascii="Calibri" w:hAnsi="Calibri" w:cs="Calibri"/>
                <w:sz w:val="22"/>
                <w:szCs w:val="22"/>
              </w:rPr>
              <w:t>SxWxG</w:t>
            </w:r>
            <w:proofErr w:type="spellEnd"/>
            <w:r w:rsidRPr="002453E2">
              <w:rPr>
                <w:rFonts w:ascii="Calibri" w:hAnsi="Calibri" w:cs="Calibri"/>
                <w:sz w:val="22"/>
                <w:szCs w:val="22"/>
              </w:rPr>
              <w:t>) 300 x250 x15mm</w:t>
            </w:r>
            <w:r w:rsidR="00420F74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21290" w14:textId="77777777" w:rsidR="002453E2" w:rsidRPr="004A1484" w:rsidRDefault="002453E2" w:rsidP="009A13B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EF71A" w14:textId="77777777" w:rsidR="002453E2" w:rsidRPr="004A1484" w:rsidRDefault="002453E2" w:rsidP="009A13B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453E2" w:rsidRPr="004A1484" w14:paraId="3460BD3B" w14:textId="77777777" w:rsidTr="009A13B5">
        <w:trPr>
          <w:cantSplit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42FF9" w14:textId="77777777" w:rsidR="002453E2" w:rsidRPr="004A1484" w:rsidRDefault="002453E2" w:rsidP="009A13B5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162C2" w14:textId="48FF2CD7" w:rsidR="002453E2" w:rsidRPr="002453E2" w:rsidRDefault="002453E2" w:rsidP="00937543">
            <w:pPr>
              <w:numPr>
                <w:ilvl w:val="0"/>
                <w:numId w:val="9"/>
              </w:numPr>
              <w:tabs>
                <w:tab w:val="num" w:pos="394"/>
              </w:tabs>
              <w:spacing w:line="276" w:lineRule="auto"/>
              <w:ind w:left="394" w:hanging="394"/>
              <w:rPr>
                <w:rFonts w:ascii="Calibri" w:hAnsi="Calibri" w:cs="Calibri"/>
                <w:sz w:val="22"/>
                <w:szCs w:val="22"/>
              </w:rPr>
            </w:pPr>
            <w:r w:rsidRPr="002453E2">
              <w:rPr>
                <w:rFonts w:ascii="Calibri" w:hAnsi="Calibri" w:cs="Calibri"/>
                <w:sz w:val="22"/>
                <w:szCs w:val="22"/>
              </w:rPr>
              <w:t>Waga nie więcej niż 500g</w:t>
            </w:r>
            <w:r w:rsidR="00420F74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9DB2" w14:textId="77777777" w:rsidR="002453E2" w:rsidRPr="004A1484" w:rsidRDefault="002453E2" w:rsidP="009A13B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C7AD2" w14:textId="77777777" w:rsidR="002453E2" w:rsidRPr="004A1484" w:rsidRDefault="002453E2" w:rsidP="009A13B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453E2" w:rsidRPr="004A1484" w14:paraId="67A72AC0" w14:textId="77777777" w:rsidTr="009A13B5">
        <w:trPr>
          <w:cantSplit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1007D" w14:textId="77777777" w:rsidR="002453E2" w:rsidRPr="004A1484" w:rsidRDefault="002453E2" w:rsidP="009A13B5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CA2E2" w14:textId="00681A16" w:rsidR="002453E2" w:rsidRPr="002453E2" w:rsidRDefault="002453E2" w:rsidP="00937543">
            <w:pPr>
              <w:numPr>
                <w:ilvl w:val="0"/>
                <w:numId w:val="9"/>
              </w:numPr>
              <w:tabs>
                <w:tab w:val="num" w:pos="394"/>
              </w:tabs>
              <w:spacing w:line="276" w:lineRule="auto"/>
              <w:ind w:left="394" w:hanging="39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Możliwość podłączenia zewnętrznego mikrofonu</w:t>
            </w:r>
            <w:r w:rsidR="00420F74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1B263" w14:textId="77777777" w:rsidR="002453E2" w:rsidRPr="004A1484" w:rsidRDefault="002453E2" w:rsidP="009A13B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5443A" w14:textId="77777777" w:rsidR="002453E2" w:rsidRPr="004A1484" w:rsidRDefault="002453E2" w:rsidP="009A13B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C2B17" w:rsidRPr="004A1484" w14:paraId="0CF53E6A" w14:textId="77777777" w:rsidTr="009A13B5">
        <w:trPr>
          <w:cantSplit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476AD" w14:textId="77777777" w:rsidR="00DC2B17" w:rsidRPr="004A1484" w:rsidRDefault="00DC2B17" w:rsidP="009A13B5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9AECE" w14:textId="34BD79A3" w:rsidR="00DC2B17" w:rsidRDefault="00DC2B17" w:rsidP="00937543">
            <w:pPr>
              <w:numPr>
                <w:ilvl w:val="0"/>
                <w:numId w:val="9"/>
              </w:numPr>
              <w:tabs>
                <w:tab w:val="num" w:pos="394"/>
              </w:tabs>
              <w:spacing w:line="276" w:lineRule="auto"/>
              <w:ind w:left="394" w:hanging="394"/>
              <w:rPr>
                <w:rFonts w:ascii="Calibri" w:hAnsi="Calibri" w:cs="Calibri"/>
                <w:sz w:val="22"/>
                <w:szCs w:val="22"/>
              </w:rPr>
            </w:pPr>
            <w:r w:rsidRPr="004A1484">
              <w:rPr>
                <w:rFonts w:ascii="Calibri" w:hAnsi="Calibri" w:cs="Calibri"/>
                <w:sz w:val="22"/>
                <w:szCs w:val="22"/>
              </w:rPr>
              <w:t xml:space="preserve">Gwarancja: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24 </w:t>
            </w:r>
            <w:r w:rsidRPr="004A1484">
              <w:rPr>
                <w:rFonts w:ascii="Calibri" w:hAnsi="Calibri" w:cs="Calibri"/>
                <w:sz w:val="22"/>
                <w:szCs w:val="22"/>
              </w:rPr>
              <w:t>miesięcy</w:t>
            </w:r>
            <w:r w:rsidR="00420F74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3D427" w14:textId="77777777" w:rsidR="00DC2B17" w:rsidRPr="004A1484" w:rsidRDefault="00DC2B17" w:rsidP="009A13B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EA24D" w14:textId="77777777" w:rsidR="00DC2B17" w:rsidRPr="004A1484" w:rsidRDefault="00DC2B17" w:rsidP="009A13B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85B04" w:rsidRPr="004A1484" w14:paraId="27C3F6F0" w14:textId="77777777" w:rsidTr="009A13B5">
        <w:trPr>
          <w:cantSplit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17D0E" w14:textId="77777777" w:rsidR="00885B04" w:rsidRPr="004A1484" w:rsidRDefault="00885B04" w:rsidP="009A13B5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77507" w14:textId="77777777" w:rsidR="00885B04" w:rsidRPr="004A1484" w:rsidRDefault="00885B04" w:rsidP="00885B04">
            <w:pPr>
              <w:numPr>
                <w:ilvl w:val="0"/>
                <w:numId w:val="9"/>
              </w:numPr>
              <w:tabs>
                <w:tab w:val="num" w:pos="394"/>
              </w:tabs>
              <w:spacing w:line="360" w:lineRule="auto"/>
              <w:ind w:left="394" w:hanging="394"/>
              <w:rPr>
                <w:rFonts w:ascii="Calibri" w:hAnsi="Calibri" w:cs="Calibri"/>
                <w:sz w:val="22"/>
                <w:szCs w:val="22"/>
              </w:rPr>
            </w:pPr>
            <w:r w:rsidRPr="004A1484">
              <w:rPr>
                <w:rFonts w:ascii="Calibri" w:hAnsi="Calibri" w:cs="Calibri"/>
                <w:sz w:val="22"/>
                <w:szCs w:val="22"/>
              </w:rPr>
              <w:t>Sprzęt fabrycznie nowy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15999" w14:textId="77777777" w:rsidR="00885B04" w:rsidRPr="004A1484" w:rsidRDefault="00885B04" w:rsidP="009A13B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70411" w14:textId="77777777" w:rsidR="00885B04" w:rsidRPr="004A1484" w:rsidRDefault="00885B04" w:rsidP="009A13B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54A31B4" w14:textId="77777777" w:rsidR="005836F8" w:rsidRDefault="005836F8" w:rsidP="005836F8">
      <w:pPr>
        <w:spacing w:line="360" w:lineRule="auto"/>
        <w:rPr>
          <w:rFonts w:asciiTheme="minorHAnsi" w:hAnsiTheme="minorHAnsi" w:cstheme="minorHAnsi"/>
          <w:b/>
        </w:rPr>
      </w:pPr>
    </w:p>
    <w:p w14:paraId="6A61AC5E" w14:textId="63F02C2B" w:rsidR="005836F8" w:rsidRPr="005836F8" w:rsidRDefault="005836F8" w:rsidP="005836F8">
      <w:pPr>
        <w:spacing w:line="360" w:lineRule="auto"/>
        <w:ind w:left="36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3.</w:t>
      </w:r>
      <w:r w:rsidR="00DC3803" w:rsidRPr="00DC3803">
        <w:rPr>
          <w:rFonts w:asciiTheme="minorHAnsi" w:hAnsiTheme="minorHAnsi" w:cstheme="minorHAnsi"/>
          <w:b/>
        </w:rPr>
        <w:t xml:space="preserve"> </w:t>
      </w:r>
      <w:r w:rsidR="00C73A52">
        <w:rPr>
          <w:rFonts w:asciiTheme="minorHAnsi" w:hAnsiTheme="minorHAnsi" w:cstheme="minorHAnsi"/>
          <w:b/>
        </w:rPr>
        <w:t>.</w:t>
      </w:r>
      <w:r w:rsidR="00DC3803" w:rsidRPr="004A1484">
        <w:rPr>
          <w:rFonts w:asciiTheme="minorHAnsi" w:hAnsiTheme="minorHAnsi" w:cstheme="minorHAnsi"/>
          <w:b/>
          <w:sz w:val="22"/>
          <w:szCs w:val="22"/>
        </w:rPr>
        <w:t xml:space="preserve">Zakup wraz z dostawą </w:t>
      </w:r>
      <w:r w:rsidR="00DC380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95BC0">
        <w:rPr>
          <w:rFonts w:asciiTheme="minorHAnsi" w:hAnsiTheme="minorHAnsi" w:cstheme="minorHAnsi"/>
          <w:b/>
          <w:sz w:val="22"/>
          <w:szCs w:val="22"/>
        </w:rPr>
        <w:t>Nakładki na poręcze</w:t>
      </w:r>
      <w:r w:rsidR="00420F74">
        <w:rPr>
          <w:rFonts w:asciiTheme="minorHAnsi" w:hAnsiTheme="minorHAnsi" w:cstheme="minorHAnsi"/>
          <w:b/>
          <w:sz w:val="22"/>
          <w:szCs w:val="22"/>
        </w:rPr>
        <w:t xml:space="preserve"> -</w:t>
      </w:r>
      <w:r w:rsidR="00DC3803">
        <w:rPr>
          <w:rFonts w:asciiTheme="minorHAnsi" w:hAnsiTheme="minorHAnsi" w:cstheme="minorHAnsi"/>
          <w:b/>
          <w:sz w:val="22"/>
          <w:szCs w:val="22"/>
        </w:rPr>
        <w:t xml:space="preserve"> 10 sztuk.</w:t>
      </w:r>
    </w:p>
    <w:tbl>
      <w:tblPr>
        <w:tblW w:w="9954" w:type="dxa"/>
        <w:tblLayout w:type="fixed"/>
        <w:tblCellMar>
          <w:left w:w="31" w:type="dxa"/>
          <w:right w:w="31" w:type="dxa"/>
        </w:tblCellMar>
        <w:tblLook w:val="04A0" w:firstRow="1" w:lastRow="0" w:firstColumn="1" w:lastColumn="0" w:noHBand="0" w:noVBand="1"/>
      </w:tblPr>
      <w:tblGrid>
        <w:gridCol w:w="458"/>
        <w:gridCol w:w="4677"/>
        <w:gridCol w:w="992"/>
        <w:gridCol w:w="598"/>
        <w:gridCol w:w="335"/>
        <w:gridCol w:w="1276"/>
        <w:gridCol w:w="709"/>
        <w:gridCol w:w="909"/>
      </w:tblGrid>
      <w:tr w:rsidR="005836F8" w:rsidRPr="004A1484" w14:paraId="144F7DEC" w14:textId="77777777" w:rsidTr="00A9200F">
        <w:trPr>
          <w:cantSplit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25BCF" w14:textId="77777777" w:rsidR="005836F8" w:rsidRPr="004A1484" w:rsidRDefault="005836F8" w:rsidP="009A13B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A1484">
              <w:rPr>
                <w:rFonts w:ascii="Calibri" w:hAnsi="Calibri" w:cs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8EE57" w14:textId="77777777" w:rsidR="005836F8" w:rsidRPr="00AA1470" w:rsidRDefault="005836F8" w:rsidP="009A13B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A14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C46C9" w14:textId="77777777" w:rsidR="005836F8" w:rsidRPr="004A1484" w:rsidRDefault="005836F8" w:rsidP="009A13B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A14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47C4A" w14:textId="77777777" w:rsidR="005836F8" w:rsidRPr="004A1484" w:rsidRDefault="005836F8" w:rsidP="009A13B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A14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 jedn. netto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0F29C" w14:textId="77777777" w:rsidR="005836F8" w:rsidRPr="004A1484" w:rsidRDefault="005836F8" w:rsidP="009A13B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A14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Łącznie wartość netto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80856" w14:textId="77777777" w:rsidR="005836F8" w:rsidRPr="004A1484" w:rsidRDefault="005836F8" w:rsidP="009A13B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A14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VAT</w:t>
            </w:r>
          </w:p>
          <w:p w14:paraId="6844B7E3" w14:textId="77777777" w:rsidR="005836F8" w:rsidRPr="004A1484" w:rsidRDefault="005836F8" w:rsidP="009A13B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A14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 %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F67D7" w14:textId="77777777" w:rsidR="005836F8" w:rsidRPr="004A1484" w:rsidRDefault="005836F8" w:rsidP="009A13B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A14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Łącznie wartość brutto</w:t>
            </w:r>
          </w:p>
        </w:tc>
      </w:tr>
      <w:tr w:rsidR="005836F8" w:rsidRPr="004A1484" w14:paraId="404E33FE" w14:textId="77777777" w:rsidTr="00A9200F">
        <w:trPr>
          <w:cantSplit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E7FE8" w14:textId="77777777" w:rsidR="005836F8" w:rsidRPr="004A1484" w:rsidRDefault="005836F8" w:rsidP="009A13B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A1484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DB177" w14:textId="77777777" w:rsidR="005836F8" w:rsidRPr="004A1484" w:rsidRDefault="005836F8" w:rsidP="009A13B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A14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DCEF6" w14:textId="77777777" w:rsidR="005836F8" w:rsidRPr="004A1484" w:rsidRDefault="005836F8" w:rsidP="009A13B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A14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99E11" w14:textId="77777777" w:rsidR="005836F8" w:rsidRPr="004A1484" w:rsidRDefault="005836F8" w:rsidP="009A13B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A14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1BED5" w14:textId="77777777" w:rsidR="005836F8" w:rsidRPr="004A1484" w:rsidRDefault="005836F8" w:rsidP="009A13B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A14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29DE3" w14:textId="77777777" w:rsidR="005836F8" w:rsidRPr="004A1484" w:rsidRDefault="005836F8" w:rsidP="009A13B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A14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FE343" w14:textId="77777777" w:rsidR="005836F8" w:rsidRPr="004A1484" w:rsidRDefault="005836F8" w:rsidP="009A13B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A14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5836F8" w:rsidRPr="004A1484" w14:paraId="7B757416" w14:textId="77777777" w:rsidTr="00A9200F">
        <w:trPr>
          <w:cantSplit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D6906" w14:textId="77777777" w:rsidR="005836F8" w:rsidRPr="004A1484" w:rsidRDefault="005836F8" w:rsidP="009A13B5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A1484">
              <w:rPr>
                <w:rFonts w:ascii="Calibri" w:hAnsi="Calibri" w:cs="Calibri"/>
                <w:sz w:val="22"/>
                <w:szCs w:val="22"/>
              </w:rPr>
              <w:br/>
              <w:t>1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2C52C" w14:textId="79226D92" w:rsidR="005836F8" w:rsidRPr="004A1484" w:rsidRDefault="005836F8" w:rsidP="00295BC0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148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Zakup wraz z dostawą </w:t>
            </w:r>
            <w:r w:rsidR="00295BC0">
              <w:rPr>
                <w:rFonts w:ascii="Calibri" w:hAnsi="Calibri" w:cs="Calibri"/>
                <w:b/>
                <w:bCs/>
                <w:sz w:val="22"/>
                <w:szCs w:val="22"/>
              </w:rPr>
              <w:t>nakładek na poręcze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31973" w14:textId="078C390A" w:rsidR="005836F8" w:rsidRPr="004A1484" w:rsidRDefault="00DC3803" w:rsidP="009A13B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</w:t>
            </w:r>
            <w:r w:rsidR="005836F8" w:rsidRPr="004A14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sztuk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44344" w14:textId="77777777" w:rsidR="005836F8" w:rsidRPr="004A1484" w:rsidRDefault="005836F8" w:rsidP="009A13B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57686" w14:textId="77777777" w:rsidR="005836F8" w:rsidRPr="004A1484" w:rsidRDefault="005836F8" w:rsidP="009A13B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0BEF5" w14:textId="77777777" w:rsidR="005836F8" w:rsidRPr="004A1484" w:rsidRDefault="005836F8" w:rsidP="009A13B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A9365" w14:textId="77777777" w:rsidR="005836F8" w:rsidRPr="004A1484" w:rsidRDefault="005836F8" w:rsidP="009A13B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E6B69" w:rsidRPr="004A1484" w14:paraId="785AFA07" w14:textId="77777777" w:rsidTr="00A9200F">
        <w:trPr>
          <w:cantSplit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36D7F" w14:textId="77777777" w:rsidR="00CE6B69" w:rsidRPr="004A1484" w:rsidRDefault="00CE6B69" w:rsidP="009A13B5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C8492" w14:textId="77777777" w:rsidR="00CE6B69" w:rsidRPr="004A1484" w:rsidRDefault="00CE6B69" w:rsidP="009A13B5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B23FC" w14:textId="77777777" w:rsidR="00CE6B69" w:rsidRPr="004A1484" w:rsidRDefault="00CE6B69" w:rsidP="009A13B5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A1484">
              <w:rPr>
                <w:rFonts w:ascii="Calibri" w:hAnsi="Calibri" w:cs="Calibri"/>
                <w:sz w:val="22"/>
                <w:szCs w:val="22"/>
              </w:rPr>
              <w:t>Potwierdzenie spełnienia wymagań minimalnych</w:t>
            </w:r>
          </w:p>
          <w:p w14:paraId="10250C71" w14:textId="286079ED" w:rsidR="00CE6B69" w:rsidRPr="004A1484" w:rsidRDefault="00CE6B69" w:rsidP="009A13B5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A1484">
              <w:rPr>
                <w:rFonts w:ascii="Calibri" w:hAnsi="Calibri" w:cs="Calibri"/>
                <w:b/>
                <w:sz w:val="22"/>
                <w:szCs w:val="22"/>
              </w:rPr>
              <w:t>TAK / NIE*</w:t>
            </w:r>
          </w:p>
        </w:tc>
      </w:tr>
      <w:tr w:rsidR="00CE6B69" w:rsidRPr="004A1484" w14:paraId="600B38E6" w14:textId="77777777" w:rsidTr="00A9200F">
        <w:trPr>
          <w:cantSplit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6DA79" w14:textId="77777777" w:rsidR="00CE6B69" w:rsidRPr="004A1484" w:rsidRDefault="00CE6B69" w:rsidP="009A13B5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83E95" w14:textId="77777777" w:rsidR="00CE6B69" w:rsidRPr="004A1484" w:rsidRDefault="00CE6B69" w:rsidP="009A13B5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0C58F" w14:textId="18324AD9" w:rsidR="00CE6B69" w:rsidRPr="004A1484" w:rsidRDefault="00CE6B69" w:rsidP="009A13B5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7AE00" w14:textId="77777777" w:rsidR="00CE6B69" w:rsidRPr="004A1484" w:rsidRDefault="00CE6B69" w:rsidP="009A13B5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A1484">
              <w:rPr>
                <w:rFonts w:ascii="Calibri" w:hAnsi="Calibri" w:cs="Calibri"/>
                <w:b/>
                <w:sz w:val="22"/>
                <w:szCs w:val="22"/>
              </w:rPr>
              <w:t>W przypadku spełnienia jednocześnie wymagań minimalnych oraz przy parametrach urządzenia wyższych niż minimalne należy podać parametry oferowane</w:t>
            </w:r>
          </w:p>
        </w:tc>
      </w:tr>
      <w:tr w:rsidR="00CE6B69" w:rsidRPr="004A1484" w14:paraId="43E87318" w14:textId="77777777" w:rsidTr="00937543">
        <w:trPr>
          <w:cantSplit/>
          <w:trHeight w:val="670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2B5FC" w14:textId="77777777" w:rsidR="00CE6B69" w:rsidRPr="004A1484" w:rsidRDefault="00CE6B69" w:rsidP="009A13B5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C43A2" w14:textId="259AD053" w:rsidR="00CE6B69" w:rsidRPr="00171260" w:rsidRDefault="00420F74" w:rsidP="00937543">
            <w:pPr>
              <w:numPr>
                <w:ilvl w:val="0"/>
                <w:numId w:val="11"/>
              </w:numPr>
              <w:spacing w:line="276" w:lineRule="auto"/>
              <w:ind w:left="394" w:hanging="39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</w:t>
            </w:r>
            <w:r w:rsidR="00CE6B69" w:rsidRPr="002B10DB">
              <w:rPr>
                <w:rFonts w:ascii="Calibri" w:hAnsi="Calibri" w:cs="Calibri"/>
                <w:sz w:val="22"/>
                <w:szCs w:val="22"/>
              </w:rPr>
              <w:t>tal nierdzewna gat. 304 (</w:t>
            </w:r>
            <w:r w:rsidR="00CE6B69">
              <w:rPr>
                <w:rFonts w:ascii="Calibri" w:hAnsi="Calibri" w:cs="Calibri"/>
                <w:sz w:val="22"/>
                <w:szCs w:val="22"/>
              </w:rPr>
              <w:t>szlif) o grubości 0,5 - 0,6 mm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r w:rsidR="00937543" w:rsidRPr="00171260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B9BCE" w14:textId="77777777" w:rsidR="00CE6B69" w:rsidRPr="004A1484" w:rsidRDefault="00CE6B69" w:rsidP="009A13B5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514B7" w14:textId="77777777" w:rsidR="00CE6B69" w:rsidRPr="004A1484" w:rsidRDefault="00CE6B69" w:rsidP="009A13B5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E6B69" w:rsidRPr="004A1484" w14:paraId="2B1F35EC" w14:textId="77777777" w:rsidTr="00A9200F">
        <w:trPr>
          <w:cantSplit/>
          <w:trHeight w:val="646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4258D" w14:textId="77777777" w:rsidR="00CE6B69" w:rsidRPr="004A1484" w:rsidRDefault="00CE6B69" w:rsidP="009A13B5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17727" w14:textId="59DD52E7" w:rsidR="00CE6B69" w:rsidRPr="002B10DB" w:rsidRDefault="00420F74" w:rsidP="002B10DB">
            <w:pPr>
              <w:numPr>
                <w:ilvl w:val="0"/>
                <w:numId w:val="11"/>
              </w:numPr>
              <w:spacing w:line="276" w:lineRule="auto"/>
              <w:ind w:left="394" w:hanging="39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</w:t>
            </w:r>
            <w:r w:rsidR="00CE6B69" w:rsidRPr="002B10DB">
              <w:rPr>
                <w:rFonts w:ascii="Calibri" w:hAnsi="Calibri" w:cs="Calibri"/>
                <w:sz w:val="22"/>
                <w:szCs w:val="22"/>
              </w:rPr>
              <w:t>ykończenie: ma</w:t>
            </w:r>
            <w:r w:rsidR="00CE6B69">
              <w:rPr>
                <w:rFonts w:ascii="Calibri" w:hAnsi="Calibri" w:cs="Calibri"/>
                <w:sz w:val="22"/>
                <w:szCs w:val="22"/>
              </w:rPr>
              <w:t>t, szlifowana powierzchnia, bez ostrych</w:t>
            </w:r>
            <w:r w:rsidR="00CE6B69" w:rsidRPr="002B10DB">
              <w:rPr>
                <w:rFonts w:ascii="Calibri" w:hAnsi="Calibri" w:cs="Calibri"/>
                <w:sz w:val="22"/>
                <w:szCs w:val="22"/>
              </w:rPr>
              <w:t xml:space="preserve"> krawęd</w:t>
            </w:r>
            <w:r w:rsidR="00CE6B69">
              <w:rPr>
                <w:rFonts w:ascii="Calibri" w:hAnsi="Calibri" w:cs="Calibri"/>
                <w:sz w:val="22"/>
                <w:szCs w:val="22"/>
              </w:rPr>
              <w:t>zi oraz zaokrąglone narożniki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4E058" w14:textId="77777777" w:rsidR="00CE6B69" w:rsidRPr="004A1484" w:rsidRDefault="00CE6B69" w:rsidP="009A13B5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F6D41" w14:textId="77777777" w:rsidR="00CE6B69" w:rsidRPr="004A1484" w:rsidRDefault="00CE6B69" w:rsidP="009A13B5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E6B69" w:rsidRPr="004A1484" w14:paraId="38D21491" w14:textId="77777777" w:rsidTr="00A9200F">
        <w:trPr>
          <w:cantSplit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47A5F" w14:textId="77777777" w:rsidR="00CE6B69" w:rsidRPr="004A1484" w:rsidRDefault="00CE6B69" w:rsidP="009A13B5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76DF9" w14:textId="6ED4FBE8" w:rsidR="00CE6B69" w:rsidRPr="00885B04" w:rsidRDefault="00420F74" w:rsidP="002B10DB">
            <w:pPr>
              <w:numPr>
                <w:ilvl w:val="0"/>
                <w:numId w:val="11"/>
              </w:numPr>
              <w:spacing w:line="276" w:lineRule="auto"/>
              <w:ind w:left="394" w:hanging="39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</w:t>
            </w:r>
            <w:r w:rsidR="00CE6B69">
              <w:rPr>
                <w:rFonts w:ascii="Calibri" w:hAnsi="Calibri" w:cs="Calibri"/>
                <w:sz w:val="22"/>
                <w:szCs w:val="22"/>
              </w:rPr>
              <w:t>la średnicy poręczy: 44mm, +/- 0,1mm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2ACAB" w14:textId="77777777" w:rsidR="00CE6B69" w:rsidRPr="004A1484" w:rsidRDefault="00CE6B69" w:rsidP="009A13B5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6F356" w14:textId="77777777" w:rsidR="00CE6B69" w:rsidRPr="004A1484" w:rsidRDefault="00CE6B69" w:rsidP="009A13B5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E6B69" w:rsidRPr="004A1484" w14:paraId="691E5303" w14:textId="77777777" w:rsidTr="00A9200F">
        <w:trPr>
          <w:cantSplit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BCEEC" w14:textId="77777777" w:rsidR="00CE6B69" w:rsidRPr="004A1484" w:rsidRDefault="00CE6B69" w:rsidP="009A13B5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E222E" w14:textId="107AA8C3" w:rsidR="00CE6B69" w:rsidRPr="004A1484" w:rsidRDefault="00420F74" w:rsidP="00B6098C">
            <w:pPr>
              <w:numPr>
                <w:ilvl w:val="0"/>
                <w:numId w:val="11"/>
              </w:numPr>
              <w:spacing w:line="276" w:lineRule="auto"/>
              <w:ind w:left="394" w:hanging="39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</w:t>
            </w:r>
            <w:r w:rsidR="00CE6B69" w:rsidRPr="002B10DB">
              <w:rPr>
                <w:rFonts w:ascii="Calibri" w:hAnsi="Calibri" w:cs="Calibri"/>
                <w:sz w:val="22"/>
                <w:szCs w:val="22"/>
              </w:rPr>
              <w:t>rawer czarnodrukowy</w:t>
            </w:r>
            <w:r w:rsidR="00B6098C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20EA9" w14:textId="77777777" w:rsidR="00CE6B69" w:rsidRPr="004A1484" w:rsidRDefault="00CE6B69" w:rsidP="009A13B5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93BF7" w14:textId="77777777" w:rsidR="00CE6B69" w:rsidRPr="004A1484" w:rsidRDefault="00CE6B69" w:rsidP="009A13B5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D0DD5" w:rsidRPr="004A1484" w14:paraId="223D473B" w14:textId="77777777" w:rsidTr="00A9200F">
        <w:trPr>
          <w:cantSplit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A03E4" w14:textId="77777777" w:rsidR="003D0DD5" w:rsidRPr="004A1484" w:rsidRDefault="003D0DD5" w:rsidP="009A13B5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06BA9" w14:textId="4CA8FEBB" w:rsidR="003D0DD5" w:rsidRPr="005B69A9" w:rsidRDefault="003D0DD5" w:rsidP="005B69A9">
            <w:pPr>
              <w:numPr>
                <w:ilvl w:val="0"/>
                <w:numId w:val="11"/>
              </w:numPr>
              <w:spacing w:line="276" w:lineRule="auto"/>
              <w:ind w:left="394" w:hanging="394"/>
            </w:pPr>
            <w:r>
              <w:rPr>
                <w:rFonts w:ascii="Calibri" w:hAnsi="Calibri" w:cs="Calibri"/>
                <w:sz w:val="22"/>
                <w:szCs w:val="22"/>
              </w:rPr>
              <w:t xml:space="preserve">Rozpiska </w:t>
            </w:r>
            <w:r w:rsidRPr="003D0DD5">
              <w:rPr>
                <w:rFonts w:ascii="Calibri" w:hAnsi="Calibri" w:cs="Calibri"/>
                <w:sz w:val="22"/>
                <w:szCs w:val="22"/>
              </w:rPr>
              <w:t>nakładek na poręcze</w:t>
            </w:r>
            <w:r w:rsidR="00420F74">
              <w:rPr>
                <w:rFonts w:ascii="Calibri" w:hAnsi="Calibri" w:cs="Calibri"/>
                <w:sz w:val="22"/>
                <w:szCs w:val="22"/>
              </w:rPr>
              <w:t>:</w:t>
            </w:r>
            <w:r w:rsidR="005B69A9">
              <w:rPr>
                <w:rFonts w:ascii="Calibri" w:hAnsi="Calibri" w:cs="Calibri"/>
                <w:sz w:val="22"/>
                <w:szCs w:val="22"/>
              </w:rPr>
              <w:br/>
              <w:t xml:space="preserve"> </w:t>
            </w:r>
            <w:r w:rsidR="00AB57C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B69A9">
              <w:rPr>
                <w:rFonts w:ascii="Calibri" w:hAnsi="Calibri" w:cs="Calibri"/>
                <w:sz w:val="22"/>
                <w:szCs w:val="22"/>
              </w:rPr>
              <w:t>Parter x4</w:t>
            </w:r>
            <w:r w:rsidR="00B6098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B6098C">
              <w:rPr>
                <w:rFonts w:ascii="Calibri" w:hAnsi="Calibri" w:cs="Calibri"/>
                <w:sz w:val="22"/>
                <w:szCs w:val="22"/>
              </w:rPr>
              <w:t>szt</w:t>
            </w:r>
            <w:proofErr w:type="spellEnd"/>
          </w:p>
          <w:p w14:paraId="0FB11ECB" w14:textId="0A412720" w:rsidR="005B69A9" w:rsidRDefault="005B69A9" w:rsidP="005B69A9">
            <w:pPr>
              <w:spacing w:line="276" w:lineRule="auto"/>
              <w:ind w:left="39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 Piętro x2</w:t>
            </w:r>
            <w:r w:rsidR="00B6098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B6098C">
              <w:rPr>
                <w:rFonts w:ascii="Calibri" w:hAnsi="Calibri" w:cs="Calibri"/>
                <w:sz w:val="22"/>
                <w:szCs w:val="22"/>
              </w:rPr>
              <w:t>szt</w:t>
            </w:r>
            <w:proofErr w:type="spellEnd"/>
          </w:p>
          <w:p w14:paraId="49326699" w14:textId="0086AC47" w:rsidR="005B69A9" w:rsidRDefault="005B69A9" w:rsidP="005B69A9">
            <w:pPr>
              <w:spacing w:line="276" w:lineRule="auto"/>
              <w:ind w:left="39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II Piętro x2</w:t>
            </w:r>
            <w:r w:rsidR="00B6098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B6098C">
              <w:rPr>
                <w:rFonts w:ascii="Calibri" w:hAnsi="Calibri" w:cs="Calibri"/>
                <w:sz w:val="22"/>
                <w:szCs w:val="22"/>
              </w:rPr>
              <w:t>szt</w:t>
            </w:r>
            <w:proofErr w:type="spellEnd"/>
          </w:p>
          <w:p w14:paraId="57941346" w14:textId="498BD55E" w:rsidR="005B69A9" w:rsidRDefault="005B69A9" w:rsidP="005B69A9">
            <w:pPr>
              <w:spacing w:line="276" w:lineRule="auto"/>
              <w:ind w:left="394"/>
            </w:pPr>
            <w:r>
              <w:rPr>
                <w:rFonts w:ascii="Calibri" w:hAnsi="Calibri" w:cs="Calibri"/>
                <w:sz w:val="22"/>
                <w:szCs w:val="22"/>
              </w:rPr>
              <w:t>III Pietra x3</w:t>
            </w:r>
            <w:r w:rsidR="00B6098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B6098C">
              <w:rPr>
                <w:rFonts w:ascii="Calibri" w:hAnsi="Calibri" w:cs="Calibr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44F47" w14:textId="77777777" w:rsidR="003D0DD5" w:rsidRPr="004A1484" w:rsidRDefault="003D0DD5" w:rsidP="009A13B5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23162" w14:textId="77777777" w:rsidR="003D0DD5" w:rsidRPr="004A1484" w:rsidRDefault="003D0DD5" w:rsidP="009A13B5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B97F659" w14:textId="18F70407" w:rsidR="00F22018" w:rsidRDefault="00F22018" w:rsidP="00DC3803">
      <w:pPr>
        <w:spacing w:line="360" w:lineRule="auto"/>
        <w:rPr>
          <w:rFonts w:asciiTheme="minorHAnsi" w:hAnsiTheme="minorHAnsi" w:cstheme="minorHAnsi"/>
          <w:b/>
        </w:rPr>
      </w:pPr>
    </w:p>
    <w:p w14:paraId="58C5FF73" w14:textId="77777777" w:rsidR="00B6098C" w:rsidRDefault="00B6098C">
      <w:pPr>
        <w:spacing w:after="200"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258E58BE" w14:textId="14854C1F" w:rsidR="00DC3803" w:rsidRPr="004A1484" w:rsidRDefault="00DC3803" w:rsidP="00DC3803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</w:rPr>
        <w:lastRenderedPageBreak/>
        <w:t>4</w:t>
      </w:r>
      <w:r w:rsidRPr="000834DE">
        <w:rPr>
          <w:rFonts w:asciiTheme="minorHAnsi" w:hAnsiTheme="minorHAnsi" w:cstheme="minorHAnsi"/>
          <w:b/>
        </w:rPr>
        <w:t xml:space="preserve">. </w:t>
      </w:r>
      <w:r w:rsidRPr="004A1484">
        <w:rPr>
          <w:rFonts w:asciiTheme="minorHAnsi" w:hAnsiTheme="minorHAnsi" w:cstheme="minorHAnsi"/>
          <w:b/>
          <w:sz w:val="22"/>
          <w:szCs w:val="22"/>
        </w:rPr>
        <w:t xml:space="preserve">Zakup wraz z dostawą </w:t>
      </w:r>
      <w:r>
        <w:rPr>
          <w:rFonts w:asciiTheme="minorHAnsi" w:hAnsiTheme="minorHAnsi" w:cstheme="minorHAnsi"/>
          <w:b/>
          <w:sz w:val="22"/>
          <w:szCs w:val="22"/>
        </w:rPr>
        <w:t xml:space="preserve">Kątnika schodowego </w:t>
      </w:r>
      <w:r w:rsidR="00420F74">
        <w:rPr>
          <w:rFonts w:asciiTheme="minorHAnsi" w:hAnsiTheme="minorHAnsi" w:cstheme="minorHAnsi"/>
          <w:b/>
          <w:sz w:val="22"/>
          <w:szCs w:val="22"/>
        </w:rPr>
        <w:t xml:space="preserve"> - </w:t>
      </w:r>
      <w:r>
        <w:rPr>
          <w:rFonts w:asciiTheme="minorHAnsi" w:hAnsiTheme="minorHAnsi" w:cstheme="minorHAnsi"/>
          <w:b/>
          <w:sz w:val="22"/>
          <w:szCs w:val="22"/>
        </w:rPr>
        <w:t>39 sztuk</w:t>
      </w:r>
    </w:p>
    <w:tbl>
      <w:tblPr>
        <w:tblW w:w="9954" w:type="dxa"/>
        <w:tblLayout w:type="fixed"/>
        <w:tblCellMar>
          <w:left w:w="31" w:type="dxa"/>
          <w:right w:w="31" w:type="dxa"/>
        </w:tblCellMar>
        <w:tblLook w:val="04A0" w:firstRow="1" w:lastRow="0" w:firstColumn="1" w:lastColumn="0" w:noHBand="0" w:noVBand="1"/>
      </w:tblPr>
      <w:tblGrid>
        <w:gridCol w:w="458"/>
        <w:gridCol w:w="4677"/>
        <w:gridCol w:w="992"/>
        <w:gridCol w:w="598"/>
        <w:gridCol w:w="335"/>
        <w:gridCol w:w="1276"/>
        <w:gridCol w:w="709"/>
        <w:gridCol w:w="909"/>
      </w:tblGrid>
      <w:tr w:rsidR="00DC3803" w:rsidRPr="004A1484" w14:paraId="4F78507C" w14:textId="77777777" w:rsidTr="009A13B5">
        <w:trPr>
          <w:cantSplit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60EF2938" w14:textId="77777777" w:rsidR="00DC3803" w:rsidRPr="004A1484" w:rsidRDefault="00DC3803" w:rsidP="009A13B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A1484">
              <w:rPr>
                <w:rFonts w:ascii="Calibri" w:hAnsi="Calibri" w:cs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20D2C06" w14:textId="77777777" w:rsidR="00DC3803" w:rsidRPr="00AA1470" w:rsidRDefault="00DC3803" w:rsidP="009A13B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A14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5EC47C" w14:textId="77777777" w:rsidR="00DC3803" w:rsidRPr="004A1484" w:rsidRDefault="00DC3803" w:rsidP="009A13B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A14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A4AEDF" w14:textId="77777777" w:rsidR="00DC3803" w:rsidRPr="004A1484" w:rsidRDefault="00DC3803" w:rsidP="009A13B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A14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 jedn. netto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D59B71" w14:textId="77777777" w:rsidR="00DC3803" w:rsidRPr="004A1484" w:rsidRDefault="00DC3803" w:rsidP="009A13B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A14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Łącznie wartość netto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B936C2" w14:textId="77777777" w:rsidR="00DC3803" w:rsidRPr="004A1484" w:rsidRDefault="00DC3803" w:rsidP="009A13B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A14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VAT</w:t>
            </w:r>
          </w:p>
          <w:p w14:paraId="3176A24B" w14:textId="77777777" w:rsidR="00DC3803" w:rsidRPr="004A1484" w:rsidRDefault="00DC3803" w:rsidP="009A13B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A14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 %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3CEDB7" w14:textId="77777777" w:rsidR="00DC3803" w:rsidRPr="004A1484" w:rsidRDefault="00DC3803" w:rsidP="009A13B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A14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Łącznie wartość brutto</w:t>
            </w:r>
          </w:p>
        </w:tc>
      </w:tr>
      <w:tr w:rsidR="00DC3803" w:rsidRPr="004A1484" w14:paraId="32D70AE5" w14:textId="77777777" w:rsidTr="009A13B5">
        <w:trPr>
          <w:cantSplit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5B47811" w14:textId="77777777" w:rsidR="00DC3803" w:rsidRPr="004A1484" w:rsidRDefault="00DC3803" w:rsidP="009A13B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A1484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76F07E9" w14:textId="77777777" w:rsidR="00DC3803" w:rsidRPr="004A1484" w:rsidRDefault="00DC3803" w:rsidP="009A13B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A14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98F200E" w14:textId="77777777" w:rsidR="00DC3803" w:rsidRPr="004A1484" w:rsidRDefault="00DC3803" w:rsidP="009A13B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A14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93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2CD8B96" w14:textId="77777777" w:rsidR="00DC3803" w:rsidRPr="004A1484" w:rsidRDefault="00DC3803" w:rsidP="009A13B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A14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270AC71" w14:textId="77777777" w:rsidR="00DC3803" w:rsidRPr="004A1484" w:rsidRDefault="00DC3803" w:rsidP="009A13B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A14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79458AB" w14:textId="77777777" w:rsidR="00DC3803" w:rsidRPr="004A1484" w:rsidRDefault="00DC3803" w:rsidP="009A13B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A14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11A8E6F" w14:textId="77777777" w:rsidR="00DC3803" w:rsidRPr="004A1484" w:rsidRDefault="00DC3803" w:rsidP="009A13B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A14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DC3803" w:rsidRPr="004A1484" w14:paraId="7850D835" w14:textId="77777777" w:rsidTr="009A13B5">
        <w:trPr>
          <w:cantSplit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C9D379" w14:textId="77777777" w:rsidR="00DC3803" w:rsidRPr="004A1484" w:rsidRDefault="00DC3803" w:rsidP="009A13B5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A1484">
              <w:rPr>
                <w:rFonts w:ascii="Calibri" w:hAnsi="Calibri" w:cs="Calibri"/>
                <w:sz w:val="22"/>
                <w:szCs w:val="22"/>
              </w:rPr>
              <w:br/>
              <w:t>1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C2B275" w14:textId="43498A59" w:rsidR="00DC3803" w:rsidRPr="004A1484" w:rsidRDefault="00DC3803" w:rsidP="009A13B5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148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Zakup wraz z dostawą </w:t>
            </w:r>
            <w:r w:rsidR="00ED6A93">
              <w:rPr>
                <w:rFonts w:asciiTheme="minorHAnsi" w:hAnsiTheme="minorHAnsi" w:cstheme="minorHAnsi"/>
                <w:b/>
                <w:sz w:val="22"/>
                <w:szCs w:val="22"/>
              </w:rPr>
              <w:t>Kątnika schodowego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502C1" w14:textId="3179B71E" w:rsidR="00DC3803" w:rsidRPr="004A1484" w:rsidRDefault="00DC3803" w:rsidP="009A13B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39</w:t>
            </w:r>
            <w:r w:rsidRPr="004A14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sztuk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76E31" w14:textId="77777777" w:rsidR="00DC3803" w:rsidRPr="004A1484" w:rsidRDefault="00DC3803" w:rsidP="009A13B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B43F6" w14:textId="77777777" w:rsidR="00DC3803" w:rsidRPr="004A1484" w:rsidRDefault="00DC3803" w:rsidP="009A13B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B1F71" w14:textId="77777777" w:rsidR="00DC3803" w:rsidRPr="004A1484" w:rsidRDefault="00DC3803" w:rsidP="009A13B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1FB42" w14:textId="77777777" w:rsidR="00DC3803" w:rsidRPr="004A1484" w:rsidRDefault="00DC3803" w:rsidP="009A13B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E6B69" w:rsidRPr="004A1484" w14:paraId="100F658D" w14:textId="77777777" w:rsidTr="009A13B5">
        <w:trPr>
          <w:cantSplit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836329" w14:textId="77777777" w:rsidR="00CE6B69" w:rsidRPr="004A1484" w:rsidRDefault="00CE6B69" w:rsidP="009A13B5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800A1D" w14:textId="77777777" w:rsidR="00CE6B69" w:rsidRPr="004A1484" w:rsidRDefault="00CE6B69" w:rsidP="009A13B5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3E2D0" w14:textId="77777777" w:rsidR="00CE6B69" w:rsidRPr="004A1484" w:rsidRDefault="00CE6B69" w:rsidP="009A13B5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A1484">
              <w:rPr>
                <w:rFonts w:ascii="Calibri" w:hAnsi="Calibri" w:cs="Calibri"/>
                <w:sz w:val="22"/>
                <w:szCs w:val="22"/>
              </w:rPr>
              <w:t>Potwierdzenie spełnienia wymagań minimalnych</w:t>
            </w:r>
          </w:p>
          <w:p w14:paraId="72B11F6C" w14:textId="39C12925" w:rsidR="00CE6B69" w:rsidRPr="004A1484" w:rsidRDefault="00CE6B69" w:rsidP="009A13B5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A1484">
              <w:rPr>
                <w:rFonts w:ascii="Calibri" w:hAnsi="Calibri" w:cs="Calibri"/>
                <w:b/>
                <w:sz w:val="22"/>
                <w:szCs w:val="22"/>
              </w:rPr>
              <w:t>TAK / NIE*</w:t>
            </w:r>
          </w:p>
        </w:tc>
      </w:tr>
      <w:tr w:rsidR="00CE6B69" w:rsidRPr="004A1484" w14:paraId="14F56907" w14:textId="77777777" w:rsidTr="009A13B5">
        <w:trPr>
          <w:cantSplit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B79AAE" w14:textId="77777777" w:rsidR="00CE6B69" w:rsidRPr="004A1484" w:rsidRDefault="00CE6B69" w:rsidP="009A13B5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5D17D" w14:textId="77777777" w:rsidR="00CE6B69" w:rsidRPr="004A1484" w:rsidRDefault="00CE6B69" w:rsidP="009A13B5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68E0" w14:textId="42543347" w:rsidR="00CE6B69" w:rsidRPr="004A1484" w:rsidRDefault="00CE6B69" w:rsidP="009A13B5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F0A28" w14:textId="77777777" w:rsidR="00CE6B69" w:rsidRPr="004A1484" w:rsidRDefault="00CE6B69" w:rsidP="009A13B5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A1484">
              <w:rPr>
                <w:rFonts w:ascii="Calibri" w:hAnsi="Calibri" w:cs="Calibri"/>
                <w:b/>
                <w:sz w:val="22"/>
                <w:szCs w:val="22"/>
              </w:rPr>
              <w:t>W przypadku spełnienia jednocześnie wymagań minimalnych oraz przy parametrach urządzenia wyższych niż minimalne należy podać parametry oferowane</w:t>
            </w:r>
          </w:p>
        </w:tc>
      </w:tr>
      <w:tr w:rsidR="00CE6B69" w:rsidRPr="004A1484" w14:paraId="5D98D1EB" w14:textId="77777777" w:rsidTr="009A13B5">
        <w:trPr>
          <w:cantSplit/>
          <w:trHeight w:val="484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CAEE20" w14:textId="77777777" w:rsidR="00CE6B69" w:rsidRPr="004A1484" w:rsidRDefault="00CE6B69" w:rsidP="009A13B5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E02C6" w14:textId="2EB6BDBE" w:rsidR="00CE6B69" w:rsidRPr="00171260" w:rsidRDefault="00420F74" w:rsidP="00DC3803">
            <w:pPr>
              <w:numPr>
                <w:ilvl w:val="0"/>
                <w:numId w:val="12"/>
              </w:numPr>
              <w:spacing w:line="276" w:lineRule="auto"/>
              <w:ind w:left="394" w:hanging="39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</w:t>
            </w:r>
            <w:r w:rsidR="00CE6B69">
              <w:rPr>
                <w:rFonts w:ascii="Calibri" w:hAnsi="Calibri" w:cs="Calibri"/>
                <w:sz w:val="22"/>
                <w:szCs w:val="22"/>
              </w:rPr>
              <w:t>rofil z surowego aluminium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D5085" w14:textId="77777777" w:rsidR="00CE6B69" w:rsidRPr="004A1484" w:rsidRDefault="00CE6B69" w:rsidP="009A13B5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6AD72" w14:textId="77777777" w:rsidR="00CE6B69" w:rsidRPr="004A1484" w:rsidRDefault="00CE6B69" w:rsidP="009A13B5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E6B69" w:rsidRPr="004A1484" w14:paraId="4F92CC1C" w14:textId="77777777" w:rsidTr="009A13B5">
        <w:trPr>
          <w:cantSplit/>
          <w:trHeight w:val="646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BA069A" w14:textId="77777777" w:rsidR="00CE6B69" w:rsidRPr="004A1484" w:rsidRDefault="00CE6B69" w:rsidP="009A13B5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C20CE" w14:textId="4FD39A86" w:rsidR="00CE6B69" w:rsidRPr="00DC3803" w:rsidRDefault="00420F74" w:rsidP="00DC3803">
            <w:pPr>
              <w:numPr>
                <w:ilvl w:val="0"/>
                <w:numId w:val="12"/>
              </w:numPr>
              <w:spacing w:line="276" w:lineRule="auto"/>
              <w:ind w:left="394" w:hanging="394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</w:t>
            </w:r>
            <w:r w:rsidR="00CE6B69" w:rsidRPr="00DC3803">
              <w:rPr>
                <w:rFonts w:ascii="Calibri" w:hAnsi="Calibri" w:cs="Calibri"/>
                <w:sz w:val="22"/>
                <w:szCs w:val="22"/>
              </w:rPr>
              <w:t>ntypoślizgow</w:t>
            </w:r>
            <w:r w:rsidR="00CE6B69">
              <w:rPr>
                <w:rFonts w:ascii="Calibri" w:hAnsi="Calibri" w:cs="Calibri"/>
                <w:sz w:val="22"/>
                <w:szCs w:val="22"/>
              </w:rPr>
              <w:t>a wkładka z tworzywa sztucznego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35707" w14:textId="77777777" w:rsidR="00CE6B69" w:rsidRPr="004A1484" w:rsidRDefault="00CE6B69" w:rsidP="009A13B5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E795E" w14:textId="77777777" w:rsidR="00CE6B69" w:rsidRPr="004A1484" w:rsidRDefault="00CE6B69" w:rsidP="009A13B5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E6B69" w:rsidRPr="004A1484" w14:paraId="64DAFA5D" w14:textId="77777777" w:rsidTr="009A13B5">
        <w:trPr>
          <w:cantSplit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AD3A85" w14:textId="77777777" w:rsidR="00CE6B69" w:rsidRPr="004A1484" w:rsidRDefault="00CE6B69" w:rsidP="009A13B5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ACCD2" w14:textId="6D9DF5F6" w:rsidR="00CE6B69" w:rsidRPr="00DC3803" w:rsidRDefault="00420F74" w:rsidP="00EF076A">
            <w:pPr>
              <w:numPr>
                <w:ilvl w:val="0"/>
                <w:numId w:val="12"/>
              </w:numPr>
              <w:spacing w:line="276" w:lineRule="auto"/>
              <w:ind w:left="394" w:hanging="39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</w:t>
            </w:r>
            <w:r w:rsidR="00CE6B69" w:rsidRPr="00DC3803">
              <w:rPr>
                <w:rFonts w:ascii="Calibri" w:hAnsi="Calibri" w:cs="Calibri"/>
                <w:sz w:val="22"/>
                <w:szCs w:val="22"/>
              </w:rPr>
              <w:t xml:space="preserve">ymiary: </w:t>
            </w:r>
            <w:r w:rsidR="00CE6B69">
              <w:rPr>
                <w:rFonts w:ascii="Calibri" w:hAnsi="Calibri" w:cs="Calibri"/>
                <w:sz w:val="22"/>
                <w:szCs w:val="22"/>
              </w:rPr>
              <w:t>146 cm – szerokość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05938" w14:textId="77777777" w:rsidR="00CE6B69" w:rsidRPr="004A1484" w:rsidRDefault="00CE6B69" w:rsidP="009A13B5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BBDBD" w14:textId="77777777" w:rsidR="00CE6B69" w:rsidRPr="004A1484" w:rsidRDefault="00CE6B69" w:rsidP="009A13B5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E6B69" w:rsidRPr="004A1484" w14:paraId="14E47CD5" w14:textId="77777777" w:rsidTr="009A13B5">
        <w:trPr>
          <w:cantSplit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84F1DD" w14:textId="77777777" w:rsidR="00CE6B69" w:rsidRPr="004A1484" w:rsidRDefault="00CE6B69" w:rsidP="009A13B5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FB394" w14:textId="62C003DB" w:rsidR="00CE6B69" w:rsidRPr="00DC3803" w:rsidRDefault="00420F74" w:rsidP="00EF076A">
            <w:pPr>
              <w:numPr>
                <w:ilvl w:val="0"/>
                <w:numId w:val="12"/>
              </w:numPr>
              <w:spacing w:line="276" w:lineRule="auto"/>
              <w:ind w:left="394" w:hanging="39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</w:t>
            </w:r>
            <w:r w:rsidR="00CE6B69">
              <w:rPr>
                <w:rFonts w:ascii="Calibri" w:hAnsi="Calibri" w:cs="Calibri"/>
                <w:sz w:val="22"/>
                <w:szCs w:val="22"/>
              </w:rPr>
              <w:t>olor: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E6B69">
              <w:rPr>
                <w:rFonts w:ascii="Calibri" w:hAnsi="Calibri" w:cs="Calibri"/>
                <w:sz w:val="22"/>
                <w:szCs w:val="22"/>
              </w:rPr>
              <w:t>czarny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91E30" w14:textId="77777777" w:rsidR="00CE6B69" w:rsidRPr="004A1484" w:rsidRDefault="00CE6B69" w:rsidP="009A13B5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80715" w14:textId="77777777" w:rsidR="00CE6B69" w:rsidRPr="004A1484" w:rsidRDefault="00CE6B69" w:rsidP="009A13B5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E6B69" w:rsidRPr="004A1484" w14:paraId="38E709D8" w14:textId="77777777" w:rsidTr="009A13B5">
        <w:trPr>
          <w:cantSplit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C3A19E" w14:textId="77777777" w:rsidR="00CE6B69" w:rsidRPr="004A1484" w:rsidRDefault="00CE6B69" w:rsidP="009A13B5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C1073" w14:textId="4B78C46E" w:rsidR="00CE6B69" w:rsidRPr="00DC3803" w:rsidRDefault="00420F74" w:rsidP="00390A2F">
            <w:pPr>
              <w:numPr>
                <w:ilvl w:val="0"/>
                <w:numId w:val="12"/>
              </w:numPr>
              <w:spacing w:line="276" w:lineRule="auto"/>
              <w:ind w:left="394" w:hanging="394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</w:t>
            </w:r>
            <w:r w:rsidR="00CE6B69">
              <w:rPr>
                <w:rFonts w:ascii="Calibri" w:hAnsi="Calibri" w:cs="Calibri"/>
                <w:sz w:val="22"/>
                <w:szCs w:val="22"/>
              </w:rPr>
              <w:t>odzaj kleju: akryl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FF4C2" w14:textId="77777777" w:rsidR="00CE6B69" w:rsidRPr="004A1484" w:rsidRDefault="00CE6B69" w:rsidP="009A13B5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D55F3" w14:textId="77777777" w:rsidR="00CE6B69" w:rsidRPr="004A1484" w:rsidRDefault="00CE6B69" w:rsidP="009A13B5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E6B69" w:rsidRPr="004A1484" w14:paraId="17EB458A" w14:textId="77777777" w:rsidTr="009A13B5">
        <w:trPr>
          <w:cantSplit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A817" w14:textId="77777777" w:rsidR="00CE6B69" w:rsidRPr="004A1484" w:rsidRDefault="00CE6B69" w:rsidP="009A13B5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8328E" w14:textId="77777777" w:rsidR="00CE6B69" w:rsidRPr="004A1484" w:rsidRDefault="00CE6B69" w:rsidP="00DC3803">
            <w:pPr>
              <w:numPr>
                <w:ilvl w:val="0"/>
                <w:numId w:val="12"/>
              </w:numPr>
              <w:spacing w:line="276" w:lineRule="auto"/>
              <w:ind w:left="394" w:hanging="394"/>
              <w:rPr>
                <w:rFonts w:ascii="Calibri" w:hAnsi="Calibri" w:cs="Calibri"/>
                <w:sz w:val="22"/>
                <w:szCs w:val="22"/>
              </w:rPr>
            </w:pPr>
            <w:r w:rsidRPr="004A1484">
              <w:rPr>
                <w:rFonts w:ascii="Calibri" w:hAnsi="Calibri" w:cs="Calibri"/>
                <w:sz w:val="22"/>
                <w:szCs w:val="22"/>
              </w:rPr>
              <w:t>Sprzęt fabrycznie nowy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82DE7" w14:textId="77777777" w:rsidR="00CE6B69" w:rsidRPr="004A1484" w:rsidRDefault="00CE6B69" w:rsidP="009A13B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5D939" w14:textId="77777777" w:rsidR="00CE6B69" w:rsidRPr="004A1484" w:rsidRDefault="00CE6B69" w:rsidP="009A13B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BFC71B2" w14:textId="77777777" w:rsidR="00DC3803" w:rsidRDefault="00DC3803" w:rsidP="00DC3803">
      <w:pPr>
        <w:spacing w:line="360" w:lineRule="auto"/>
        <w:rPr>
          <w:rFonts w:asciiTheme="minorHAnsi" w:hAnsiTheme="minorHAnsi" w:cstheme="minorHAnsi"/>
          <w:b/>
        </w:rPr>
      </w:pPr>
    </w:p>
    <w:p w14:paraId="0EA28BB7" w14:textId="77777777" w:rsidR="00DC3803" w:rsidRDefault="00DC3803" w:rsidP="00DC3803">
      <w:pPr>
        <w:spacing w:line="360" w:lineRule="auto"/>
        <w:rPr>
          <w:rFonts w:asciiTheme="minorHAnsi" w:hAnsiTheme="minorHAnsi" w:cstheme="minorHAnsi"/>
          <w:b/>
        </w:rPr>
      </w:pPr>
    </w:p>
    <w:p w14:paraId="0CD69AFD" w14:textId="77777777" w:rsidR="00DC3803" w:rsidRDefault="00DC3803" w:rsidP="00DC3803">
      <w:pPr>
        <w:spacing w:line="360" w:lineRule="auto"/>
        <w:rPr>
          <w:rFonts w:asciiTheme="minorHAnsi" w:hAnsiTheme="minorHAnsi" w:cstheme="minorHAnsi"/>
          <w:b/>
        </w:rPr>
      </w:pPr>
    </w:p>
    <w:p w14:paraId="20049588" w14:textId="77777777" w:rsidR="00DC3803" w:rsidRDefault="00DC3803" w:rsidP="00DC3803">
      <w:pPr>
        <w:spacing w:line="360" w:lineRule="auto"/>
        <w:rPr>
          <w:rFonts w:asciiTheme="minorHAnsi" w:hAnsiTheme="minorHAnsi" w:cstheme="minorHAnsi"/>
          <w:b/>
        </w:rPr>
      </w:pPr>
    </w:p>
    <w:p w14:paraId="6AE95008" w14:textId="77777777" w:rsidR="00DC3803" w:rsidRDefault="00DC3803" w:rsidP="00DC3803">
      <w:pPr>
        <w:spacing w:line="360" w:lineRule="auto"/>
        <w:rPr>
          <w:rFonts w:asciiTheme="minorHAnsi" w:hAnsiTheme="minorHAnsi" w:cstheme="minorHAnsi"/>
          <w:b/>
        </w:rPr>
      </w:pPr>
    </w:p>
    <w:p w14:paraId="13B023A4" w14:textId="77777777" w:rsidR="00DC3803" w:rsidRDefault="00DC3803" w:rsidP="00DC3803">
      <w:pPr>
        <w:spacing w:line="360" w:lineRule="auto"/>
        <w:rPr>
          <w:rFonts w:asciiTheme="minorHAnsi" w:hAnsiTheme="minorHAnsi" w:cstheme="minorHAnsi"/>
          <w:b/>
        </w:rPr>
      </w:pPr>
    </w:p>
    <w:p w14:paraId="33400588" w14:textId="77777777" w:rsidR="00CE6B69" w:rsidRDefault="00CE6B69" w:rsidP="00DC3803">
      <w:pPr>
        <w:spacing w:line="360" w:lineRule="auto"/>
        <w:rPr>
          <w:rFonts w:asciiTheme="minorHAnsi" w:hAnsiTheme="minorHAnsi" w:cstheme="minorHAnsi"/>
          <w:b/>
        </w:rPr>
      </w:pPr>
    </w:p>
    <w:p w14:paraId="73149B2E" w14:textId="77777777" w:rsidR="00420F74" w:rsidRDefault="00420F74" w:rsidP="00DC3803">
      <w:pPr>
        <w:spacing w:line="360" w:lineRule="auto"/>
        <w:rPr>
          <w:rFonts w:asciiTheme="minorHAnsi" w:hAnsiTheme="minorHAnsi" w:cstheme="minorHAnsi"/>
          <w:b/>
        </w:rPr>
      </w:pPr>
    </w:p>
    <w:p w14:paraId="78923123" w14:textId="77777777" w:rsidR="00420F74" w:rsidRDefault="00420F74" w:rsidP="00DC3803">
      <w:pPr>
        <w:spacing w:line="360" w:lineRule="auto"/>
        <w:rPr>
          <w:rFonts w:asciiTheme="minorHAnsi" w:hAnsiTheme="minorHAnsi" w:cstheme="minorHAnsi"/>
          <w:b/>
        </w:rPr>
      </w:pPr>
    </w:p>
    <w:p w14:paraId="7FAB5C75" w14:textId="77777777" w:rsidR="00225618" w:rsidRDefault="00225618">
      <w:pPr>
        <w:spacing w:after="200"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2CCDBD30" w14:textId="2628A0BE" w:rsidR="00DC3803" w:rsidRPr="004A1484" w:rsidRDefault="00DC3803" w:rsidP="00DC3803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</w:rPr>
        <w:lastRenderedPageBreak/>
        <w:t>5</w:t>
      </w:r>
      <w:r w:rsidRPr="000834DE">
        <w:rPr>
          <w:rFonts w:asciiTheme="minorHAnsi" w:hAnsiTheme="minorHAnsi" w:cstheme="minorHAnsi"/>
          <w:b/>
        </w:rPr>
        <w:t xml:space="preserve">. </w:t>
      </w:r>
      <w:r w:rsidRPr="004A1484">
        <w:rPr>
          <w:rFonts w:asciiTheme="minorHAnsi" w:hAnsiTheme="minorHAnsi" w:cstheme="minorHAnsi"/>
          <w:b/>
          <w:sz w:val="22"/>
          <w:szCs w:val="22"/>
        </w:rPr>
        <w:t xml:space="preserve">Zakup wraz z dostawą </w:t>
      </w:r>
      <w:r w:rsidR="00D231A1">
        <w:rPr>
          <w:rFonts w:asciiTheme="minorHAnsi" w:hAnsiTheme="minorHAnsi" w:cstheme="minorHAnsi"/>
          <w:b/>
          <w:sz w:val="22"/>
          <w:szCs w:val="22"/>
        </w:rPr>
        <w:t>Taśmy antypoślizgowej</w:t>
      </w:r>
      <w:r w:rsidR="007327A7">
        <w:rPr>
          <w:rFonts w:asciiTheme="minorHAnsi" w:hAnsiTheme="minorHAnsi" w:cstheme="minorHAnsi"/>
          <w:b/>
          <w:sz w:val="22"/>
          <w:szCs w:val="22"/>
        </w:rPr>
        <w:t xml:space="preserve"> -</w:t>
      </w:r>
      <w:r w:rsidR="00D231A1">
        <w:rPr>
          <w:rFonts w:asciiTheme="minorHAnsi" w:hAnsiTheme="minorHAnsi" w:cstheme="minorHAnsi"/>
          <w:b/>
          <w:sz w:val="22"/>
          <w:szCs w:val="22"/>
        </w:rPr>
        <w:t xml:space="preserve"> 5 sztuk</w:t>
      </w:r>
    </w:p>
    <w:tbl>
      <w:tblPr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1" w:type="dxa"/>
          <w:right w:w="31" w:type="dxa"/>
        </w:tblCellMar>
        <w:tblLook w:val="04A0" w:firstRow="1" w:lastRow="0" w:firstColumn="1" w:lastColumn="0" w:noHBand="0" w:noVBand="1"/>
      </w:tblPr>
      <w:tblGrid>
        <w:gridCol w:w="458"/>
        <w:gridCol w:w="4677"/>
        <w:gridCol w:w="992"/>
        <w:gridCol w:w="598"/>
        <w:gridCol w:w="335"/>
        <w:gridCol w:w="1276"/>
        <w:gridCol w:w="709"/>
        <w:gridCol w:w="909"/>
      </w:tblGrid>
      <w:tr w:rsidR="00DC3803" w:rsidRPr="004A1484" w14:paraId="6A48D5AA" w14:textId="77777777" w:rsidTr="00A9200F">
        <w:trPr>
          <w:cantSplit/>
        </w:trPr>
        <w:tc>
          <w:tcPr>
            <w:tcW w:w="458" w:type="dxa"/>
            <w:vAlign w:val="center"/>
            <w:hideMark/>
          </w:tcPr>
          <w:p w14:paraId="6BDFA07E" w14:textId="77777777" w:rsidR="00DC3803" w:rsidRPr="004A1484" w:rsidRDefault="00DC3803" w:rsidP="009A13B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A1484">
              <w:rPr>
                <w:rFonts w:ascii="Calibri" w:hAnsi="Calibri" w:cs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4677" w:type="dxa"/>
            <w:vAlign w:val="center"/>
          </w:tcPr>
          <w:p w14:paraId="7D1CFB9A" w14:textId="77777777" w:rsidR="00DC3803" w:rsidRPr="00AA1470" w:rsidRDefault="00DC3803" w:rsidP="009A13B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A14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992" w:type="dxa"/>
            <w:vAlign w:val="center"/>
          </w:tcPr>
          <w:p w14:paraId="5BED50A2" w14:textId="77777777" w:rsidR="00DC3803" w:rsidRPr="004A1484" w:rsidRDefault="00DC3803" w:rsidP="009A13B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A14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933" w:type="dxa"/>
            <w:gridSpan w:val="2"/>
            <w:vAlign w:val="center"/>
            <w:hideMark/>
          </w:tcPr>
          <w:p w14:paraId="3A3B4346" w14:textId="77777777" w:rsidR="00DC3803" w:rsidRPr="004A1484" w:rsidRDefault="00DC3803" w:rsidP="009A13B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A14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 jedn. netto</w:t>
            </w:r>
          </w:p>
        </w:tc>
        <w:tc>
          <w:tcPr>
            <w:tcW w:w="1276" w:type="dxa"/>
            <w:vAlign w:val="center"/>
            <w:hideMark/>
          </w:tcPr>
          <w:p w14:paraId="0E90A7E7" w14:textId="77777777" w:rsidR="00DC3803" w:rsidRPr="004A1484" w:rsidRDefault="00DC3803" w:rsidP="009A13B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A14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Łącznie wartość netto</w:t>
            </w:r>
          </w:p>
        </w:tc>
        <w:tc>
          <w:tcPr>
            <w:tcW w:w="709" w:type="dxa"/>
            <w:vAlign w:val="center"/>
            <w:hideMark/>
          </w:tcPr>
          <w:p w14:paraId="5E8609BB" w14:textId="77777777" w:rsidR="00DC3803" w:rsidRPr="004A1484" w:rsidRDefault="00DC3803" w:rsidP="009A13B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A14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VAT</w:t>
            </w:r>
          </w:p>
          <w:p w14:paraId="57302958" w14:textId="77777777" w:rsidR="00DC3803" w:rsidRPr="004A1484" w:rsidRDefault="00DC3803" w:rsidP="009A13B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A14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 %</w:t>
            </w:r>
          </w:p>
        </w:tc>
        <w:tc>
          <w:tcPr>
            <w:tcW w:w="909" w:type="dxa"/>
            <w:vAlign w:val="center"/>
            <w:hideMark/>
          </w:tcPr>
          <w:p w14:paraId="6DAEE9B6" w14:textId="77777777" w:rsidR="00DC3803" w:rsidRPr="004A1484" w:rsidRDefault="00DC3803" w:rsidP="009A13B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A14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Łącznie wartość brutto</w:t>
            </w:r>
          </w:p>
        </w:tc>
      </w:tr>
      <w:tr w:rsidR="00DC3803" w:rsidRPr="004A1484" w14:paraId="1F35E145" w14:textId="77777777" w:rsidTr="00A9200F">
        <w:trPr>
          <w:cantSplit/>
        </w:trPr>
        <w:tc>
          <w:tcPr>
            <w:tcW w:w="458" w:type="dxa"/>
            <w:vAlign w:val="center"/>
            <w:hideMark/>
          </w:tcPr>
          <w:p w14:paraId="0739BFFD" w14:textId="77777777" w:rsidR="00DC3803" w:rsidRPr="004A1484" w:rsidRDefault="00DC3803" w:rsidP="009A13B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A1484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677" w:type="dxa"/>
            <w:vAlign w:val="center"/>
            <w:hideMark/>
          </w:tcPr>
          <w:p w14:paraId="4D870F99" w14:textId="77777777" w:rsidR="00DC3803" w:rsidRPr="004A1484" w:rsidRDefault="00DC3803" w:rsidP="009A13B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A14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  <w:hideMark/>
          </w:tcPr>
          <w:p w14:paraId="516E2D62" w14:textId="77777777" w:rsidR="00DC3803" w:rsidRPr="004A1484" w:rsidRDefault="00DC3803" w:rsidP="009A13B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A14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933" w:type="dxa"/>
            <w:gridSpan w:val="2"/>
            <w:vAlign w:val="center"/>
            <w:hideMark/>
          </w:tcPr>
          <w:p w14:paraId="0ACFE96A" w14:textId="77777777" w:rsidR="00DC3803" w:rsidRPr="004A1484" w:rsidRDefault="00DC3803" w:rsidP="009A13B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A14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center"/>
            <w:hideMark/>
          </w:tcPr>
          <w:p w14:paraId="653A2EB2" w14:textId="77777777" w:rsidR="00DC3803" w:rsidRPr="004A1484" w:rsidRDefault="00DC3803" w:rsidP="009A13B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A14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vAlign w:val="center"/>
            <w:hideMark/>
          </w:tcPr>
          <w:p w14:paraId="041E3C6F" w14:textId="77777777" w:rsidR="00DC3803" w:rsidRPr="004A1484" w:rsidRDefault="00DC3803" w:rsidP="009A13B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A14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09" w:type="dxa"/>
            <w:vAlign w:val="center"/>
            <w:hideMark/>
          </w:tcPr>
          <w:p w14:paraId="170112AB" w14:textId="77777777" w:rsidR="00DC3803" w:rsidRPr="004A1484" w:rsidRDefault="00DC3803" w:rsidP="009A13B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A14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DC3803" w:rsidRPr="004A1484" w14:paraId="54426998" w14:textId="77777777" w:rsidTr="00A9200F">
        <w:trPr>
          <w:cantSplit/>
        </w:trPr>
        <w:tc>
          <w:tcPr>
            <w:tcW w:w="458" w:type="dxa"/>
            <w:vMerge w:val="restart"/>
            <w:vAlign w:val="center"/>
            <w:hideMark/>
          </w:tcPr>
          <w:p w14:paraId="710FE1EA" w14:textId="77777777" w:rsidR="00DC3803" w:rsidRPr="004A1484" w:rsidRDefault="00DC3803" w:rsidP="00F22018">
            <w:pPr>
              <w:numPr>
                <w:ilvl w:val="0"/>
                <w:numId w:val="19"/>
              </w:numPr>
              <w:spacing w:line="276" w:lineRule="auto"/>
              <w:ind w:left="394" w:hanging="394"/>
              <w:rPr>
                <w:rFonts w:ascii="Calibri" w:hAnsi="Calibri" w:cs="Calibri"/>
                <w:sz w:val="22"/>
                <w:szCs w:val="22"/>
              </w:rPr>
            </w:pPr>
            <w:r w:rsidRPr="004A1484">
              <w:rPr>
                <w:rFonts w:ascii="Calibri" w:hAnsi="Calibri" w:cs="Calibri"/>
                <w:sz w:val="22"/>
                <w:szCs w:val="22"/>
              </w:rPr>
              <w:br/>
              <w:t>1</w:t>
            </w:r>
          </w:p>
        </w:tc>
        <w:tc>
          <w:tcPr>
            <w:tcW w:w="4677" w:type="dxa"/>
            <w:vMerge w:val="restart"/>
            <w:vAlign w:val="center"/>
          </w:tcPr>
          <w:p w14:paraId="095AC3A6" w14:textId="590E75C2" w:rsidR="00DC3803" w:rsidRPr="00F22018" w:rsidRDefault="00DC3803" w:rsidP="005C2BF9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5C2BF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Zakup wraz z dostawą </w:t>
            </w:r>
            <w:r w:rsidR="00ED6A93" w:rsidRPr="005C2BF9">
              <w:rPr>
                <w:rFonts w:ascii="Calibri" w:hAnsi="Calibri" w:cs="Calibri"/>
                <w:b/>
                <w:bCs/>
                <w:sz w:val="22"/>
                <w:szCs w:val="22"/>
              </w:rPr>
              <w:t>Taśmy antypoślizgowej</w:t>
            </w:r>
          </w:p>
        </w:tc>
        <w:tc>
          <w:tcPr>
            <w:tcW w:w="992" w:type="dxa"/>
            <w:vAlign w:val="center"/>
            <w:hideMark/>
          </w:tcPr>
          <w:p w14:paraId="7A1071AC" w14:textId="103791AB" w:rsidR="00DC3803" w:rsidRPr="004A1484" w:rsidRDefault="00D231A1" w:rsidP="009A13B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  <w:r w:rsidR="00DC3803" w:rsidRPr="004A14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sztuk</w:t>
            </w:r>
          </w:p>
        </w:tc>
        <w:tc>
          <w:tcPr>
            <w:tcW w:w="933" w:type="dxa"/>
            <w:gridSpan w:val="2"/>
            <w:vAlign w:val="center"/>
          </w:tcPr>
          <w:p w14:paraId="63E5C06E" w14:textId="77777777" w:rsidR="00DC3803" w:rsidRPr="004A1484" w:rsidRDefault="00DC3803" w:rsidP="009A13B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0141A00" w14:textId="77777777" w:rsidR="00DC3803" w:rsidRPr="004A1484" w:rsidRDefault="00DC3803" w:rsidP="009A13B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1E3623E8" w14:textId="77777777" w:rsidR="00DC3803" w:rsidRPr="004A1484" w:rsidRDefault="00DC3803" w:rsidP="009A13B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9" w:type="dxa"/>
            <w:vAlign w:val="center"/>
          </w:tcPr>
          <w:p w14:paraId="1E0C2DB6" w14:textId="77777777" w:rsidR="00DC3803" w:rsidRPr="004A1484" w:rsidRDefault="00DC3803" w:rsidP="009A13B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E6B69" w:rsidRPr="004A1484" w14:paraId="6C48C852" w14:textId="77777777" w:rsidTr="00A9200F">
        <w:trPr>
          <w:cantSplit/>
        </w:trPr>
        <w:tc>
          <w:tcPr>
            <w:tcW w:w="458" w:type="dxa"/>
            <w:vMerge/>
            <w:vAlign w:val="center"/>
            <w:hideMark/>
          </w:tcPr>
          <w:p w14:paraId="12D9DB31" w14:textId="77777777" w:rsidR="00CE6B69" w:rsidRPr="004A1484" w:rsidRDefault="00CE6B69" w:rsidP="00F22018">
            <w:pPr>
              <w:numPr>
                <w:ilvl w:val="0"/>
                <w:numId w:val="19"/>
              </w:numPr>
              <w:spacing w:line="276" w:lineRule="auto"/>
              <w:ind w:left="394" w:hanging="39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7" w:type="dxa"/>
            <w:vMerge/>
            <w:vAlign w:val="center"/>
            <w:hideMark/>
          </w:tcPr>
          <w:p w14:paraId="4ABA9AA7" w14:textId="77777777" w:rsidR="00CE6B69" w:rsidRPr="00F22018" w:rsidRDefault="00CE6B69" w:rsidP="00F22018">
            <w:pPr>
              <w:numPr>
                <w:ilvl w:val="0"/>
                <w:numId w:val="19"/>
              </w:numPr>
              <w:spacing w:line="276" w:lineRule="auto"/>
              <w:ind w:left="394" w:hanging="394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19" w:type="dxa"/>
            <w:gridSpan w:val="6"/>
            <w:vAlign w:val="center"/>
          </w:tcPr>
          <w:p w14:paraId="1EFAB92B" w14:textId="77777777" w:rsidR="00CE6B69" w:rsidRPr="004A1484" w:rsidRDefault="00CE6B69" w:rsidP="009A13B5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A1484">
              <w:rPr>
                <w:rFonts w:ascii="Calibri" w:hAnsi="Calibri" w:cs="Calibri"/>
                <w:sz w:val="22"/>
                <w:szCs w:val="22"/>
              </w:rPr>
              <w:t>Potwierdzenie spełnienia wymagań minimalnych</w:t>
            </w:r>
          </w:p>
          <w:p w14:paraId="215C4827" w14:textId="139E7C7E" w:rsidR="00CE6B69" w:rsidRPr="004A1484" w:rsidRDefault="00CE6B69" w:rsidP="009A13B5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A1484">
              <w:rPr>
                <w:rFonts w:ascii="Calibri" w:hAnsi="Calibri" w:cs="Calibri"/>
                <w:b/>
                <w:sz w:val="22"/>
                <w:szCs w:val="22"/>
              </w:rPr>
              <w:t>TAK / NIE*</w:t>
            </w:r>
          </w:p>
        </w:tc>
      </w:tr>
      <w:tr w:rsidR="00CE6B69" w:rsidRPr="004A1484" w14:paraId="613C7CBA" w14:textId="77777777" w:rsidTr="00A9200F">
        <w:trPr>
          <w:cantSplit/>
        </w:trPr>
        <w:tc>
          <w:tcPr>
            <w:tcW w:w="458" w:type="dxa"/>
            <w:vMerge/>
            <w:vAlign w:val="center"/>
            <w:hideMark/>
          </w:tcPr>
          <w:p w14:paraId="3F39EEEB" w14:textId="77777777" w:rsidR="00CE6B69" w:rsidRPr="004A1484" w:rsidRDefault="00CE6B69" w:rsidP="00F22018">
            <w:pPr>
              <w:numPr>
                <w:ilvl w:val="0"/>
                <w:numId w:val="19"/>
              </w:numPr>
              <w:spacing w:line="276" w:lineRule="auto"/>
              <w:ind w:left="394" w:hanging="39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7" w:type="dxa"/>
            <w:vMerge/>
            <w:vAlign w:val="center"/>
            <w:hideMark/>
          </w:tcPr>
          <w:p w14:paraId="2C8F9466" w14:textId="77777777" w:rsidR="00CE6B69" w:rsidRPr="004A1484" w:rsidRDefault="00CE6B69" w:rsidP="00F22018">
            <w:pPr>
              <w:numPr>
                <w:ilvl w:val="0"/>
                <w:numId w:val="19"/>
              </w:numPr>
              <w:spacing w:line="276" w:lineRule="auto"/>
              <w:ind w:left="394" w:hanging="394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90" w:type="dxa"/>
            <w:gridSpan w:val="2"/>
            <w:vAlign w:val="center"/>
            <w:hideMark/>
          </w:tcPr>
          <w:p w14:paraId="090B6108" w14:textId="421AA765" w:rsidR="00CE6B69" w:rsidRPr="004A1484" w:rsidRDefault="00CE6B69" w:rsidP="009A13B5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229" w:type="dxa"/>
            <w:gridSpan w:val="4"/>
            <w:hideMark/>
          </w:tcPr>
          <w:p w14:paraId="14963358" w14:textId="77777777" w:rsidR="00CE6B69" w:rsidRPr="004A1484" w:rsidRDefault="00CE6B69" w:rsidP="009A13B5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A1484">
              <w:rPr>
                <w:rFonts w:ascii="Calibri" w:hAnsi="Calibri" w:cs="Calibri"/>
                <w:b/>
                <w:sz w:val="22"/>
                <w:szCs w:val="22"/>
              </w:rPr>
              <w:t>W przypadku spełnienia jednocześnie wymagań minimalnych oraz przy parametrach urządzenia wyższych niż minimalne należy podać parametry oferowane</w:t>
            </w:r>
          </w:p>
        </w:tc>
      </w:tr>
      <w:tr w:rsidR="00CE6B69" w:rsidRPr="004A1484" w14:paraId="0D69FDB8" w14:textId="77777777" w:rsidTr="00A62161">
        <w:trPr>
          <w:cantSplit/>
          <w:trHeight w:val="340"/>
        </w:trPr>
        <w:tc>
          <w:tcPr>
            <w:tcW w:w="458" w:type="dxa"/>
            <w:vMerge/>
            <w:vAlign w:val="center"/>
            <w:hideMark/>
          </w:tcPr>
          <w:p w14:paraId="6889C987" w14:textId="77777777" w:rsidR="00CE6B69" w:rsidRPr="004A1484" w:rsidRDefault="00CE6B69" w:rsidP="00F22018">
            <w:pPr>
              <w:numPr>
                <w:ilvl w:val="0"/>
                <w:numId w:val="19"/>
              </w:numPr>
              <w:spacing w:line="276" w:lineRule="auto"/>
              <w:ind w:left="394" w:hanging="39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  <w:hideMark/>
          </w:tcPr>
          <w:p w14:paraId="090537B5" w14:textId="6DED489A" w:rsidR="00CE6B69" w:rsidRPr="00F22018" w:rsidRDefault="007327A7" w:rsidP="005C2BF9">
            <w:pPr>
              <w:numPr>
                <w:ilvl w:val="0"/>
                <w:numId w:val="20"/>
              </w:numPr>
              <w:spacing w:line="276" w:lineRule="auto"/>
              <w:ind w:left="394" w:hanging="39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</w:t>
            </w:r>
            <w:r w:rsidR="00CE6B69">
              <w:rPr>
                <w:rFonts w:ascii="Calibri" w:hAnsi="Calibri" w:cs="Calibri"/>
                <w:sz w:val="22"/>
                <w:szCs w:val="22"/>
              </w:rPr>
              <w:t>iarno: średnie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590" w:type="dxa"/>
            <w:gridSpan w:val="2"/>
            <w:vAlign w:val="center"/>
          </w:tcPr>
          <w:p w14:paraId="2836D14E" w14:textId="77777777" w:rsidR="00CE6B69" w:rsidRPr="004A1484" w:rsidRDefault="00CE6B69" w:rsidP="009A13B5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29" w:type="dxa"/>
            <w:gridSpan w:val="4"/>
            <w:vAlign w:val="center"/>
          </w:tcPr>
          <w:p w14:paraId="5A0859CD" w14:textId="77777777" w:rsidR="00CE6B69" w:rsidRPr="004A1484" w:rsidRDefault="00CE6B69" w:rsidP="009A13B5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E6B69" w:rsidRPr="004A1484" w14:paraId="2618DEF7" w14:textId="77777777" w:rsidTr="00A62161">
        <w:trPr>
          <w:cantSplit/>
          <w:trHeight w:val="340"/>
        </w:trPr>
        <w:tc>
          <w:tcPr>
            <w:tcW w:w="458" w:type="dxa"/>
            <w:vMerge/>
            <w:vAlign w:val="center"/>
            <w:hideMark/>
          </w:tcPr>
          <w:p w14:paraId="36373311" w14:textId="77777777" w:rsidR="00CE6B69" w:rsidRPr="004A1484" w:rsidRDefault="00CE6B69" w:rsidP="005C2BF9">
            <w:pPr>
              <w:numPr>
                <w:ilvl w:val="0"/>
                <w:numId w:val="20"/>
              </w:numPr>
              <w:spacing w:line="276" w:lineRule="auto"/>
              <w:ind w:left="394" w:hanging="39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  <w:hideMark/>
          </w:tcPr>
          <w:p w14:paraId="7EAEE7FE" w14:textId="74391851" w:rsidR="00CE6B69" w:rsidRPr="00F22018" w:rsidRDefault="007327A7" w:rsidP="005C2BF9">
            <w:pPr>
              <w:numPr>
                <w:ilvl w:val="0"/>
                <w:numId w:val="20"/>
              </w:numPr>
              <w:spacing w:line="276" w:lineRule="auto"/>
              <w:ind w:left="394" w:hanging="39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Szerokość: 5 cm.</w:t>
            </w:r>
          </w:p>
        </w:tc>
        <w:tc>
          <w:tcPr>
            <w:tcW w:w="1590" w:type="dxa"/>
            <w:gridSpan w:val="2"/>
            <w:vAlign w:val="center"/>
          </w:tcPr>
          <w:p w14:paraId="1706ECCB" w14:textId="77777777" w:rsidR="00CE6B69" w:rsidRPr="004A1484" w:rsidRDefault="00CE6B69" w:rsidP="009A13B5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29" w:type="dxa"/>
            <w:gridSpan w:val="4"/>
            <w:vAlign w:val="center"/>
          </w:tcPr>
          <w:p w14:paraId="7FB6E269" w14:textId="77777777" w:rsidR="00CE6B69" w:rsidRPr="004A1484" w:rsidRDefault="00CE6B69" w:rsidP="009A13B5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E6B69" w:rsidRPr="004A1484" w14:paraId="3C737E61" w14:textId="77777777" w:rsidTr="00A62161">
        <w:trPr>
          <w:cantSplit/>
          <w:trHeight w:val="340"/>
        </w:trPr>
        <w:tc>
          <w:tcPr>
            <w:tcW w:w="458" w:type="dxa"/>
            <w:vMerge/>
            <w:vAlign w:val="center"/>
            <w:hideMark/>
          </w:tcPr>
          <w:p w14:paraId="232E7749" w14:textId="77777777" w:rsidR="00CE6B69" w:rsidRPr="004A1484" w:rsidRDefault="00CE6B69" w:rsidP="005C2BF9">
            <w:pPr>
              <w:numPr>
                <w:ilvl w:val="0"/>
                <w:numId w:val="20"/>
              </w:numPr>
              <w:spacing w:line="276" w:lineRule="auto"/>
              <w:ind w:left="394" w:hanging="39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  <w:hideMark/>
          </w:tcPr>
          <w:p w14:paraId="48A2DEEC" w14:textId="4D66DBED" w:rsidR="00CE6B69" w:rsidRPr="00DC3803" w:rsidRDefault="007327A7" w:rsidP="005C2BF9">
            <w:pPr>
              <w:numPr>
                <w:ilvl w:val="0"/>
                <w:numId w:val="20"/>
              </w:numPr>
              <w:spacing w:line="276" w:lineRule="auto"/>
              <w:ind w:left="394" w:hanging="39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</w:t>
            </w:r>
            <w:r w:rsidR="00CE6B69" w:rsidRPr="00F22018">
              <w:rPr>
                <w:rFonts w:ascii="Calibri" w:hAnsi="Calibri" w:cs="Calibri"/>
                <w:sz w:val="22"/>
                <w:szCs w:val="22"/>
              </w:rPr>
              <w:t xml:space="preserve">ługość: 18,3 </w:t>
            </w:r>
            <w:proofErr w:type="spellStart"/>
            <w:r w:rsidR="00CE6B69" w:rsidRPr="00F22018">
              <w:rPr>
                <w:rFonts w:ascii="Calibri" w:hAnsi="Calibri" w:cs="Calibri"/>
                <w:sz w:val="22"/>
                <w:szCs w:val="22"/>
              </w:rPr>
              <w:t>mb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590" w:type="dxa"/>
            <w:gridSpan w:val="2"/>
            <w:vAlign w:val="center"/>
          </w:tcPr>
          <w:p w14:paraId="2B4ECE71" w14:textId="77777777" w:rsidR="00CE6B69" w:rsidRPr="004A1484" w:rsidRDefault="00CE6B69" w:rsidP="009A13B5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29" w:type="dxa"/>
            <w:gridSpan w:val="4"/>
            <w:vAlign w:val="center"/>
          </w:tcPr>
          <w:p w14:paraId="09527C34" w14:textId="77777777" w:rsidR="00CE6B69" w:rsidRPr="004A1484" w:rsidRDefault="00CE6B69" w:rsidP="009A13B5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E6B69" w:rsidRPr="004A1484" w14:paraId="57EA44FF" w14:textId="77777777" w:rsidTr="00A9200F">
        <w:trPr>
          <w:cantSplit/>
        </w:trPr>
        <w:tc>
          <w:tcPr>
            <w:tcW w:w="458" w:type="dxa"/>
            <w:vMerge/>
            <w:vAlign w:val="center"/>
            <w:hideMark/>
          </w:tcPr>
          <w:p w14:paraId="35C41E83" w14:textId="77777777" w:rsidR="00CE6B69" w:rsidRPr="004A1484" w:rsidRDefault="00CE6B69" w:rsidP="005C2BF9">
            <w:pPr>
              <w:numPr>
                <w:ilvl w:val="0"/>
                <w:numId w:val="20"/>
              </w:numPr>
              <w:spacing w:line="276" w:lineRule="auto"/>
              <w:ind w:left="394" w:hanging="39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  <w:hideMark/>
          </w:tcPr>
          <w:p w14:paraId="3FD3682C" w14:textId="41EFF899" w:rsidR="00CE6B69" w:rsidRPr="00F22018" w:rsidRDefault="007327A7" w:rsidP="005C2BF9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76" w:lineRule="auto"/>
              <w:ind w:left="394" w:hanging="39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</w:t>
            </w:r>
            <w:r w:rsidR="00CE6B69" w:rsidRPr="00F22018">
              <w:rPr>
                <w:rFonts w:ascii="Calibri" w:hAnsi="Calibri" w:cs="Calibri"/>
                <w:sz w:val="22"/>
                <w:szCs w:val="22"/>
              </w:rPr>
              <w:t xml:space="preserve">odoodporna </w:t>
            </w:r>
            <w:r w:rsidR="00CE6B69">
              <w:rPr>
                <w:rFonts w:ascii="Calibri" w:hAnsi="Calibri" w:cs="Calibri"/>
                <w:sz w:val="22"/>
                <w:szCs w:val="22"/>
              </w:rPr>
              <w:t>i olejoodporna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590" w:type="dxa"/>
            <w:gridSpan w:val="2"/>
            <w:vAlign w:val="center"/>
          </w:tcPr>
          <w:p w14:paraId="2C503EFF" w14:textId="77777777" w:rsidR="00CE6B69" w:rsidRPr="004A1484" w:rsidRDefault="00CE6B69" w:rsidP="009A13B5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29" w:type="dxa"/>
            <w:gridSpan w:val="4"/>
            <w:vAlign w:val="center"/>
          </w:tcPr>
          <w:p w14:paraId="1D8D7C67" w14:textId="77777777" w:rsidR="00CE6B69" w:rsidRPr="004A1484" w:rsidRDefault="00CE6B69" w:rsidP="009A13B5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E6B69" w:rsidRPr="004A1484" w14:paraId="2E16A469" w14:textId="77777777" w:rsidTr="00A9200F">
        <w:trPr>
          <w:cantSplit/>
        </w:trPr>
        <w:tc>
          <w:tcPr>
            <w:tcW w:w="458" w:type="dxa"/>
            <w:vMerge/>
            <w:vAlign w:val="center"/>
            <w:hideMark/>
          </w:tcPr>
          <w:p w14:paraId="5165D2B6" w14:textId="77777777" w:rsidR="00CE6B69" w:rsidRPr="004A1484" w:rsidRDefault="00CE6B69" w:rsidP="009A13B5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  <w:hideMark/>
          </w:tcPr>
          <w:p w14:paraId="4A51756C" w14:textId="01F42743" w:rsidR="00CE6B69" w:rsidRPr="005C2BF9" w:rsidRDefault="007327A7" w:rsidP="005C2BF9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76" w:lineRule="auto"/>
              <w:ind w:left="394" w:hanging="39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Rodzaj kleju: akryl.</w:t>
            </w:r>
          </w:p>
        </w:tc>
        <w:tc>
          <w:tcPr>
            <w:tcW w:w="1590" w:type="dxa"/>
            <w:gridSpan w:val="2"/>
            <w:vAlign w:val="center"/>
          </w:tcPr>
          <w:p w14:paraId="321279E4" w14:textId="77777777" w:rsidR="00CE6B69" w:rsidRPr="004A1484" w:rsidRDefault="00CE6B69" w:rsidP="009A13B5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29" w:type="dxa"/>
            <w:gridSpan w:val="4"/>
            <w:vAlign w:val="center"/>
          </w:tcPr>
          <w:p w14:paraId="09DAE883" w14:textId="77777777" w:rsidR="00CE6B69" w:rsidRPr="004A1484" w:rsidRDefault="00CE6B69" w:rsidP="009A13B5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869C51A" w14:textId="77777777" w:rsidR="007D34BD" w:rsidRDefault="007D34BD" w:rsidP="007D34BD">
      <w:pPr>
        <w:spacing w:line="360" w:lineRule="auto"/>
        <w:rPr>
          <w:rFonts w:asciiTheme="minorHAnsi" w:hAnsiTheme="minorHAnsi" w:cstheme="minorHAnsi"/>
          <w:b/>
        </w:rPr>
      </w:pPr>
    </w:p>
    <w:p w14:paraId="0E1D6428" w14:textId="77777777" w:rsidR="007D34BD" w:rsidRDefault="007D34BD">
      <w:pPr>
        <w:spacing w:after="200"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155D3CA3" w14:textId="0E92EE70" w:rsidR="007D34BD" w:rsidRPr="00F62832" w:rsidRDefault="00F62832" w:rsidP="007D34BD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 w:cstheme="minorHAnsi"/>
          <w:b/>
        </w:rPr>
        <w:lastRenderedPageBreak/>
        <w:t>6</w:t>
      </w:r>
      <w:r w:rsidR="007D34BD" w:rsidRPr="000834DE">
        <w:rPr>
          <w:rFonts w:asciiTheme="minorHAnsi" w:hAnsiTheme="minorHAnsi" w:cstheme="minorHAnsi"/>
          <w:b/>
        </w:rPr>
        <w:t xml:space="preserve">. </w:t>
      </w:r>
      <w:r w:rsidR="007D34BD" w:rsidRPr="005C2BF9">
        <w:rPr>
          <w:rFonts w:ascii="Calibri" w:hAnsi="Calibri" w:cs="Calibri"/>
          <w:b/>
          <w:bCs/>
          <w:sz w:val="22"/>
          <w:szCs w:val="22"/>
        </w:rPr>
        <w:t>Zakup wraz z dostawą</w:t>
      </w:r>
      <w:r w:rsidR="007D34BD">
        <w:rPr>
          <w:rFonts w:ascii="Calibri" w:hAnsi="Calibri" w:cs="Calibri"/>
          <w:b/>
          <w:bCs/>
          <w:sz w:val="22"/>
          <w:szCs w:val="22"/>
        </w:rPr>
        <w:t xml:space="preserve"> i montażem Recepcyjnej pętli indukcyjnej</w:t>
      </w:r>
      <w:r w:rsidR="007D34BD" w:rsidRPr="007D34BD">
        <w:rPr>
          <w:rFonts w:ascii="Calibri" w:hAnsi="Calibri" w:cs="Calibri"/>
          <w:b/>
          <w:bCs/>
          <w:sz w:val="22"/>
          <w:szCs w:val="22"/>
        </w:rPr>
        <w:t xml:space="preserve"> do punktu obsługi indywidualnej CTC</w:t>
      </w:r>
      <w:r w:rsidR="007327A7">
        <w:rPr>
          <w:rFonts w:ascii="Calibri" w:hAnsi="Calibri" w:cs="Calibri"/>
          <w:b/>
          <w:bCs/>
          <w:sz w:val="22"/>
          <w:szCs w:val="22"/>
        </w:rPr>
        <w:t xml:space="preserve"> -</w:t>
      </w:r>
      <w:r w:rsidR="007D34BD" w:rsidRPr="007D34BD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7D34BD">
        <w:rPr>
          <w:rFonts w:ascii="Calibri" w:hAnsi="Calibri" w:cs="Calibri"/>
          <w:b/>
          <w:bCs/>
          <w:sz w:val="22"/>
          <w:szCs w:val="22"/>
        </w:rPr>
        <w:t xml:space="preserve"> 1 sztuki</w:t>
      </w:r>
    </w:p>
    <w:tbl>
      <w:tblPr>
        <w:tblW w:w="9954" w:type="dxa"/>
        <w:tblLayout w:type="fixed"/>
        <w:tblCellMar>
          <w:left w:w="31" w:type="dxa"/>
          <w:right w:w="31" w:type="dxa"/>
        </w:tblCellMar>
        <w:tblLook w:val="04A0" w:firstRow="1" w:lastRow="0" w:firstColumn="1" w:lastColumn="0" w:noHBand="0" w:noVBand="1"/>
      </w:tblPr>
      <w:tblGrid>
        <w:gridCol w:w="598"/>
        <w:gridCol w:w="4537"/>
        <w:gridCol w:w="992"/>
        <w:gridCol w:w="598"/>
        <w:gridCol w:w="335"/>
        <w:gridCol w:w="1276"/>
        <w:gridCol w:w="709"/>
        <w:gridCol w:w="909"/>
      </w:tblGrid>
      <w:tr w:rsidR="007D34BD" w:rsidRPr="004A1484" w14:paraId="3FBA9502" w14:textId="77777777" w:rsidTr="00A76A28">
        <w:trPr>
          <w:cantSplit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34EBF71B" w14:textId="77777777" w:rsidR="007D34BD" w:rsidRPr="004A1484" w:rsidRDefault="007D34BD" w:rsidP="009A13B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A1484">
              <w:rPr>
                <w:rFonts w:ascii="Calibri" w:hAnsi="Calibri" w:cs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B73A1FF" w14:textId="77777777" w:rsidR="007D34BD" w:rsidRPr="00AA1470" w:rsidRDefault="007D34BD" w:rsidP="009A13B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A14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1A8FA5" w14:textId="77777777" w:rsidR="007D34BD" w:rsidRPr="004A1484" w:rsidRDefault="007D34BD" w:rsidP="009A13B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A14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05AF3E" w14:textId="77777777" w:rsidR="007D34BD" w:rsidRPr="004A1484" w:rsidRDefault="007D34BD" w:rsidP="009A13B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A14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 jedn. netto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20B291" w14:textId="77777777" w:rsidR="007D34BD" w:rsidRPr="004A1484" w:rsidRDefault="007D34BD" w:rsidP="009A13B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A14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Łącznie wartość netto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6F44BC" w14:textId="77777777" w:rsidR="007D34BD" w:rsidRPr="004A1484" w:rsidRDefault="007D34BD" w:rsidP="009A13B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A14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VAT</w:t>
            </w:r>
          </w:p>
          <w:p w14:paraId="4DACB4E4" w14:textId="77777777" w:rsidR="007D34BD" w:rsidRPr="004A1484" w:rsidRDefault="007D34BD" w:rsidP="009A13B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A14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 %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A46B70" w14:textId="77777777" w:rsidR="007D34BD" w:rsidRPr="004A1484" w:rsidRDefault="007D34BD" w:rsidP="009A13B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A14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Łącznie wartość brutto</w:t>
            </w:r>
          </w:p>
        </w:tc>
      </w:tr>
      <w:tr w:rsidR="007D34BD" w:rsidRPr="004A1484" w14:paraId="5AC4B87F" w14:textId="77777777" w:rsidTr="00A76A28">
        <w:trPr>
          <w:cantSplit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3F3482A" w14:textId="77777777" w:rsidR="007D34BD" w:rsidRPr="004A1484" w:rsidRDefault="007D34BD" w:rsidP="009A13B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A1484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7245650" w14:textId="77777777" w:rsidR="007D34BD" w:rsidRPr="004A1484" w:rsidRDefault="007D34BD" w:rsidP="009A13B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A14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8101A00" w14:textId="77777777" w:rsidR="007D34BD" w:rsidRPr="004A1484" w:rsidRDefault="007D34BD" w:rsidP="009A13B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A14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93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CC22ACD" w14:textId="77777777" w:rsidR="007D34BD" w:rsidRPr="004A1484" w:rsidRDefault="007D34BD" w:rsidP="009A13B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A14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FF0A1D0" w14:textId="77777777" w:rsidR="007D34BD" w:rsidRPr="004A1484" w:rsidRDefault="007D34BD" w:rsidP="009A13B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A14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D7C69E7" w14:textId="77777777" w:rsidR="007D34BD" w:rsidRPr="004A1484" w:rsidRDefault="007D34BD" w:rsidP="009A13B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A14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8F78561" w14:textId="77777777" w:rsidR="007D34BD" w:rsidRPr="004A1484" w:rsidRDefault="007D34BD" w:rsidP="009A13B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A14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7D34BD" w:rsidRPr="004A1484" w14:paraId="26AEC973" w14:textId="77777777" w:rsidTr="00A76A28">
        <w:trPr>
          <w:cantSplit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E6CD4F" w14:textId="77777777" w:rsidR="007D34BD" w:rsidRPr="004A1484" w:rsidRDefault="007D34BD" w:rsidP="00A76A28">
            <w:pPr>
              <w:numPr>
                <w:ilvl w:val="0"/>
                <w:numId w:val="27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4A1484">
              <w:rPr>
                <w:rFonts w:ascii="Calibri" w:hAnsi="Calibri" w:cs="Calibri"/>
                <w:sz w:val="22"/>
                <w:szCs w:val="22"/>
              </w:rPr>
              <w:br/>
              <w:t>1</w:t>
            </w:r>
          </w:p>
        </w:tc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1581C3" w14:textId="77777777" w:rsidR="007D34BD" w:rsidRPr="00F22018" w:rsidRDefault="007D34BD" w:rsidP="007D34BD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5C2BF9">
              <w:rPr>
                <w:rFonts w:ascii="Calibri" w:hAnsi="Calibri" w:cs="Calibri"/>
                <w:b/>
                <w:bCs/>
                <w:sz w:val="22"/>
                <w:szCs w:val="22"/>
              </w:rPr>
              <w:t>Zakup wraz z dostawą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i montażem </w:t>
            </w:r>
          </w:p>
          <w:p w14:paraId="7302AC78" w14:textId="00971F0E" w:rsidR="007D34BD" w:rsidRPr="007D34BD" w:rsidRDefault="007D34BD" w:rsidP="007D34BD">
            <w:pPr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Recepcyjnej pętli indukcyjnej</w:t>
            </w:r>
            <w:r w:rsidRPr="007D34B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do punktu obsługi indywidualnej CTC </w:t>
            </w:r>
          </w:p>
          <w:p w14:paraId="7C5F1C1F" w14:textId="2305442F" w:rsidR="007D34BD" w:rsidRPr="00F22018" w:rsidRDefault="007D34BD" w:rsidP="007D34BD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6DBF4" w14:textId="6EA2B793" w:rsidR="007D34BD" w:rsidRPr="004A1484" w:rsidRDefault="007D34BD" w:rsidP="009A13B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 sztuka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101DF" w14:textId="77777777" w:rsidR="007D34BD" w:rsidRPr="004A1484" w:rsidRDefault="007D34BD" w:rsidP="009A13B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1A6E0" w14:textId="77777777" w:rsidR="007D34BD" w:rsidRPr="004A1484" w:rsidRDefault="007D34BD" w:rsidP="009A13B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B9134" w14:textId="77777777" w:rsidR="007D34BD" w:rsidRPr="004A1484" w:rsidRDefault="007D34BD" w:rsidP="009A13B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E49B8" w14:textId="77777777" w:rsidR="007D34BD" w:rsidRPr="004A1484" w:rsidRDefault="007D34BD" w:rsidP="009A13B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D34BD" w:rsidRPr="004A1484" w14:paraId="6CAABF64" w14:textId="77777777" w:rsidTr="00A76A28">
        <w:trPr>
          <w:cantSplit/>
        </w:trPr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72FDB2" w14:textId="77777777" w:rsidR="007D34BD" w:rsidRPr="004A1484" w:rsidRDefault="007D34BD" w:rsidP="00A76A28">
            <w:pPr>
              <w:numPr>
                <w:ilvl w:val="0"/>
                <w:numId w:val="27"/>
              </w:numPr>
              <w:spacing w:line="276" w:lineRule="auto"/>
              <w:ind w:left="394" w:hanging="39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7B62FD" w14:textId="77777777" w:rsidR="007D34BD" w:rsidRPr="00F22018" w:rsidRDefault="007D34BD" w:rsidP="00A76A28">
            <w:pPr>
              <w:numPr>
                <w:ilvl w:val="0"/>
                <w:numId w:val="27"/>
              </w:numPr>
              <w:spacing w:line="276" w:lineRule="auto"/>
              <w:ind w:left="394" w:hanging="394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16F22" w14:textId="77777777" w:rsidR="007D34BD" w:rsidRPr="004A1484" w:rsidRDefault="007D34BD" w:rsidP="009A13B5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148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Nazwa i typ oferowanego 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przedmiotu</w:t>
            </w:r>
            <w:r w:rsidRPr="004A148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:</w:t>
            </w:r>
            <w:r w:rsidRPr="004A148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14:paraId="2661426C" w14:textId="77777777" w:rsidR="007D34BD" w:rsidRPr="004A1484" w:rsidRDefault="007D34BD" w:rsidP="009A13B5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1484">
              <w:rPr>
                <w:rFonts w:ascii="Calibri" w:hAnsi="Calibri" w:cs="Calibri"/>
                <w:color w:val="000000"/>
                <w:sz w:val="22"/>
                <w:szCs w:val="22"/>
              </w:rPr>
              <w:t>……………………………………….....................................</w:t>
            </w:r>
          </w:p>
          <w:p w14:paraId="7C3DDF41" w14:textId="77777777" w:rsidR="007D34BD" w:rsidRPr="004A1484" w:rsidRDefault="007D34BD" w:rsidP="009A13B5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A148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Producent: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 w:rsidRPr="004A1484">
              <w:rPr>
                <w:rFonts w:ascii="Calibri" w:hAnsi="Calibri" w:cs="Calibri"/>
                <w:color w:val="000000"/>
                <w:sz w:val="22"/>
                <w:szCs w:val="22"/>
              </w:rPr>
              <w:t>………………………………………………</w:t>
            </w:r>
          </w:p>
        </w:tc>
      </w:tr>
      <w:tr w:rsidR="007D34BD" w:rsidRPr="004A1484" w14:paraId="1367FB30" w14:textId="77777777" w:rsidTr="00A76A28">
        <w:trPr>
          <w:cantSplit/>
        </w:trPr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7D460D" w14:textId="77777777" w:rsidR="007D34BD" w:rsidRPr="004A1484" w:rsidRDefault="007D34BD" w:rsidP="00A76A28">
            <w:pPr>
              <w:numPr>
                <w:ilvl w:val="0"/>
                <w:numId w:val="27"/>
              </w:numPr>
              <w:spacing w:line="276" w:lineRule="auto"/>
              <w:ind w:left="394" w:hanging="39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5621F" w14:textId="77777777" w:rsidR="007D34BD" w:rsidRPr="004A1484" w:rsidRDefault="007D34BD" w:rsidP="00A76A28">
            <w:pPr>
              <w:numPr>
                <w:ilvl w:val="0"/>
                <w:numId w:val="27"/>
              </w:numPr>
              <w:spacing w:line="276" w:lineRule="auto"/>
              <w:ind w:left="394" w:hanging="394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233C6" w14:textId="77777777" w:rsidR="007D34BD" w:rsidRPr="004A1484" w:rsidRDefault="007D34BD" w:rsidP="009A13B5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A1484">
              <w:rPr>
                <w:rFonts w:ascii="Calibri" w:hAnsi="Calibri" w:cs="Calibri"/>
                <w:sz w:val="22"/>
                <w:szCs w:val="22"/>
              </w:rPr>
              <w:t>Potwierdzenie spełnienia wymagań minimalnych</w:t>
            </w:r>
          </w:p>
          <w:p w14:paraId="16491E28" w14:textId="77777777" w:rsidR="007D34BD" w:rsidRPr="004A1484" w:rsidRDefault="007D34BD" w:rsidP="009A13B5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A1484">
              <w:rPr>
                <w:rFonts w:ascii="Calibri" w:hAnsi="Calibri" w:cs="Calibri"/>
                <w:b/>
                <w:sz w:val="22"/>
                <w:szCs w:val="22"/>
              </w:rPr>
              <w:t>TAK / NIE*</w:t>
            </w: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6953D" w14:textId="77777777" w:rsidR="007D34BD" w:rsidRPr="004A1484" w:rsidRDefault="007D34BD" w:rsidP="009A13B5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A1484">
              <w:rPr>
                <w:rFonts w:ascii="Calibri" w:hAnsi="Calibri" w:cs="Calibri"/>
                <w:b/>
                <w:sz w:val="22"/>
                <w:szCs w:val="22"/>
              </w:rPr>
              <w:t>W przypadku spełnienia jednocześnie wymagań minimalnych oraz przy parametrach urządzenia wyższych niż minimalne należy podać parametry oferowane</w:t>
            </w:r>
          </w:p>
        </w:tc>
      </w:tr>
      <w:tr w:rsidR="007D34BD" w:rsidRPr="004A1484" w14:paraId="2E93BACD" w14:textId="77777777" w:rsidTr="00A76A28">
        <w:trPr>
          <w:cantSplit/>
          <w:trHeight w:val="484"/>
        </w:trPr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1C127E" w14:textId="77777777" w:rsidR="007D34BD" w:rsidRPr="004A1484" w:rsidRDefault="007D34BD" w:rsidP="00A76A28">
            <w:pPr>
              <w:numPr>
                <w:ilvl w:val="0"/>
                <w:numId w:val="27"/>
              </w:numPr>
              <w:spacing w:line="276" w:lineRule="auto"/>
              <w:ind w:left="394" w:hanging="39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E2C23" w14:textId="35D201E7" w:rsidR="007D34BD" w:rsidRPr="00F22018" w:rsidRDefault="007D34BD" w:rsidP="007D34BD">
            <w:pPr>
              <w:numPr>
                <w:ilvl w:val="0"/>
                <w:numId w:val="22"/>
              </w:numPr>
              <w:spacing w:line="276" w:lineRule="auto"/>
              <w:ind w:left="394" w:hanging="394"/>
              <w:rPr>
                <w:rFonts w:ascii="Calibri" w:hAnsi="Calibri" w:cs="Calibri"/>
                <w:sz w:val="22"/>
                <w:szCs w:val="22"/>
              </w:rPr>
            </w:pPr>
            <w:r w:rsidRPr="007D34BD">
              <w:rPr>
                <w:rFonts w:ascii="Calibri" w:hAnsi="Calibri" w:cs="Calibri"/>
                <w:sz w:val="22"/>
                <w:szCs w:val="22"/>
              </w:rPr>
              <w:t>Zestaw zawierający: wzmacniacz, mikrofon, uchwyt, zas</w:t>
            </w:r>
            <w:r>
              <w:rPr>
                <w:rFonts w:ascii="Calibri" w:hAnsi="Calibri" w:cs="Calibri"/>
                <w:sz w:val="22"/>
                <w:szCs w:val="22"/>
              </w:rPr>
              <w:t>ilacz, i naklejkę z piktogramem</w:t>
            </w:r>
            <w:r w:rsidR="007327A7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015AD" w14:textId="77777777" w:rsidR="007D34BD" w:rsidRPr="004A1484" w:rsidRDefault="007D34BD" w:rsidP="009A13B5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C7B51" w14:textId="77777777" w:rsidR="007D34BD" w:rsidRPr="004A1484" w:rsidRDefault="007D34BD" w:rsidP="009A13B5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D34BD" w:rsidRPr="004A1484" w14:paraId="14917DB3" w14:textId="77777777" w:rsidTr="00A76A28">
        <w:trPr>
          <w:cantSplit/>
          <w:trHeight w:val="646"/>
        </w:trPr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722548" w14:textId="77777777" w:rsidR="007D34BD" w:rsidRPr="004A1484" w:rsidRDefault="007D34BD" w:rsidP="007D34BD">
            <w:pPr>
              <w:numPr>
                <w:ilvl w:val="0"/>
                <w:numId w:val="22"/>
              </w:numPr>
              <w:spacing w:line="276" w:lineRule="auto"/>
              <w:ind w:left="394" w:hanging="39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D410D" w14:textId="549FC2C6" w:rsidR="007D34BD" w:rsidRPr="00F22018" w:rsidRDefault="007D34BD" w:rsidP="00D27EC8">
            <w:pPr>
              <w:numPr>
                <w:ilvl w:val="0"/>
                <w:numId w:val="22"/>
              </w:numPr>
              <w:spacing w:line="276" w:lineRule="auto"/>
              <w:ind w:left="394" w:hanging="394"/>
              <w:rPr>
                <w:rFonts w:ascii="Calibri" w:hAnsi="Calibri" w:cs="Calibri"/>
                <w:sz w:val="22"/>
                <w:szCs w:val="22"/>
              </w:rPr>
            </w:pPr>
            <w:r w:rsidRPr="007D34BD">
              <w:rPr>
                <w:rFonts w:ascii="Calibri" w:hAnsi="Calibri" w:cs="Calibri"/>
                <w:sz w:val="22"/>
                <w:szCs w:val="22"/>
              </w:rPr>
              <w:t>Umożliwi</w:t>
            </w:r>
            <w:r w:rsidR="00D27EC8">
              <w:rPr>
                <w:rFonts w:ascii="Calibri" w:hAnsi="Calibri" w:cs="Calibri"/>
                <w:sz w:val="22"/>
                <w:szCs w:val="22"/>
              </w:rPr>
              <w:t>enie</w:t>
            </w:r>
            <w:r w:rsidRPr="007D34BD">
              <w:rPr>
                <w:rFonts w:ascii="Calibri" w:hAnsi="Calibri" w:cs="Calibri"/>
                <w:sz w:val="22"/>
                <w:szCs w:val="22"/>
              </w:rPr>
              <w:t xml:space="preserve"> speł</w:t>
            </w:r>
            <w:r>
              <w:rPr>
                <w:rFonts w:ascii="Calibri" w:hAnsi="Calibri" w:cs="Calibri"/>
                <w:sz w:val="22"/>
                <w:szCs w:val="22"/>
              </w:rPr>
              <w:t>nienie normy PN EN 60118-4:2015</w:t>
            </w:r>
            <w:r w:rsidR="007327A7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58057" w14:textId="77777777" w:rsidR="007D34BD" w:rsidRPr="004A1484" w:rsidRDefault="007D34BD" w:rsidP="009A13B5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963AC" w14:textId="77777777" w:rsidR="007D34BD" w:rsidRPr="004A1484" w:rsidRDefault="007D34BD" w:rsidP="009A13B5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D34BD" w:rsidRPr="004A1484" w14:paraId="08129ED8" w14:textId="77777777" w:rsidTr="00A76A28">
        <w:trPr>
          <w:cantSplit/>
        </w:trPr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90090E" w14:textId="77777777" w:rsidR="007D34BD" w:rsidRPr="004A1484" w:rsidRDefault="007D34BD" w:rsidP="007D34BD">
            <w:pPr>
              <w:numPr>
                <w:ilvl w:val="0"/>
                <w:numId w:val="22"/>
              </w:numPr>
              <w:spacing w:line="276" w:lineRule="auto"/>
              <w:ind w:left="394" w:hanging="39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82D70" w14:textId="10000731" w:rsidR="007D34BD" w:rsidRPr="00DC3803" w:rsidRDefault="007D34BD" w:rsidP="007D34BD">
            <w:pPr>
              <w:numPr>
                <w:ilvl w:val="0"/>
                <w:numId w:val="22"/>
              </w:numPr>
              <w:spacing w:line="276" w:lineRule="auto"/>
              <w:ind w:left="394" w:hanging="394"/>
              <w:rPr>
                <w:rFonts w:ascii="Calibri" w:hAnsi="Calibri" w:cs="Calibri"/>
                <w:sz w:val="22"/>
                <w:szCs w:val="22"/>
              </w:rPr>
            </w:pPr>
            <w:r w:rsidRPr="007D34BD">
              <w:rPr>
                <w:rFonts w:ascii="Calibri" w:hAnsi="Calibri" w:cs="Calibri"/>
                <w:sz w:val="22"/>
                <w:szCs w:val="22"/>
              </w:rPr>
              <w:t>M</w:t>
            </w:r>
            <w:r>
              <w:rPr>
                <w:rFonts w:ascii="Calibri" w:hAnsi="Calibri" w:cs="Calibri"/>
                <w:sz w:val="22"/>
                <w:szCs w:val="22"/>
              </w:rPr>
              <w:t>ożliwość regulacji siły sygnału</w:t>
            </w:r>
            <w:r w:rsidR="007327A7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3E2E0" w14:textId="77777777" w:rsidR="007D34BD" w:rsidRPr="004A1484" w:rsidRDefault="007D34BD" w:rsidP="009A13B5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38644" w14:textId="77777777" w:rsidR="007D34BD" w:rsidRPr="004A1484" w:rsidRDefault="007D34BD" w:rsidP="009A13B5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D34BD" w:rsidRPr="004A1484" w14:paraId="2C2FBB43" w14:textId="77777777" w:rsidTr="00A76A28">
        <w:trPr>
          <w:cantSplit/>
        </w:trPr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648A87" w14:textId="77777777" w:rsidR="007D34BD" w:rsidRPr="004A1484" w:rsidRDefault="007D34BD" w:rsidP="007D34BD">
            <w:pPr>
              <w:numPr>
                <w:ilvl w:val="0"/>
                <w:numId w:val="22"/>
              </w:numPr>
              <w:spacing w:line="276" w:lineRule="auto"/>
              <w:ind w:left="394" w:hanging="39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33E2C" w14:textId="6C208D6F" w:rsidR="007D34BD" w:rsidRPr="00F22018" w:rsidRDefault="00BE0D56" w:rsidP="00BE0D56">
            <w:pPr>
              <w:numPr>
                <w:ilvl w:val="0"/>
                <w:numId w:val="22"/>
              </w:numPr>
              <w:spacing w:line="276" w:lineRule="auto"/>
              <w:ind w:left="394" w:hanging="394"/>
              <w:rPr>
                <w:rFonts w:ascii="Calibri" w:hAnsi="Calibri" w:cs="Calibri"/>
                <w:sz w:val="22"/>
                <w:szCs w:val="22"/>
              </w:rPr>
            </w:pPr>
            <w:r w:rsidRPr="00BE0D56">
              <w:rPr>
                <w:rFonts w:ascii="Calibri" w:hAnsi="Calibri" w:cs="Calibri"/>
                <w:sz w:val="22"/>
                <w:szCs w:val="22"/>
              </w:rPr>
              <w:t>Możliwość reg</w:t>
            </w:r>
            <w:r>
              <w:rPr>
                <w:rFonts w:ascii="Calibri" w:hAnsi="Calibri" w:cs="Calibri"/>
                <w:sz w:val="22"/>
                <w:szCs w:val="22"/>
              </w:rPr>
              <w:t>ulacji tonów wysokich i niskich</w:t>
            </w:r>
            <w:r w:rsidR="007327A7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4D92D" w14:textId="77777777" w:rsidR="007D34BD" w:rsidRPr="004A1484" w:rsidRDefault="007D34BD" w:rsidP="009A13B5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C8038" w14:textId="77777777" w:rsidR="007D34BD" w:rsidRPr="004A1484" w:rsidRDefault="007D34BD" w:rsidP="009A13B5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D34BD" w:rsidRPr="004A1484" w14:paraId="0097592B" w14:textId="77777777" w:rsidTr="00A76A28">
        <w:trPr>
          <w:cantSplit/>
        </w:trPr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2FC7CA" w14:textId="77777777" w:rsidR="007D34BD" w:rsidRPr="004A1484" w:rsidRDefault="007D34BD" w:rsidP="009A13B5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0710A" w14:textId="37DEC2BA" w:rsidR="007D34BD" w:rsidRPr="005C2BF9" w:rsidRDefault="00BE0D56" w:rsidP="00BE0D56">
            <w:pPr>
              <w:numPr>
                <w:ilvl w:val="0"/>
                <w:numId w:val="22"/>
              </w:numPr>
              <w:spacing w:line="276" w:lineRule="auto"/>
              <w:ind w:left="394" w:hanging="394"/>
              <w:rPr>
                <w:rFonts w:ascii="Calibri" w:hAnsi="Calibri" w:cs="Calibri"/>
                <w:sz w:val="22"/>
                <w:szCs w:val="22"/>
              </w:rPr>
            </w:pPr>
            <w:r w:rsidRPr="00BE0D56">
              <w:rPr>
                <w:rFonts w:ascii="Calibri" w:hAnsi="Calibri" w:cs="Calibri"/>
                <w:sz w:val="22"/>
                <w:szCs w:val="22"/>
              </w:rPr>
              <w:t>3 wejścia sygn</w:t>
            </w:r>
            <w:r>
              <w:rPr>
                <w:rFonts w:ascii="Calibri" w:hAnsi="Calibri" w:cs="Calibri"/>
                <w:sz w:val="22"/>
                <w:szCs w:val="22"/>
              </w:rPr>
              <w:t>ału w tym liniowe i mikrofonowe</w:t>
            </w:r>
            <w:r w:rsidR="007327A7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D729B" w14:textId="77777777" w:rsidR="007D34BD" w:rsidRPr="004A1484" w:rsidRDefault="007D34BD" w:rsidP="009A13B5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2ACAE" w14:textId="77777777" w:rsidR="007D34BD" w:rsidRPr="004A1484" w:rsidRDefault="007D34BD" w:rsidP="009A13B5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E0D56" w:rsidRPr="004A1484" w14:paraId="789482EB" w14:textId="77777777" w:rsidTr="00A76A28">
        <w:trPr>
          <w:cantSplit/>
        </w:trPr>
        <w:tc>
          <w:tcPr>
            <w:tcW w:w="5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C089C5" w14:textId="77777777" w:rsidR="00BE0D56" w:rsidRPr="004A1484" w:rsidRDefault="00BE0D56" w:rsidP="009A13B5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1FE57" w14:textId="138FAB10" w:rsidR="00BE0D56" w:rsidRPr="00BE0D56" w:rsidRDefault="00BE0D56" w:rsidP="00BE0D56">
            <w:pPr>
              <w:numPr>
                <w:ilvl w:val="0"/>
                <w:numId w:val="22"/>
              </w:numPr>
              <w:spacing w:line="276" w:lineRule="auto"/>
              <w:ind w:left="394" w:hanging="394"/>
              <w:rPr>
                <w:rFonts w:ascii="Calibri" w:hAnsi="Calibri" w:cs="Calibri"/>
                <w:sz w:val="22"/>
                <w:szCs w:val="22"/>
              </w:rPr>
            </w:pPr>
            <w:r w:rsidRPr="00BE0D56">
              <w:rPr>
                <w:rFonts w:ascii="Calibri" w:hAnsi="Calibri" w:cs="Calibri"/>
                <w:sz w:val="22"/>
                <w:szCs w:val="22"/>
              </w:rPr>
              <w:t>Dostępne dwa wyjścia sygnału pętli do wygodnego montażu maty lub przewodu pę</w:t>
            </w:r>
            <w:r>
              <w:rPr>
                <w:rFonts w:ascii="Calibri" w:hAnsi="Calibri" w:cs="Calibri"/>
                <w:sz w:val="22"/>
                <w:szCs w:val="22"/>
              </w:rPr>
              <w:t>tli</w:t>
            </w:r>
            <w:r w:rsidR="007327A7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73D26" w14:textId="77777777" w:rsidR="00BE0D56" w:rsidRPr="004A1484" w:rsidRDefault="00BE0D56" w:rsidP="009A13B5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1E114" w14:textId="77777777" w:rsidR="00BE0D56" w:rsidRPr="004A1484" w:rsidRDefault="00BE0D56" w:rsidP="009A13B5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E0D56" w:rsidRPr="004A1484" w14:paraId="1A3AED82" w14:textId="77777777" w:rsidTr="00A9200F">
        <w:trPr>
          <w:cantSplit/>
        </w:trPr>
        <w:tc>
          <w:tcPr>
            <w:tcW w:w="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F0E13" w14:textId="77777777" w:rsidR="00BE0D56" w:rsidRPr="004A1484" w:rsidRDefault="00BE0D56" w:rsidP="009A13B5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8D27D" w14:textId="77777777" w:rsidR="00BE0D56" w:rsidRPr="00BE0D56" w:rsidRDefault="00BE0D56" w:rsidP="00BE0D56">
            <w:pPr>
              <w:numPr>
                <w:ilvl w:val="0"/>
                <w:numId w:val="22"/>
              </w:numPr>
              <w:spacing w:line="276" w:lineRule="auto"/>
              <w:ind w:left="394" w:hanging="394"/>
              <w:rPr>
                <w:rFonts w:ascii="Calibri" w:hAnsi="Calibri" w:cs="Calibri"/>
                <w:sz w:val="22"/>
                <w:szCs w:val="22"/>
              </w:rPr>
            </w:pPr>
            <w:r w:rsidRPr="00BE0D56">
              <w:rPr>
                <w:rFonts w:ascii="Calibri" w:hAnsi="Calibri" w:cs="Calibri"/>
                <w:sz w:val="22"/>
                <w:szCs w:val="22"/>
              </w:rPr>
              <w:t>Mikrofon pojemnościowy dookólny naklejany na szybę/ścianę lub</w:t>
            </w:r>
          </w:p>
          <w:p w14:paraId="13ABB051" w14:textId="09A24A46" w:rsidR="00BE0D56" w:rsidRPr="00BE0D56" w:rsidRDefault="00BE0D56" w:rsidP="00BE0D56">
            <w:pPr>
              <w:spacing w:line="276" w:lineRule="auto"/>
              <w:ind w:left="394"/>
              <w:rPr>
                <w:rFonts w:ascii="Calibri" w:hAnsi="Calibri" w:cs="Calibri"/>
                <w:sz w:val="22"/>
                <w:szCs w:val="22"/>
              </w:rPr>
            </w:pPr>
            <w:r w:rsidRPr="00BE0D56">
              <w:rPr>
                <w:rFonts w:ascii="Calibri" w:hAnsi="Calibri" w:cs="Calibri"/>
                <w:sz w:val="22"/>
                <w:szCs w:val="22"/>
              </w:rPr>
              <w:t>stacjonarny tzw. pulpitowy stawiany na biurko z przewodem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BE0D56">
              <w:rPr>
                <w:rFonts w:ascii="Calibri" w:hAnsi="Calibri" w:cs="Calibri"/>
                <w:sz w:val="22"/>
                <w:szCs w:val="22"/>
              </w:rPr>
              <w:t xml:space="preserve">o długości min 3 m z wtykiem </w:t>
            </w:r>
            <w:proofErr w:type="spellStart"/>
            <w:r w:rsidRPr="00BE0D56">
              <w:rPr>
                <w:rFonts w:ascii="Calibri" w:hAnsi="Calibri" w:cs="Calibri"/>
                <w:sz w:val="22"/>
                <w:szCs w:val="22"/>
              </w:rPr>
              <w:t>jack</w:t>
            </w:r>
            <w:proofErr w:type="spellEnd"/>
            <w:r w:rsidRPr="00BE0D56">
              <w:rPr>
                <w:rFonts w:ascii="Calibri" w:hAnsi="Calibri" w:cs="Calibri"/>
                <w:sz w:val="22"/>
                <w:szCs w:val="22"/>
              </w:rPr>
              <w:t xml:space="preserve"> 3,5 mm lub XLR w kolorze grafitowym lub czarnym</w:t>
            </w:r>
            <w:r w:rsidR="007327A7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7DCDC" w14:textId="77777777" w:rsidR="00BE0D56" w:rsidRPr="004A1484" w:rsidRDefault="00BE0D56" w:rsidP="009A13B5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0AEB4" w14:textId="77777777" w:rsidR="00BE0D56" w:rsidRPr="004A1484" w:rsidRDefault="00BE0D56" w:rsidP="009A13B5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E0D56" w:rsidRPr="004A1484" w14:paraId="26C52E47" w14:textId="77777777" w:rsidTr="00A9200F">
        <w:trPr>
          <w:cantSplit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3D288" w14:textId="77777777" w:rsidR="00BE0D56" w:rsidRPr="004A1484" w:rsidRDefault="00BE0D56" w:rsidP="009A13B5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0798F" w14:textId="32082185" w:rsidR="00BE0D56" w:rsidRPr="00BE0D56" w:rsidRDefault="00BE0D56" w:rsidP="00BE0D56">
            <w:pPr>
              <w:numPr>
                <w:ilvl w:val="0"/>
                <w:numId w:val="22"/>
              </w:numPr>
              <w:spacing w:line="276" w:lineRule="auto"/>
              <w:ind w:left="394" w:hanging="394"/>
              <w:rPr>
                <w:rFonts w:ascii="Calibri" w:hAnsi="Calibri" w:cs="Calibri"/>
                <w:sz w:val="22"/>
                <w:szCs w:val="22"/>
              </w:rPr>
            </w:pPr>
            <w:r w:rsidRPr="00BE0D56">
              <w:rPr>
                <w:rFonts w:ascii="Calibri" w:hAnsi="Calibri" w:cs="Calibri"/>
                <w:sz w:val="22"/>
                <w:szCs w:val="22"/>
              </w:rPr>
              <w:t xml:space="preserve">Mata z przewodem pętli indukcyjnej lub przewód pętli indukcyjnej </w:t>
            </w:r>
            <w:r w:rsidR="007327A7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427BB" w14:textId="77777777" w:rsidR="00BE0D56" w:rsidRPr="004A1484" w:rsidRDefault="00BE0D56" w:rsidP="009A13B5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52764" w14:textId="77777777" w:rsidR="00BE0D56" w:rsidRPr="004A1484" w:rsidRDefault="00BE0D56" w:rsidP="009A13B5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E0D56" w:rsidRPr="004A1484" w14:paraId="491F7CFC" w14:textId="77777777" w:rsidTr="00A9200F">
        <w:trPr>
          <w:cantSplit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B64E3" w14:textId="77777777" w:rsidR="00BE0D56" w:rsidRPr="004A1484" w:rsidRDefault="00BE0D56" w:rsidP="009A13B5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A2E8E" w14:textId="1773F1AC" w:rsidR="00BE0D56" w:rsidRPr="008C553E" w:rsidRDefault="007327A7" w:rsidP="008C553E">
            <w:pPr>
              <w:numPr>
                <w:ilvl w:val="0"/>
                <w:numId w:val="22"/>
              </w:numPr>
              <w:spacing w:line="276" w:lineRule="auto"/>
              <w:ind w:left="394" w:hanging="39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Zasilacz.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8F279" w14:textId="77777777" w:rsidR="00BE0D56" w:rsidRPr="004A1484" w:rsidRDefault="00BE0D56" w:rsidP="009A13B5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AF396" w14:textId="77777777" w:rsidR="00BE0D56" w:rsidRPr="004A1484" w:rsidRDefault="00BE0D56" w:rsidP="009A13B5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C553E" w:rsidRPr="004A1484" w14:paraId="446259A7" w14:textId="77777777" w:rsidTr="00A9200F">
        <w:trPr>
          <w:cantSplit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431DAF" w14:textId="77777777" w:rsidR="008C553E" w:rsidRPr="004A1484" w:rsidRDefault="008C553E" w:rsidP="009A13B5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FF13C" w14:textId="77777777" w:rsidR="008C553E" w:rsidRDefault="008C553E" w:rsidP="008C553E">
            <w:pPr>
              <w:numPr>
                <w:ilvl w:val="0"/>
                <w:numId w:val="22"/>
              </w:numPr>
              <w:spacing w:line="276" w:lineRule="auto"/>
              <w:ind w:left="394" w:hanging="39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Wzmacniacz:</w:t>
            </w:r>
          </w:p>
          <w:p w14:paraId="7BD8EC5C" w14:textId="77777777" w:rsidR="008C553E" w:rsidRPr="008C553E" w:rsidRDefault="008C553E" w:rsidP="008C553E">
            <w:pPr>
              <w:pStyle w:val="Akapitzlist"/>
              <w:numPr>
                <w:ilvl w:val="0"/>
                <w:numId w:val="25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C553E">
              <w:rPr>
                <w:rFonts w:ascii="Calibri" w:hAnsi="Calibri" w:cs="Calibri"/>
                <w:sz w:val="22"/>
                <w:szCs w:val="22"/>
              </w:rPr>
              <w:t>Klasa AB</w:t>
            </w:r>
          </w:p>
          <w:p w14:paraId="4BF07C55" w14:textId="625CD534" w:rsidR="008C553E" w:rsidRPr="008C553E" w:rsidRDefault="008C553E" w:rsidP="003A309F">
            <w:pPr>
              <w:pStyle w:val="Akapitzlist"/>
              <w:numPr>
                <w:ilvl w:val="0"/>
                <w:numId w:val="25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C553E">
              <w:rPr>
                <w:rFonts w:ascii="Calibri" w:hAnsi="Calibri" w:cs="Calibri"/>
                <w:sz w:val="22"/>
                <w:szCs w:val="22"/>
              </w:rPr>
              <w:t xml:space="preserve">Prąd wyjściowy: 2,3 </w:t>
            </w:r>
            <w:proofErr w:type="spellStart"/>
            <w:r w:rsidRPr="008C553E">
              <w:rPr>
                <w:rFonts w:ascii="Calibri" w:hAnsi="Calibri" w:cs="Calibri"/>
                <w:sz w:val="22"/>
                <w:szCs w:val="22"/>
              </w:rPr>
              <w:t>Arms</w:t>
            </w:r>
            <w:proofErr w:type="spellEnd"/>
          </w:p>
          <w:p w14:paraId="63DEACE8" w14:textId="25528C90" w:rsidR="008C553E" w:rsidRPr="008C553E" w:rsidRDefault="008C553E" w:rsidP="008C553E">
            <w:pPr>
              <w:pStyle w:val="Akapitzlist"/>
              <w:numPr>
                <w:ilvl w:val="0"/>
                <w:numId w:val="25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C553E">
              <w:rPr>
                <w:rFonts w:ascii="Calibri" w:hAnsi="Calibri" w:cs="Calibri"/>
                <w:sz w:val="22"/>
                <w:szCs w:val="22"/>
              </w:rPr>
              <w:t xml:space="preserve">Napięcie max: 5 V </w:t>
            </w:r>
            <w:proofErr w:type="spellStart"/>
            <w:r w:rsidRPr="008C553E">
              <w:rPr>
                <w:rFonts w:ascii="Calibri" w:hAnsi="Calibri" w:cs="Calibri"/>
                <w:sz w:val="22"/>
                <w:szCs w:val="22"/>
              </w:rPr>
              <w:t>Vrms</w:t>
            </w:r>
            <w:proofErr w:type="spellEnd"/>
          </w:p>
          <w:p w14:paraId="32746879" w14:textId="31E83C8F" w:rsidR="008C553E" w:rsidRPr="008C553E" w:rsidRDefault="008C553E" w:rsidP="008C553E">
            <w:pPr>
              <w:pStyle w:val="Akapitzlist"/>
              <w:numPr>
                <w:ilvl w:val="0"/>
                <w:numId w:val="25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C553E">
              <w:rPr>
                <w:rFonts w:ascii="Calibri" w:hAnsi="Calibri" w:cs="Calibri"/>
                <w:sz w:val="22"/>
                <w:szCs w:val="22"/>
              </w:rPr>
              <w:t xml:space="preserve">Urządzenie zgodne z normą IEC 60118-4 (tzn. umożliwiające uruchomienie </w:t>
            </w:r>
            <w:proofErr w:type="spellStart"/>
            <w:r w:rsidRPr="008C553E">
              <w:rPr>
                <w:rFonts w:ascii="Calibri" w:hAnsi="Calibri" w:cs="Calibri"/>
                <w:sz w:val="22"/>
                <w:szCs w:val="22"/>
              </w:rPr>
              <w:t>systemupętli</w:t>
            </w:r>
            <w:proofErr w:type="spellEnd"/>
            <w:r w:rsidRPr="008C553E">
              <w:rPr>
                <w:rFonts w:ascii="Calibri" w:hAnsi="Calibri" w:cs="Calibri"/>
                <w:sz w:val="22"/>
                <w:szCs w:val="22"/>
              </w:rPr>
              <w:t xml:space="preserve"> indukcyjnej zgodnego z w/w normą)</w:t>
            </w:r>
          </w:p>
          <w:p w14:paraId="350478F9" w14:textId="4919E295" w:rsidR="008C553E" w:rsidRPr="008C553E" w:rsidRDefault="008C553E" w:rsidP="008C553E">
            <w:pPr>
              <w:pStyle w:val="Akapitzlist"/>
              <w:numPr>
                <w:ilvl w:val="0"/>
                <w:numId w:val="25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C553E">
              <w:rPr>
                <w:rFonts w:ascii="Calibri" w:hAnsi="Calibri" w:cs="Calibri"/>
                <w:sz w:val="22"/>
                <w:szCs w:val="22"/>
              </w:rPr>
              <w:t>2 wejścia liniowe o czułości 10 mV-4.3 V (w tym jedno mikrofon/linia z zasilaniem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8C553E">
              <w:rPr>
                <w:rFonts w:ascii="Calibri" w:hAnsi="Calibri" w:cs="Calibri"/>
                <w:sz w:val="22"/>
                <w:szCs w:val="22"/>
              </w:rPr>
              <w:t>phantom</w:t>
            </w:r>
            <w:proofErr w:type="spellEnd"/>
            <w:r w:rsidRPr="008C553E">
              <w:rPr>
                <w:rFonts w:ascii="Calibri" w:hAnsi="Calibri" w:cs="Calibri"/>
                <w:sz w:val="22"/>
                <w:szCs w:val="22"/>
              </w:rPr>
              <w:t>) (gniazda 3,5 mm)</w:t>
            </w:r>
          </w:p>
          <w:p w14:paraId="07A1AE85" w14:textId="7D296FE3" w:rsidR="008C553E" w:rsidRPr="008C553E" w:rsidRDefault="008C553E" w:rsidP="008C553E">
            <w:pPr>
              <w:pStyle w:val="Akapitzlist"/>
              <w:numPr>
                <w:ilvl w:val="0"/>
                <w:numId w:val="25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C553E">
              <w:rPr>
                <w:rFonts w:ascii="Calibri" w:hAnsi="Calibri" w:cs="Calibri"/>
                <w:sz w:val="22"/>
                <w:szCs w:val="22"/>
              </w:rPr>
              <w:t xml:space="preserve">1 wejście mikrofonowe o czułości 2-170 </w:t>
            </w:r>
            <w:proofErr w:type="spellStart"/>
            <w:r w:rsidRPr="008C553E">
              <w:rPr>
                <w:rFonts w:ascii="Calibri" w:hAnsi="Calibri" w:cs="Calibri"/>
                <w:sz w:val="22"/>
                <w:szCs w:val="22"/>
              </w:rPr>
              <w:t>mV</w:t>
            </w:r>
            <w:proofErr w:type="spellEnd"/>
            <w:r w:rsidRPr="008C553E">
              <w:rPr>
                <w:rFonts w:ascii="Calibri" w:hAnsi="Calibri" w:cs="Calibri"/>
                <w:sz w:val="22"/>
                <w:szCs w:val="22"/>
              </w:rPr>
              <w:t xml:space="preserve"> z zasilaniem </w:t>
            </w:r>
            <w:proofErr w:type="spellStart"/>
            <w:r w:rsidRPr="008C553E">
              <w:rPr>
                <w:rFonts w:ascii="Calibri" w:hAnsi="Calibri" w:cs="Calibri"/>
                <w:sz w:val="22"/>
                <w:szCs w:val="22"/>
              </w:rPr>
              <w:t>phantom</w:t>
            </w:r>
            <w:proofErr w:type="spellEnd"/>
            <w:r w:rsidRPr="008C553E">
              <w:rPr>
                <w:rFonts w:ascii="Calibri" w:hAnsi="Calibri" w:cs="Calibri"/>
                <w:sz w:val="22"/>
                <w:szCs w:val="22"/>
              </w:rPr>
              <w:t xml:space="preserve"> (gniazdo 3,5 mm)</w:t>
            </w:r>
          </w:p>
          <w:p w14:paraId="60B0D16C" w14:textId="17C21004" w:rsidR="008C553E" w:rsidRPr="008C553E" w:rsidRDefault="008C553E" w:rsidP="008C553E">
            <w:pPr>
              <w:pStyle w:val="Akapitzlist"/>
              <w:numPr>
                <w:ilvl w:val="0"/>
                <w:numId w:val="25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C553E">
              <w:rPr>
                <w:rFonts w:ascii="Calibri" w:hAnsi="Calibri" w:cs="Calibri"/>
                <w:sz w:val="22"/>
                <w:szCs w:val="22"/>
              </w:rPr>
              <w:t xml:space="preserve">Pasmo przenoszenia 70 </w:t>
            </w:r>
            <w:proofErr w:type="spellStart"/>
            <w:r w:rsidRPr="008C553E">
              <w:rPr>
                <w:rFonts w:ascii="Calibri" w:hAnsi="Calibri" w:cs="Calibri"/>
                <w:sz w:val="22"/>
                <w:szCs w:val="22"/>
              </w:rPr>
              <w:t>Hz</w:t>
            </w:r>
            <w:proofErr w:type="spellEnd"/>
            <w:r w:rsidRPr="008C553E">
              <w:rPr>
                <w:rFonts w:ascii="Calibri" w:hAnsi="Calibri" w:cs="Calibri"/>
                <w:sz w:val="22"/>
                <w:szCs w:val="22"/>
              </w:rPr>
              <w:t xml:space="preserve"> – 15 kHz (+/- 3 </w:t>
            </w:r>
            <w:proofErr w:type="spellStart"/>
            <w:r w:rsidRPr="008C553E">
              <w:rPr>
                <w:rFonts w:ascii="Calibri" w:hAnsi="Calibri" w:cs="Calibri"/>
                <w:sz w:val="22"/>
                <w:szCs w:val="22"/>
              </w:rPr>
              <w:t>dB</w:t>
            </w:r>
            <w:proofErr w:type="spellEnd"/>
            <w:r w:rsidRPr="008C553E">
              <w:rPr>
                <w:rFonts w:ascii="Calibri" w:hAnsi="Calibri" w:cs="Calibri"/>
                <w:sz w:val="22"/>
                <w:szCs w:val="22"/>
              </w:rPr>
              <w:t>)</w:t>
            </w:r>
          </w:p>
          <w:p w14:paraId="7A5F0368" w14:textId="00FAF4B1" w:rsidR="008C553E" w:rsidRPr="008C553E" w:rsidRDefault="008C553E" w:rsidP="008C553E">
            <w:pPr>
              <w:pStyle w:val="Akapitzlist"/>
              <w:numPr>
                <w:ilvl w:val="0"/>
                <w:numId w:val="25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C553E">
              <w:rPr>
                <w:rFonts w:ascii="Calibri" w:hAnsi="Calibri" w:cs="Calibri"/>
                <w:sz w:val="22"/>
                <w:szCs w:val="22"/>
              </w:rPr>
              <w:t>Podwójny układ automatycznej regulacji wzmocnienia</w:t>
            </w:r>
          </w:p>
          <w:p w14:paraId="2A12B18E" w14:textId="611DC803" w:rsidR="008C553E" w:rsidRPr="008C553E" w:rsidRDefault="008C553E" w:rsidP="008C553E">
            <w:pPr>
              <w:pStyle w:val="Akapitzlist"/>
              <w:numPr>
                <w:ilvl w:val="0"/>
                <w:numId w:val="25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C553E">
              <w:rPr>
                <w:rFonts w:ascii="Calibri" w:hAnsi="Calibri" w:cs="Calibri"/>
                <w:sz w:val="22"/>
                <w:szCs w:val="22"/>
              </w:rPr>
              <w:t xml:space="preserve">2 różne wyjścia przewodu pętli (2 </w:t>
            </w:r>
            <w:proofErr w:type="spellStart"/>
            <w:r w:rsidRPr="008C553E">
              <w:rPr>
                <w:rFonts w:ascii="Calibri" w:hAnsi="Calibri" w:cs="Calibri"/>
                <w:sz w:val="22"/>
                <w:szCs w:val="22"/>
              </w:rPr>
              <w:t>pinowy</w:t>
            </w:r>
            <w:proofErr w:type="spellEnd"/>
            <w:r w:rsidRPr="008C553E">
              <w:rPr>
                <w:rFonts w:ascii="Calibri" w:hAnsi="Calibri" w:cs="Calibri"/>
                <w:sz w:val="22"/>
                <w:szCs w:val="22"/>
              </w:rPr>
              <w:t xml:space="preserve"> DIN i zaciski sprężynowe)</w:t>
            </w:r>
          </w:p>
          <w:p w14:paraId="2A326955" w14:textId="126B4E99" w:rsidR="008C553E" w:rsidRPr="008C553E" w:rsidRDefault="008C553E" w:rsidP="008C553E">
            <w:pPr>
              <w:pStyle w:val="Akapitzlist"/>
              <w:numPr>
                <w:ilvl w:val="0"/>
                <w:numId w:val="25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C553E">
              <w:rPr>
                <w:rFonts w:ascii="Calibri" w:hAnsi="Calibri" w:cs="Calibri"/>
                <w:sz w:val="22"/>
                <w:szCs w:val="22"/>
              </w:rPr>
              <w:t>Wyjście słuchawkowe</w:t>
            </w:r>
          </w:p>
          <w:p w14:paraId="6AFFA610" w14:textId="0F8F5464" w:rsidR="008C553E" w:rsidRPr="008C553E" w:rsidRDefault="008C553E" w:rsidP="003A309F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C553E">
              <w:rPr>
                <w:rFonts w:ascii="Calibri" w:hAnsi="Calibri" w:cs="Calibri"/>
                <w:sz w:val="22"/>
                <w:szCs w:val="22"/>
              </w:rPr>
              <w:t xml:space="preserve"> Dostępne na przednim panelu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wzmacniacza</w:t>
            </w:r>
            <w:r w:rsidRPr="008C553E">
              <w:rPr>
                <w:rFonts w:ascii="Calibri" w:hAnsi="Calibri" w:cs="Calibri"/>
                <w:sz w:val="22"/>
                <w:szCs w:val="22"/>
              </w:rPr>
              <w:t>:</w:t>
            </w:r>
          </w:p>
          <w:p w14:paraId="6C9298E3" w14:textId="0F73D947" w:rsidR="008C553E" w:rsidRPr="008C553E" w:rsidRDefault="008C553E" w:rsidP="008C553E">
            <w:pPr>
              <w:pStyle w:val="Akapitzlist"/>
              <w:numPr>
                <w:ilvl w:val="0"/>
                <w:numId w:val="26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C553E">
              <w:rPr>
                <w:rFonts w:ascii="Calibri" w:hAnsi="Calibri" w:cs="Calibri"/>
                <w:sz w:val="22"/>
                <w:szCs w:val="22"/>
              </w:rPr>
              <w:t xml:space="preserve">Regulacja częstotliwości wysokich (0 - +9 </w:t>
            </w:r>
            <w:proofErr w:type="spellStart"/>
            <w:r w:rsidRPr="008C553E">
              <w:rPr>
                <w:rFonts w:ascii="Calibri" w:hAnsi="Calibri" w:cs="Calibri"/>
                <w:sz w:val="22"/>
                <w:szCs w:val="22"/>
              </w:rPr>
              <w:t>dB</w:t>
            </w:r>
            <w:proofErr w:type="spellEnd"/>
            <w:r w:rsidRPr="008C553E">
              <w:rPr>
                <w:rFonts w:ascii="Calibri" w:hAnsi="Calibri" w:cs="Calibri"/>
                <w:sz w:val="22"/>
                <w:szCs w:val="22"/>
              </w:rPr>
              <w:t>)</w:t>
            </w:r>
          </w:p>
          <w:p w14:paraId="4F003E04" w14:textId="747DD275" w:rsidR="008C553E" w:rsidRPr="008C553E" w:rsidRDefault="008C553E" w:rsidP="008C553E">
            <w:pPr>
              <w:pStyle w:val="Akapitzlist"/>
              <w:numPr>
                <w:ilvl w:val="0"/>
                <w:numId w:val="26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C553E">
              <w:rPr>
                <w:rFonts w:ascii="Calibri" w:hAnsi="Calibri" w:cs="Calibri"/>
                <w:sz w:val="22"/>
                <w:szCs w:val="22"/>
              </w:rPr>
              <w:t xml:space="preserve">Regulacja częstotliwości niskich (0 - +12 </w:t>
            </w:r>
            <w:proofErr w:type="spellStart"/>
            <w:r w:rsidRPr="008C553E">
              <w:rPr>
                <w:rFonts w:ascii="Calibri" w:hAnsi="Calibri" w:cs="Calibri"/>
                <w:sz w:val="22"/>
                <w:szCs w:val="22"/>
              </w:rPr>
              <w:t>dB</w:t>
            </w:r>
            <w:proofErr w:type="spellEnd"/>
            <w:r w:rsidRPr="008C553E">
              <w:rPr>
                <w:rFonts w:ascii="Calibri" w:hAnsi="Calibri" w:cs="Calibri"/>
                <w:sz w:val="22"/>
                <w:szCs w:val="22"/>
              </w:rPr>
              <w:t>)</w:t>
            </w:r>
          </w:p>
          <w:p w14:paraId="5757FB8A" w14:textId="3D048FFA" w:rsidR="008C553E" w:rsidRPr="008C553E" w:rsidRDefault="008C553E" w:rsidP="008C553E">
            <w:pPr>
              <w:pStyle w:val="Akapitzlist"/>
              <w:numPr>
                <w:ilvl w:val="0"/>
                <w:numId w:val="26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C553E">
              <w:rPr>
                <w:rFonts w:ascii="Calibri" w:hAnsi="Calibri" w:cs="Calibri"/>
                <w:sz w:val="22"/>
                <w:szCs w:val="22"/>
              </w:rPr>
              <w:t>Regulacja głośności</w:t>
            </w:r>
          </w:p>
          <w:p w14:paraId="6559C009" w14:textId="6A7FC192" w:rsidR="008C553E" w:rsidRPr="008C553E" w:rsidRDefault="008C553E" w:rsidP="008C553E">
            <w:pPr>
              <w:pStyle w:val="Akapitzlist"/>
              <w:numPr>
                <w:ilvl w:val="0"/>
                <w:numId w:val="26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C553E">
              <w:rPr>
                <w:rFonts w:ascii="Calibri" w:hAnsi="Calibri" w:cs="Calibri"/>
                <w:sz w:val="22"/>
                <w:szCs w:val="22"/>
              </w:rPr>
              <w:t>Sygnalizacja LED zasilania</w:t>
            </w:r>
          </w:p>
          <w:p w14:paraId="3F29107B" w14:textId="30AAF324" w:rsidR="008C553E" w:rsidRPr="008C553E" w:rsidRDefault="008C553E" w:rsidP="008C553E">
            <w:pPr>
              <w:pStyle w:val="Akapitzlist"/>
              <w:numPr>
                <w:ilvl w:val="0"/>
                <w:numId w:val="26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C553E">
              <w:rPr>
                <w:rFonts w:ascii="Calibri" w:hAnsi="Calibri" w:cs="Calibri"/>
                <w:sz w:val="22"/>
                <w:szCs w:val="22"/>
              </w:rPr>
              <w:t>Sygnalizacja LED sygnału wejściowego</w:t>
            </w:r>
          </w:p>
          <w:p w14:paraId="2DD6967F" w14:textId="41F860A3" w:rsidR="008C553E" w:rsidRPr="008C553E" w:rsidRDefault="008C553E" w:rsidP="008C553E">
            <w:pPr>
              <w:pStyle w:val="Akapitzlist"/>
              <w:numPr>
                <w:ilvl w:val="0"/>
                <w:numId w:val="26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C553E">
              <w:rPr>
                <w:rFonts w:ascii="Calibri" w:hAnsi="Calibri" w:cs="Calibri"/>
                <w:sz w:val="22"/>
                <w:szCs w:val="22"/>
              </w:rPr>
              <w:t>Sygnalizacja LED prądu pętli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84A66" w14:textId="77777777" w:rsidR="008C553E" w:rsidRPr="004A1484" w:rsidRDefault="008C553E" w:rsidP="009A13B5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AF0BE" w14:textId="77777777" w:rsidR="008C553E" w:rsidRPr="004A1484" w:rsidRDefault="008C553E" w:rsidP="009A13B5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C553E" w:rsidRPr="004A1484" w14:paraId="39873AC8" w14:textId="77777777" w:rsidTr="00A76A28">
        <w:trPr>
          <w:cantSplit/>
        </w:trPr>
        <w:tc>
          <w:tcPr>
            <w:tcW w:w="5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72E5E9" w14:textId="77777777" w:rsidR="008C553E" w:rsidRPr="004A1484" w:rsidRDefault="008C553E" w:rsidP="009A13B5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B02BE" w14:textId="114FBF06" w:rsidR="008C553E" w:rsidRPr="003A309F" w:rsidRDefault="003A309F" w:rsidP="003A309F">
            <w:pPr>
              <w:numPr>
                <w:ilvl w:val="0"/>
                <w:numId w:val="22"/>
              </w:numPr>
              <w:spacing w:line="276" w:lineRule="auto"/>
              <w:ind w:left="394" w:hanging="394"/>
              <w:rPr>
                <w:rFonts w:ascii="Calibri" w:hAnsi="Calibri" w:cs="Calibri"/>
                <w:sz w:val="22"/>
                <w:szCs w:val="22"/>
              </w:rPr>
            </w:pPr>
            <w:r w:rsidRPr="003A309F">
              <w:rPr>
                <w:rFonts w:ascii="Calibri" w:hAnsi="Calibri" w:cs="Calibri"/>
                <w:sz w:val="22"/>
                <w:szCs w:val="22"/>
              </w:rPr>
              <w:t>Zakres temperatury pracy u</w:t>
            </w:r>
            <w:r w:rsidR="007327A7">
              <w:rPr>
                <w:rFonts w:ascii="Calibri" w:hAnsi="Calibri" w:cs="Calibri"/>
                <w:sz w:val="22"/>
                <w:szCs w:val="22"/>
              </w:rPr>
              <w:t>rządzenia od -10 ° C do +50 ° C.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530D4" w14:textId="77777777" w:rsidR="008C553E" w:rsidRPr="004A1484" w:rsidRDefault="008C553E" w:rsidP="009A13B5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F0DF5" w14:textId="77777777" w:rsidR="008C553E" w:rsidRPr="004A1484" w:rsidRDefault="008C553E" w:rsidP="009A13B5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A309F" w:rsidRPr="004A1484" w14:paraId="7056F75C" w14:textId="77777777" w:rsidTr="00A76A28">
        <w:trPr>
          <w:cantSplit/>
        </w:trPr>
        <w:tc>
          <w:tcPr>
            <w:tcW w:w="5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F04E40" w14:textId="77777777" w:rsidR="003A309F" w:rsidRPr="004A1484" w:rsidRDefault="003A309F" w:rsidP="009A13B5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6A9A4" w14:textId="3B600A71" w:rsidR="003A309F" w:rsidRPr="003A309F" w:rsidRDefault="003A309F" w:rsidP="003A309F">
            <w:pPr>
              <w:numPr>
                <w:ilvl w:val="0"/>
                <w:numId w:val="22"/>
              </w:numPr>
              <w:spacing w:line="276" w:lineRule="auto"/>
              <w:ind w:left="394" w:hanging="394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3A309F">
              <w:rPr>
                <w:rFonts w:ascii="Calibri" w:hAnsi="Calibri" w:cs="Calibri"/>
                <w:sz w:val="22"/>
                <w:szCs w:val="22"/>
              </w:rPr>
              <w:t>Uchwyt ścienny przeznaczony do montażu wzmacniacza</w:t>
            </w:r>
            <w:r w:rsidR="007327A7">
              <w:rPr>
                <w:rFonts w:ascii="Calibri" w:hAnsi="Calibri" w:cs="Calibri"/>
                <w:sz w:val="22"/>
                <w:szCs w:val="22"/>
              </w:rPr>
              <w:t>.</w:t>
            </w:r>
            <w:r w:rsidRPr="003A309F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6E1DA" w14:textId="77777777" w:rsidR="003A309F" w:rsidRPr="004A1484" w:rsidRDefault="003A309F" w:rsidP="009A13B5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349E8" w14:textId="77777777" w:rsidR="003A309F" w:rsidRPr="004A1484" w:rsidRDefault="003A309F" w:rsidP="009A13B5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A309F" w:rsidRPr="004A1484" w14:paraId="73580B99" w14:textId="77777777" w:rsidTr="00A76A28">
        <w:trPr>
          <w:cantSplit/>
        </w:trPr>
        <w:tc>
          <w:tcPr>
            <w:tcW w:w="5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66EF07" w14:textId="77777777" w:rsidR="003A309F" w:rsidRPr="004A1484" w:rsidRDefault="003A309F" w:rsidP="009A13B5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C9066" w14:textId="6E7D72E8" w:rsidR="003A309F" w:rsidRPr="003A309F" w:rsidRDefault="0016074D" w:rsidP="003A309F">
            <w:pPr>
              <w:numPr>
                <w:ilvl w:val="0"/>
                <w:numId w:val="22"/>
              </w:numPr>
              <w:spacing w:line="276" w:lineRule="auto"/>
              <w:ind w:left="394" w:hanging="394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Montaż i kalibracja pętli</w:t>
            </w:r>
            <w:r w:rsidR="007327A7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C5D03" w14:textId="77777777" w:rsidR="003A309F" w:rsidRPr="004A1484" w:rsidRDefault="003A309F" w:rsidP="009A13B5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9329F" w14:textId="77777777" w:rsidR="003A309F" w:rsidRPr="004A1484" w:rsidRDefault="003A309F" w:rsidP="009A13B5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A309F" w:rsidRPr="004A1484" w14:paraId="6133238A" w14:textId="77777777" w:rsidTr="00A9200F">
        <w:trPr>
          <w:cantSplit/>
        </w:trPr>
        <w:tc>
          <w:tcPr>
            <w:tcW w:w="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4F733" w14:textId="77777777" w:rsidR="003A309F" w:rsidRPr="004A1484" w:rsidRDefault="003A309F" w:rsidP="009A13B5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C36D1" w14:textId="5DAE10A9" w:rsidR="003A309F" w:rsidRPr="003A309F" w:rsidRDefault="003A309F" w:rsidP="003A309F">
            <w:pPr>
              <w:numPr>
                <w:ilvl w:val="0"/>
                <w:numId w:val="22"/>
              </w:numPr>
              <w:spacing w:line="276" w:lineRule="auto"/>
              <w:ind w:left="394" w:hanging="394"/>
              <w:rPr>
                <w:rFonts w:ascii="Calibri" w:hAnsi="Calibri" w:cs="Calibri"/>
                <w:sz w:val="22"/>
                <w:szCs w:val="22"/>
              </w:rPr>
            </w:pPr>
            <w:r w:rsidRPr="003A309F">
              <w:rPr>
                <w:rFonts w:ascii="Calibri" w:hAnsi="Calibri" w:cs="Calibri"/>
                <w:sz w:val="22"/>
                <w:szCs w:val="22"/>
              </w:rPr>
              <w:t>Dokumentacja pomiarowa wykonana z użyciem certyfikowanych urządzeń pomiarowych. Protokół pomiarów zawiera wszystkie niezbędne parametry określone normą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, wraz </w:t>
            </w:r>
            <w:r w:rsidRPr="003A309F">
              <w:rPr>
                <w:rFonts w:ascii="Calibri" w:hAnsi="Calibri" w:cs="Calibri"/>
                <w:sz w:val="22"/>
                <w:szCs w:val="22"/>
              </w:rPr>
              <w:t>z numerami indywidualnymi urządzeń pomiarowych, za p</w:t>
            </w:r>
            <w:r w:rsidR="0016074D">
              <w:rPr>
                <w:rFonts w:ascii="Calibri" w:hAnsi="Calibri" w:cs="Calibri"/>
                <w:sz w:val="22"/>
                <w:szCs w:val="22"/>
              </w:rPr>
              <w:t>omocą których dokonano pomiarów</w:t>
            </w:r>
            <w:r w:rsidR="007327A7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FE138" w14:textId="77777777" w:rsidR="003A309F" w:rsidRPr="004A1484" w:rsidRDefault="003A309F" w:rsidP="009A13B5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FED64" w14:textId="77777777" w:rsidR="003A309F" w:rsidRPr="004A1484" w:rsidRDefault="003A309F" w:rsidP="009A13B5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A309F" w:rsidRPr="004A1484" w14:paraId="5F4544F4" w14:textId="77777777" w:rsidTr="00A9200F">
        <w:trPr>
          <w:cantSplit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A1338" w14:textId="77777777" w:rsidR="003A309F" w:rsidRDefault="003A309F" w:rsidP="009A13B5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2C804BFF" w14:textId="77777777" w:rsidR="009B3AC3" w:rsidRDefault="009B3AC3" w:rsidP="009A13B5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50F04AD4" w14:textId="77777777" w:rsidR="009B3AC3" w:rsidRDefault="009B3AC3" w:rsidP="009A13B5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2D739503" w14:textId="77777777" w:rsidR="009B3AC3" w:rsidRDefault="009B3AC3" w:rsidP="009A13B5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46286071" w14:textId="77777777" w:rsidR="009B3AC3" w:rsidRDefault="009B3AC3" w:rsidP="009A13B5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3C18CFD9" w14:textId="77777777" w:rsidR="009B3AC3" w:rsidRPr="004A1484" w:rsidRDefault="009B3AC3" w:rsidP="009A13B5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A8C21" w14:textId="79C21043" w:rsidR="003A309F" w:rsidRPr="003A309F" w:rsidRDefault="003A309F" w:rsidP="003A309F">
            <w:pPr>
              <w:numPr>
                <w:ilvl w:val="0"/>
                <w:numId w:val="22"/>
              </w:numPr>
              <w:spacing w:line="276" w:lineRule="auto"/>
              <w:ind w:left="394" w:hanging="394"/>
              <w:rPr>
                <w:rFonts w:ascii="Calibri" w:hAnsi="Calibri" w:cs="Calibri"/>
                <w:sz w:val="23"/>
                <w:szCs w:val="23"/>
              </w:rPr>
            </w:pPr>
            <w:r w:rsidRPr="003A309F">
              <w:rPr>
                <w:rFonts w:ascii="Calibri" w:hAnsi="Calibri" w:cs="Calibri"/>
                <w:sz w:val="22"/>
                <w:szCs w:val="22"/>
              </w:rPr>
              <w:t xml:space="preserve">Oznakowanie miejsca instalacji piktogramem zgodnie z normą 60118-4:2015-06 </w:t>
            </w:r>
            <w:r w:rsidR="007327A7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E8EBA" w14:textId="77777777" w:rsidR="003A309F" w:rsidRPr="004A1484" w:rsidRDefault="003A309F" w:rsidP="009A13B5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64D02" w14:textId="77777777" w:rsidR="003A309F" w:rsidRPr="004A1484" w:rsidRDefault="003A309F" w:rsidP="009A13B5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A309F" w:rsidRPr="004A1484" w14:paraId="44CB0320" w14:textId="77777777" w:rsidTr="00A9200F">
        <w:trPr>
          <w:cantSplit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07FBA" w14:textId="77777777" w:rsidR="003A309F" w:rsidRPr="004A1484" w:rsidRDefault="003A309F" w:rsidP="009A13B5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0EEB1" w14:textId="24F6D79F" w:rsidR="003A309F" w:rsidRPr="003A309F" w:rsidRDefault="003A309F" w:rsidP="003A309F">
            <w:pPr>
              <w:numPr>
                <w:ilvl w:val="0"/>
                <w:numId w:val="22"/>
              </w:numPr>
              <w:spacing w:line="276" w:lineRule="auto"/>
              <w:ind w:left="394" w:hanging="394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3A309F">
              <w:rPr>
                <w:rFonts w:ascii="Calibri" w:hAnsi="Calibri" w:cs="Calibri"/>
                <w:sz w:val="22"/>
                <w:szCs w:val="22"/>
              </w:rPr>
              <w:t>2 lata gwarancji na sprzęt od producenta</w:t>
            </w:r>
            <w:r w:rsidR="007327A7">
              <w:rPr>
                <w:rFonts w:ascii="Calibri" w:hAnsi="Calibri" w:cs="Calibri"/>
                <w:sz w:val="22"/>
                <w:szCs w:val="22"/>
              </w:rPr>
              <w:t>.</w:t>
            </w:r>
            <w:r w:rsidRPr="003A30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1DA43" w14:textId="77777777" w:rsidR="003A309F" w:rsidRPr="004A1484" w:rsidRDefault="003A309F" w:rsidP="009A13B5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F0DA4" w14:textId="77777777" w:rsidR="003A309F" w:rsidRPr="004A1484" w:rsidRDefault="003A309F" w:rsidP="009A13B5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A309F" w:rsidRPr="004A1484" w14:paraId="5D6B865B" w14:textId="77777777" w:rsidTr="00A9200F">
        <w:trPr>
          <w:cantSplit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2E8D4" w14:textId="77777777" w:rsidR="003A309F" w:rsidRPr="004A1484" w:rsidRDefault="003A309F" w:rsidP="009A13B5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ABDA5" w14:textId="2CBABD37" w:rsidR="003A309F" w:rsidRPr="003A309F" w:rsidRDefault="003A309F" w:rsidP="003A309F">
            <w:pPr>
              <w:numPr>
                <w:ilvl w:val="0"/>
                <w:numId w:val="22"/>
              </w:numPr>
              <w:spacing w:line="276" w:lineRule="auto"/>
              <w:ind w:left="394" w:hanging="39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Sprzęt fabrycznie nowy</w:t>
            </w:r>
            <w:r w:rsidR="007327A7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A385C" w14:textId="77777777" w:rsidR="003A309F" w:rsidRPr="004A1484" w:rsidRDefault="003A309F" w:rsidP="009A13B5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0FDF6" w14:textId="77777777" w:rsidR="003A309F" w:rsidRPr="004A1484" w:rsidRDefault="003A309F" w:rsidP="009A13B5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A80B38F" w14:textId="77777777" w:rsidR="0016074D" w:rsidRDefault="0016074D" w:rsidP="004A1484">
      <w:pPr>
        <w:spacing w:before="240" w:line="360" w:lineRule="auto"/>
        <w:rPr>
          <w:rFonts w:asciiTheme="minorHAnsi" w:hAnsiTheme="minorHAnsi" w:cstheme="minorHAnsi"/>
          <w:i/>
          <w:sz w:val="22"/>
          <w:szCs w:val="22"/>
        </w:rPr>
      </w:pPr>
    </w:p>
    <w:p w14:paraId="4592FE77" w14:textId="77777777" w:rsidR="008B10EF" w:rsidRPr="004A1484" w:rsidRDefault="008B10EF" w:rsidP="004A1484">
      <w:pPr>
        <w:spacing w:before="240" w:line="360" w:lineRule="auto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4A1484">
        <w:rPr>
          <w:rFonts w:asciiTheme="minorHAnsi" w:hAnsiTheme="minorHAnsi" w:cstheme="minorHAnsi"/>
          <w:i/>
          <w:sz w:val="22"/>
          <w:szCs w:val="22"/>
        </w:rPr>
        <w:t>*</w:t>
      </w:r>
      <w:r w:rsidRPr="004A1484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4A1484">
        <w:rPr>
          <w:rFonts w:asciiTheme="minorHAnsi" w:hAnsiTheme="minorHAnsi" w:cstheme="minorHAnsi"/>
          <w:b/>
          <w:i/>
          <w:sz w:val="22"/>
          <w:szCs w:val="22"/>
          <w:u w:val="single"/>
        </w:rPr>
        <w:t>Uwaga!</w:t>
      </w:r>
    </w:p>
    <w:p w14:paraId="3338F333" w14:textId="77777777" w:rsidR="008B10EF" w:rsidRPr="004A1484" w:rsidRDefault="008B10EF" w:rsidP="004A1484">
      <w:pPr>
        <w:numPr>
          <w:ilvl w:val="0"/>
          <w:numId w:val="3"/>
        </w:numPr>
        <w:tabs>
          <w:tab w:val="clear" w:pos="720"/>
        </w:tabs>
        <w:spacing w:line="360" w:lineRule="auto"/>
        <w:ind w:left="284" w:hanging="284"/>
        <w:rPr>
          <w:rFonts w:asciiTheme="minorHAnsi" w:hAnsiTheme="minorHAnsi" w:cstheme="minorHAnsi"/>
          <w:i/>
          <w:iCs/>
          <w:sz w:val="22"/>
          <w:szCs w:val="22"/>
        </w:rPr>
      </w:pPr>
      <w:r w:rsidRPr="004A1484">
        <w:rPr>
          <w:rFonts w:asciiTheme="minorHAnsi" w:hAnsiTheme="minorHAnsi" w:cstheme="minorHAnsi"/>
          <w:i/>
          <w:iCs/>
          <w:sz w:val="22"/>
          <w:szCs w:val="22"/>
        </w:rPr>
        <w:t>W powyższej tabeli kolumnę „</w:t>
      </w:r>
      <w:r w:rsidRPr="004A1484">
        <w:rPr>
          <w:rFonts w:asciiTheme="minorHAnsi" w:hAnsiTheme="minorHAnsi" w:cstheme="minorHAnsi"/>
          <w:i/>
          <w:sz w:val="22"/>
          <w:szCs w:val="22"/>
        </w:rPr>
        <w:t>Potwierdzenie spełnienia wymagań minimalnych</w:t>
      </w:r>
      <w:r w:rsidRPr="004A1484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4A1484">
        <w:rPr>
          <w:rFonts w:asciiTheme="minorHAnsi" w:hAnsiTheme="minorHAnsi" w:cstheme="minorHAnsi"/>
          <w:b/>
          <w:bCs/>
          <w:i/>
          <w:sz w:val="22"/>
          <w:szCs w:val="22"/>
        </w:rPr>
        <w:t>TAK / NIE”</w:t>
      </w:r>
      <w:r w:rsidRPr="004A1484">
        <w:rPr>
          <w:rFonts w:asciiTheme="minorHAnsi" w:hAnsiTheme="minorHAnsi" w:cstheme="minorHAnsi"/>
          <w:i/>
          <w:iCs/>
          <w:sz w:val="22"/>
          <w:szCs w:val="22"/>
        </w:rPr>
        <w:t xml:space="preserve"> wypełnia Wykonawca wpisując odpowiednio TAK lub NIE. </w:t>
      </w:r>
    </w:p>
    <w:p w14:paraId="5349EC0F" w14:textId="7D71B941" w:rsidR="000C767B" w:rsidRPr="004A1484" w:rsidRDefault="008B10EF" w:rsidP="004A1484">
      <w:pPr>
        <w:numPr>
          <w:ilvl w:val="0"/>
          <w:numId w:val="3"/>
        </w:numPr>
        <w:tabs>
          <w:tab w:val="clear" w:pos="720"/>
        </w:tabs>
        <w:spacing w:line="360" w:lineRule="auto"/>
        <w:ind w:left="284" w:hanging="284"/>
        <w:rPr>
          <w:rFonts w:asciiTheme="minorHAnsi" w:hAnsiTheme="minorHAnsi" w:cstheme="minorHAnsi"/>
          <w:i/>
          <w:iCs/>
          <w:sz w:val="22"/>
          <w:szCs w:val="22"/>
        </w:rPr>
      </w:pPr>
      <w:r w:rsidRPr="004A1484">
        <w:rPr>
          <w:rFonts w:asciiTheme="minorHAnsi" w:hAnsiTheme="minorHAnsi" w:cstheme="minorHAnsi"/>
          <w:i/>
          <w:iCs/>
          <w:sz w:val="22"/>
          <w:szCs w:val="22"/>
        </w:rPr>
        <w:t>W przypadku zaznaczenia w/w opcji NIE lub w przypadku niespełnienia minimalnych wymagań Zamawiającego, określonych w powyższej tabeli oferta Wykonawcy zostanie odrzucona.</w:t>
      </w:r>
    </w:p>
    <w:sectPr w:rsidR="000C767B" w:rsidRPr="004A1484" w:rsidSect="00885B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CD8ED9" w14:textId="77777777" w:rsidR="009A13B5" w:rsidRDefault="009A13B5" w:rsidP="000F4681">
      <w:r>
        <w:separator/>
      </w:r>
    </w:p>
  </w:endnote>
  <w:endnote w:type="continuationSeparator" w:id="0">
    <w:p w14:paraId="02F6CB0D" w14:textId="77777777" w:rsidR="009A13B5" w:rsidRDefault="009A13B5" w:rsidP="000F4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1B8AB8" w14:textId="77777777" w:rsidR="009A13B5" w:rsidRDefault="009A13B5" w:rsidP="000F4681">
      <w:r>
        <w:separator/>
      </w:r>
    </w:p>
  </w:footnote>
  <w:footnote w:type="continuationSeparator" w:id="0">
    <w:p w14:paraId="4C798015" w14:textId="77777777" w:rsidR="009A13B5" w:rsidRDefault="009A13B5" w:rsidP="000F46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ECD5451"/>
    <w:multiLevelType w:val="hybridMultilevel"/>
    <w:tmpl w:val="7945191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2CF55EA"/>
    <w:multiLevelType w:val="hybridMultilevel"/>
    <w:tmpl w:val="DDE87E8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947D482"/>
    <w:multiLevelType w:val="hybridMultilevel"/>
    <w:tmpl w:val="7C00C92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9203290"/>
    <w:multiLevelType w:val="hybridMultilevel"/>
    <w:tmpl w:val="0E94B810"/>
    <w:lvl w:ilvl="0" w:tplc="EE6AEB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  <w:vertAlign w:val="superscrip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954F65"/>
    <w:multiLevelType w:val="hybridMultilevel"/>
    <w:tmpl w:val="27BA68D2"/>
    <w:lvl w:ilvl="0" w:tplc="0096EB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5E21C7"/>
    <w:multiLevelType w:val="hybridMultilevel"/>
    <w:tmpl w:val="E13E99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A22BC0"/>
    <w:multiLevelType w:val="hybridMultilevel"/>
    <w:tmpl w:val="9988809C"/>
    <w:lvl w:ilvl="0" w:tplc="72708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E820E3"/>
    <w:multiLevelType w:val="hybridMultilevel"/>
    <w:tmpl w:val="F87E9F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872490"/>
    <w:multiLevelType w:val="hybridMultilevel"/>
    <w:tmpl w:val="F87E9F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FA44ED"/>
    <w:multiLevelType w:val="hybridMultilevel"/>
    <w:tmpl w:val="1C241680"/>
    <w:lvl w:ilvl="0" w:tplc="A216B4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F93463"/>
    <w:multiLevelType w:val="hybridMultilevel"/>
    <w:tmpl w:val="F87E9F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9C11A8"/>
    <w:multiLevelType w:val="hybridMultilevel"/>
    <w:tmpl w:val="F87E9F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539BB6"/>
    <w:multiLevelType w:val="hybridMultilevel"/>
    <w:tmpl w:val="6BA5099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31BB2122"/>
    <w:multiLevelType w:val="hybridMultilevel"/>
    <w:tmpl w:val="F87E9F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B523C3"/>
    <w:multiLevelType w:val="hybridMultilevel"/>
    <w:tmpl w:val="A70CEBD6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>
    <w:nsid w:val="44CF0C64"/>
    <w:multiLevelType w:val="hybridMultilevel"/>
    <w:tmpl w:val="F87E9F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C46D2E"/>
    <w:multiLevelType w:val="hybridMultilevel"/>
    <w:tmpl w:val="F87E9F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CED6E0F"/>
    <w:multiLevelType w:val="hybridMultilevel"/>
    <w:tmpl w:val="F87E9F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700535C"/>
    <w:multiLevelType w:val="hybridMultilevel"/>
    <w:tmpl w:val="F87E9F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C9511B"/>
    <w:multiLevelType w:val="hybridMultilevel"/>
    <w:tmpl w:val="F87E9F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AC75949"/>
    <w:multiLevelType w:val="singleLevel"/>
    <w:tmpl w:val="1E34FC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1">
    <w:nsid w:val="604C4A29"/>
    <w:multiLevelType w:val="hybridMultilevel"/>
    <w:tmpl w:val="6ECF0C7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6933191F"/>
    <w:multiLevelType w:val="hybridMultilevel"/>
    <w:tmpl w:val="F676A638"/>
    <w:lvl w:ilvl="0" w:tplc="80547D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5A1A2F"/>
    <w:multiLevelType w:val="hybridMultilevel"/>
    <w:tmpl w:val="C7C09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683BC8"/>
    <w:multiLevelType w:val="hybridMultilevel"/>
    <w:tmpl w:val="F87E9F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0"/>
  </w:num>
  <w:num w:numId="5">
    <w:abstractNumId w:val="15"/>
  </w:num>
  <w:num w:numId="6">
    <w:abstractNumId w:val="1"/>
  </w:num>
  <w:num w:numId="7">
    <w:abstractNumId w:val="2"/>
  </w:num>
  <w:num w:numId="8">
    <w:abstractNumId w:val="16"/>
  </w:num>
  <w:num w:numId="9">
    <w:abstractNumId w:val="4"/>
  </w:num>
  <w:num w:numId="10">
    <w:abstractNumId w:val="23"/>
  </w:num>
  <w:num w:numId="11">
    <w:abstractNumId w:val="22"/>
  </w:num>
  <w:num w:numId="12">
    <w:abstractNumId w:val="6"/>
  </w:num>
  <w:num w:numId="13">
    <w:abstractNumId w:val="0"/>
  </w:num>
  <w:num w:numId="14">
    <w:abstractNumId w:val="17"/>
  </w:num>
  <w:num w:numId="15">
    <w:abstractNumId w:val="24"/>
  </w:num>
  <w:num w:numId="16">
    <w:abstractNumId w:val="19"/>
  </w:num>
  <w:num w:numId="17">
    <w:abstractNumId w:val="12"/>
  </w:num>
  <w:num w:numId="18">
    <w:abstractNumId w:val="21"/>
  </w:num>
  <w:num w:numId="19">
    <w:abstractNumId w:val="11"/>
  </w:num>
  <w:num w:numId="20">
    <w:abstractNumId w:val="13"/>
  </w:num>
  <w:num w:numId="21">
    <w:abstractNumId w:val="3"/>
  </w:num>
  <w:num w:numId="22">
    <w:abstractNumId w:val="9"/>
  </w:num>
  <w:num w:numId="23">
    <w:abstractNumId w:val="18"/>
  </w:num>
  <w:num w:numId="24">
    <w:abstractNumId w:val="8"/>
  </w:num>
  <w:num w:numId="25">
    <w:abstractNumId w:val="14"/>
  </w:num>
  <w:num w:numId="26">
    <w:abstractNumId w:val="5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FAD"/>
    <w:rsid w:val="00062E53"/>
    <w:rsid w:val="000834DE"/>
    <w:rsid w:val="000877C4"/>
    <w:rsid w:val="000C767B"/>
    <w:rsid w:val="000F4681"/>
    <w:rsid w:val="00130C10"/>
    <w:rsid w:val="0016074D"/>
    <w:rsid w:val="00171260"/>
    <w:rsid w:val="00171824"/>
    <w:rsid w:val="001A6488"/>
    <w:rsid w:val="001D4106"/>
    <w:rsid w:val="00225618"/>
    <w:rsid w:val="002453E2"/>
    <w:rsid w:val="00254602"/>
    <w:rsid w:val="00275B1E"/>
    <w:rsid w:val="00291943"/>
    <w:rsid w:val="00292C47"/>
    <w:rsid w:val="00295BC0"/>
    <w:rsid w:val="002B10DB"/>
    <w:rsid w:val="002F4BAA"/>
    <w:rsid w:val="00317BE3"/>
    <w:rsid w:val="00322F3C"/>
    <w:rsid w:val="00390A2F"/>
    <w:rsid w:val="003A309F"/>
    <w:rsid w:val="003A5C7F"/>
    <w:rsid w:val="003C0BF3"/>
    <w:rsid w:val="003C3154"/>
    <w:rsid w:val="003D0DD5"/>
    <w:rsid w:val="00415A8A"/>
    <w:rsid w:val="00420F74"/>
    <w:rsid w:val="00471AD7"/>
    <w:rsid w:val="004A1484"/>
    <w:rsid w:val="00507050"/>
    <w:rsid w:val="00534E6F"/>
    <w:rsid w:val="00554F1B"/>
    <w:rsid w:val="00580CE9"/>
    <w:rsid w:val="0058149E"/>
    <w:rsid w:val="005836F8"/>
    <w:rsid w:val="005B69A9"/>
    <w:rsid w:val="005C2BF9"/>
    <w:rsid w:val="00700801"/>
    <w:rsid w:val="0072233E"/>
    <w:rsid w:val="007327A7"/>
    <w:rsid w:val="0073672A"/>
    <w:rsid w:val="0075427B"/>
    <w:rsid w:val="00783AC0"/>
    <w:rsid w:val="007A09E1"/>
    <w:rsid w:val="007D34BD"/>
    <w:rsid w:val="00823E95"/>
    <w:rsid w:val="00837AFA"/>
    <w:rsid w:val="00853369"/>
    <w:rsid w:val="00862D18"/>
    <w:rsid w:val="008747AD"/>
    <w:rsid w:val="00885B04"/>
    <w:rsid w:val="008B10EF"/>
    <w:rsid w:val="008C553E"/>
    <w:rsid w:val="008F716B"/>
    <w:rsid w:val="00937543"/>
    <w:rsid w:val="009A13B5"/>
    <w:rsid w:val="009B3AC3"/>
    <w:rsid w:val="009B4FC0"/>
    <w:rsid w:val="009D04DB"/>
    <w:rsid w:val="00A060EA"/>
    <w:rsid w:val="00A62161"/>
    <w:rsid w:val="00A76A28"/>
    <w:rsid w:val="00A8067B"/>
    <w:rsid w:val="00A9200F"/>
    <w:rsid w:val="00AA1470"/>
    <w:rsid w:val="00AB57CA"/>
    <w:rsid w:val="00B07C7D"/>
    <w:rsid w:val="00B240CD"/>
    <w:rsid w:val="00B3427D"/>
    <w:rsid w:val="00B6098C"/>
    <w:rsid w:val="00B622A5"/>
    <w:rsid w:val="00B716E5"/>
    <w:rsid w:val="00BE0D56"/>
    <w:rsid w:val="00BF2CED"/>
    <w:rsid w:val="00C63485"/>
    <w:rsid w:val="00C73A52"/>
    <w:rsid w:val="00CB6325"/>
    <w:rsid w:val="00CE6B69"/>
    <w:rsid w:val="00D231A1"/>
    <w:rsid w:val="00D23DA8"/>
    <w:rsid w:val="00D27EC8"/>
    <w:rsid w:val="00D71643"/>
    <w:rsid w:val="00D85DB1"/>
    <w:rsid w:val="00DA4868"/>
    <w:rsid w:val="00DC2B17"/>
    <w:rsid w:val="00DC3803"/>
    <w:rsid w:val="00DF1FAD"/>
    <w:rsid w:val="00E3052A"/>
    <w:rsid w:val="00E305CC"/>
    <w:rsid w:val="00E8447C"/>
    <w:rsid w:val="00ED6A93"/>
    <w:rsid w:val="00EF076A"/>
    <w:rsid w:val="00F20107"/>
    <w:rsid w:val="00F22018"/>
    <w:rsid w:val="00F26ED9"/>
    <w:rsid w:val="00F62832"/>
    <w:rsid w:val="00FA1764"/>
    <w:rsid w:val="00FB090A"/>
    <w:rsid w:val="00FB2700"/>
    <w:rsid w:val="00FD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6A1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5814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0C767B"/>
    <w:pPr>
      <w:spacing w:before="100" w:beforeAutospacing="1" w:after="119"/>
    </w:pPr>
    <w:rPr>
      <w:sz w:val="24"/>
      <w:szCs w:val="24"/>
    </w:rPr>
  </w:style>
  <w:style w:type="paragraph" w:customStyle="1" w:styleId="Default">
    <w:name w:val="Default"/>
    <w:rsid w:val="00317B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F46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46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F46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46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836F8"/>
    <w:pPr>
      <w:ind w:left="720"/>
      <w:contextualSpacing/>
    </w:pPr>
  </w:style>
  <w:style w:type="table" w:styleId="Tabela-Siatka">
    <w:name w:val="Table Grid"/>
    <w:basedOn w:val="Standardowy"/>
    <w:uiPriority w:val="59"/>
    <w:rsid w:val="00292C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23E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3E9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5814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0C767B"/>
    <w:pPr>
      <w:spacing w:before="100" w:beforeAutospacing="1" w:after="119"/>
    </w:pPr>
    <w:rPr>
      <w:sz w:val="24"/>
      <w:szCs w:val="24"/>
    </w:rPr>
  </w:style>
  <w:style w:type="paragraph" w:customStyle="1" w:styleId="Default">
    <w:name w:val="Default"/>
    <w:rsid w:val="00317B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F46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46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F46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46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836F8"/>
    <w:pPr>
      <w:ind w:left="720"/>
      <w:contextualSpacing/>
    </w:pPr>
  </w:style>
  <w:style w:type="table" w:styleId="Tabela-Siatka">
    <w:name w:val="Table Grid"/>
    <w:basedOn w:val="Standardowy"/>
    <w:uiPriority w:val="59"/>
    <w:rsid w:val="00292C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23E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3E9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4228</TotalTime>
  <Pages>9</Pages>
  <Words>1248</Words>
  <Characters>7494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Jaszkowic</dc:creator>
  <cp:keywords/>
  <dc:description/>
  <cp:lastModifiedBy>Pawel Gajda</cp:lastModifiedBy>
  <cp:revision>75</cp:revision>
  <cp:lastPrinted>2024-02-29T11:37:00Z</cp:lastPrinted>
  <dcterms:created xsi:type="dcterms:W3CDTF">2020-04-27T07:05:00Z</dcterms:created>
  <dcterms:modified xsi:type="dcterms:W3CDTF">2024-03-11T13:25:00Z</dcterms:modified>
</cp:coreProperties>
</file>