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3CA33FB9" w14:textId="77777777" w:rsidR="00E565A3" w:rsidRPr="00847487" w:rsidRDefault="00E565A3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32DBB6CE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4331B8" w:rsidRPr="004331B8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„Opracowanie projektu planu ogólnego gminy Morąg”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152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2457"/>
        <w:gridCol w:w="4253"/>
        <w:gridCol w:w="5528"/>
        <w:gridCol w:w="2551"/>
      </w:tblGrid>
      <w:tr w:rsidR="00EB5549" w:rsidRPr="00847487" w14:paraId="51C3B99A" w14:textId="77777777" w:rsidTr="00EB5549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EB5549" w:rsidRPr="00847487" w:rsidRDefault="00EB5549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24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EB5549" w:rsidRPr="00847487" w:rsidRDefault="00EB554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</w:tcPr>
          <w:p w14:paraId="6A1A0DBB" w14:textId="5C1A262A" w:rsidR="00EB5549" w:rsidRPr="00D82AC7" w:rsidRDefault="00EB5549" w:rsidP="00BD0A5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EB5549">
              <w:rPr>
                <w:rFonts w:ascii="Arial" w:hAnsi="Arial" w:cs="Arial"/>
                <w:b/>
                <w:sz w:val="20"/>
              </w:rPr>
              <w:t>Informacje na temat kwalifikacji zawodowych, posiadane uprawnienia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53EA99C5" w:rsidR="00EB5549" w:rsidRPr="00847487" w:rsidRDefault="00EB5549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  <w:r>
              <w:rPr>
                <w:rFonts w:ascii="Arial" w:hAnsi="Arial" w:cs="Arial"/>
                <w:b/>
                <w:sz w:val="20"/>
              </w:rPr>
              <w:t xml:space="preserve"> oraz doświadczenie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EB5549" w:rsidRPr="00847487" w:rsidRDefault="00EB5549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EB5549" w:rsidRPr="00847487" w14:paraId="480164F2" w14:textId="77777777" w:rsidTr="00EB5549">
        <w:trPr>
          <w:trHeight w:val="33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1A9E" w14:textId="77777777" w:rsidR="00EB5549" w:rsidRPr="00847487" w:rsidRDefault="00EB5549" w:rsidP="002204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847487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F8CB" w14:textId="77777777" w:rsidR="00EB5549" w:rsidRPr="00847487" w:rsidRDefault="00EB5549" w:rsidP="002204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427F" w14:textId="77777777" w:rsidR="00EB5549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EB5549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Uprawnienia do sporządzania studium uwarunkowań i kierunków zagospodarowania przestrzennego gminy zgodnie z art. 5 ustawy z dnia 27 marca 2003r. o planowaniu i zagospodarowaniu przestrzennym:</w:t>
            </w:r>
          </w:p>
          <w:p w14:paraId="58BF35F1" w14:textId="77777777" w:rsidR="00EB5549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</w:p>
          <w:p w14:paraId="4EEBFE7E" w14:textId="0ECE0473" w:rsidR="00EB5549" w:rsidRPr="00B575EE" w:rsidRDefault="00EB5549" w:rsidP="00EB5549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(Wskazać 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podstawę ust. art. 5 ustawy</w:t>
            </w:r>
            <w:r w:rsidRPr="00B575EE"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 xml:space="preserve"> o planowaniu i zagospodarowaniu przestrzennym</w:t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 xml:space="preserve"> </w:t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br/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>(</w:t>
            </w:r>
            <w:r w:rsidRPr="0007532C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jeden 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lub kilka spełnianych </w:t>
            </w:r>
            <w:r w:rsidRPr="0007532C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warunków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)</w:t>
            </w: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:</w:t>
            </w:r>
          </w:p>
          <w:p w14:paraId="4E8F0EB9" w14:textId="77777777" w:rsidR="00EB5549" w:rsidRPr="00B575EE" w:rsidRDefault="00EB5549" w:rsidP="00EB5549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</w:p>
          <w:p w14:paraId="48360993" w14:textId="4A508888" w:rsidR="00EB5549" w:rsidRPr="00EB5549" w:rsidRDefault="00EB5549" w:rsidP="00EB5549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EB5549">
              <w:rPr>
                <w:rFonts w:ascii="Cambria" w:eastAsia="Calibri" w:hAnsi="Cambria" w:cs="Cambria"/>
                <w:b/>
                <w:bCs/>
                <w:kern w:val="0"/>
                <w:sz w:val="22"/>
                <w:szCs w:val="22"/>
                <w:shd w:val="clear" w:color="auto" w:fill="FBE4D5" w:themeFill="accent2" w:themeFillTint="33"/>
                <w:lang w:eastAsia="pl-PL" w:bidi="ar-SA"/>
              </w:rPr>
              <w:t>Art. 5 ust. …….…. (1 do 6)</w:t>
            </w:r>
            <w:r w:rsidR="007D4D04">
              <w:rPr>
                <w:rFonts w:ascii="Cambria" w:eastAsia="Calibri" w:hAnsi="Cambria" w:cs="Cambria"/>
                <w:b/>
                <w:bCs/>
                <w:kern w:val="0"/>
                <w:sz w:val="22"/>
                <w:szCs w:val="22"/>
                <w:shd w:val="clear" w:color="auto" w:fill="FBE4D5" w:themeFill="accent2" w:themeFillTint="33"/>
                <w:lang w:eastAsia="pl-PL" w:bidi="ar-SA"/>
              </w:rPr>
              <w:t>*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8157" w14:textId="048D9FBF" w:rsidR="00EB5549" w:rsidRPr="00B575EE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>Kierownik</w:t>
            </w:r>
            <w:r w:rsidRPr="00B575EE">
              <w:rPr>
                <w:rFonts w:ascii="Cambria" w:eastAsia="Calibri" w:hAnsi="Cambria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 zespołu opracowującego plan ogólny</w:t>
            </w:r>
          </w:p>
          <w:p w14:paraId="4229C996" w14:textId="77777777" w:rsidR="00EB5549" w:rsidRPr="00B575EE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kern w:val="0"/>
                <w:sz w:val="18"/>
                <w:szCs w:val="18"/>
                <w:lang w:eastAsia="pl-PL" w:bidi="ar-SA"/>
              </w:rPr>
            </w:pPr>
          </w:p>
          <w:p w14:paraId="784D470A" w14:textId="77777777" w:rsidR="00EB5549" w:rsidRPr="00B575EE" w:rsidRDefault="00EB5549" w:rsidP="00B575EE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en-US" w:bidi="ar-SA"/>
              </w:rPr>
            </w:pPr>
            <w:r w:rsidRPr="00B575EE">
              <w:rPr>
                <w:rFonts w:ascii="Cambria" w:eastAsia="Times New Roman" w:hAnsi="Cambria" w:cs="Arial"/>
                <w:b/>
                <w:kern w:val="0"/>
                <w:sz w:val="18"/>
                <w:szCs w:val="18"/>
                <w:lang w:eastAsia="pl-PL" w:bidi="ar-SA"/>
              </w:rPr>
              <w:t xml:space="preserve">Oświadczam, iż osoba ta </w:t>
            </w:r>
            <w:r w:rsidRPr="00B575EE"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en-US" w:bidi="ar-SA"/>
              </w:rPr>
              <w:t>posiada doświadczenie:</w:t>
            </w:r>
          </w:p>
          <w:p w14:paraId="47AB4690" w14:textId="77777777" w:rsidR="00EB5549" w:rsidRPr="00B575EE" w:rsidRDefault="00EB5549" w:rsidP="00B575EE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en-US" w:bidi="ar-SA"/>
              </w:rPr>
            </w:pPr>
          </w:p>
          <w:p w14:paraId="10BEECF0" w14:textId="0105F9A1" w:rsidR="00EB5549" w:rsidRDefault="00EB5549" w:rsidP="00B575EE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</w:pPr>
            <w:r w:rsidRPr="00B575EE"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>w opracowaniu studium uwarunkowań i kierunków zagospodarowania przestrzennego na podstawie przepisów ustawy o planowaniu i zagospodarowaniu przestrzennym</w:t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Pr="0007532C"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>określone w art.</w:t>
            </w:r>
            <w:r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Pr="0007532C">
              <w:rPr>
                <w:rFonts w:ascii="Cambria" w:eastAsia="Calibri" w:hAnsi="Cambria" w:cs="Times New Roman"/>
                <w:bCs/>
                <w:kern w:val="0"/>
                <w:sz w:val="18"/>
                <w:szCs w:val="18"/>
                <w:lang w:eastAsia="pl-PL" w:bidi="ar-SA"/>
              </w:rPr>
              <w:t>5 ustawy</w:t>
            </w:r>
          </w:p>
          <w:p w14:paraId="079478E0" w14:textId="77777777" w:rsidR="00EB5549" w:rsidRPr="00B575EE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b/>
                <w:i/>
                <w:kern w:val="0"/>
                <w:sz w:val="18"/>
                <w:szCs w:val="18"/>
                <w:lang w:eastAsia="en-US" w:bidi="ar-SA"/>
              </w:rPr>
            </w:pPr>
            <w:r w:rsidRPr="00B575EE">
              <w:rPr>
                <w:rFonts w:ascii="Cambria" w:eastAsia="Calibri" w:hAnsi="Cambria" w:cs="Times New Roman"/>
                <w:b/>
                <w:i/>
                <w:kern w:val="0"/>
                <w:sz w:val="18"/>
                <w:szCs w:val="18"/>
                <w:lang w:eastAsia="en-US" w:bidi="ar-SA"/>
              </w:rPr>
              <w:t xml:space="preserve">TAK/NIE </w:t>
            </w:r>
          </w:p>
          <w:p w14:paraId="65EDDA00" w14:textId="77777777" w:rsidR="00EB5549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i/>
                <w:kern w:val="0"/>
                <w:sz w:val="18"/>
                <w:szCs w:val="18"/>
                <w:lang w:eastAsia="en-US" w:bidi="ar-SA"/>
              </w:rPr>
            </w:pPr>
            <w:r w:rsidRPr="00B575EE">
              <w:rPr>
                <w:rFonts w:ascii="Cambria" w:eastAsia="Calibri" w:hAnsi="Cambria" w:cs="Times New Roman"/>
                <w:i/>
                <w:kern w:val="0"/>
                <w:sz w:val="18"/>
                <w:szCs w:val="18"/>
                <w:lang w:eastAsia="en-US" w:bidi="ar-SA"/>
              </w:rPr>
              <w:t>(zaznaczyć właściwe)</w:t>
            </w:r>
          </w:p>
          <w:p w14:paraId="22DF495D" w14:textId="77777777" w:rsidR="00EB5549" w:rsidRPr="00B575EE" w:rsidRDefault="00EB5549" w:rsidP="00B575EE">
            <w:pPr>
              <w:widowControl/>
              <w:suppressAutoHyphens w:val="0"/>
              <w:ind w:right="144"/>
              <w:jc w:val="center"/>
              <w:rPr>
                <w:rFonts w:ascii="Cambria" w:eastAsia="Calibri" w:hAnsi="Cambria" w:cs="Times New Roman"/>
                <w:i/>
                <w:kern w:val="0"/>
                <w:sz w:val="18"/>
                <w:szCs w:val="18"/>
                <w:lang w:eastAsia="en-US" w:bidi="ar-SA"/>
              </w:rPr>
            </w:pPr>
          </w:p>
          <w:p w14:paraId="23D62E32" w14:textId="3061F7D4" w:rsidR="00EB5549" w:rsidRPr="00B575EE" w:rsidRDefault="00EB5549" w:rsidP="00B575EE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 xml:space="preserve">Wskazać 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n</w:t>
            </w: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  <w:t>azwę zadania, podmiot Zamawiający, daty wykonania zamówienia:</w:t>
            </w:r>
          </w:p>
          <w:p w14:paraId="6AB6F43A" w14:textId="77777777" w:rsidR="00EB5549" w:rsidRPr="00B575EE" w:rsidRDefault="00EB5549" w:rsidP="00B575EE">
            <w:pPr>
              <w:widowControl/>
              <w:autoSpaceDN w:val="0"/>
              <w:ind w:left="-8"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en-US" w:bidi="ar-SA"/>
              </w:rPr>
            </w:pPr>
          </w:p>
          <w:p w14:paraId="07C43A87" w14:textId="396D56C9" w:rsidR="00EB5549" w:rsidRPr="00B575EE" w:rsidRDefault="00EB5549" w:rsidP="00B575EE">
            <w:pPr>
              <w:widowControl/>
              <w:autoSpaceDN w:val="0"/>
              <w:ind w:left="-8" w:right="-108"/>
              <w:contextualSpacing/>
              <w:jc w:val="center"/>
              <w:textAlignment w:val="baseline"/>
              <w:rPr>
                <w:rFonts w:ascii="Cambria" w:eastAsia="Calibri" w:hAnsi="Cambria" w:cs="Cambria"/>
                <w:kern w:val="0"/>
                <w:sz w:val="18"/>
                <w:szCs w:val="18"/>
                <w:lang w:eastAsia="pl-PL" w:bidi="ar-SA"/>
              </w:rPr>
            </w:pP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mbria" w:eastAsia="Calibri" w:hAnsi="Cambria" w:cs="Cambria"/>
                <w:kern w:val="0"/>
                <w:sz w:val="18"/>
                <w:szCs w:val="18"/>
                <w:lang w:eastAsia="pl-PL" w:bidi="ar-SA"/>
              </w:rPr>
              <w:t>…..</w:t>
            </w:r>
            <w:r w:rsidRPr="00B575EE">
              <w:rPr>
                <w:rFonts w:ascii="Cambria" w:eastAsia="Calibri" w:hAnsi="Cambria" w:cs="Cambria"/>
                <w:kern w:val="0"/>
                <w:sz w:val="18"/>
                <w:szCs w:val="18"/>
                <w:lang w:eastAsia="pl-PL" w:bidi="ar-SA"/>
              </w:rPr>
              <w:t>……………………………………………………</w:t>
            </w:r>
          </w:p>
          <w:p w14:paraId="1E798846" w14:textId="77777777" w:rsidR="00EB5549" w:rsidRPr="0094367D" w:rsidRDefault="00EB5549" w:rsidP="00B575E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Cs/>
                <w:sz w:val="18"/>
                <w:szCs w:val="18"/>
              </w:rPr>
            </w:pPr>
          </w:p>
          <w:p w14:paraId="376D9A2E" w14:textId="77777777" w:rsidR="00EB5549" w:rsidRPr="0094367D" w:rsidRDefault="00EB5549" w:rsidP="00B575EE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miejscowego planu zagospodarowania przestrzennego na podstawie przepisów ustawy o planowaniu i zagospodarowaniu przestrzennym</w:t>
            </w:r>
          </w:p>
          <w:p w14:paraId="02C0ABC2" w14:textId="77777777" w:rsidR="00EB5549" w:rsidRPr="00C5122A" w:rsidRDefault="00EB5549" w:rsidP="00B575EE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 w14:paraId="3489EB2C" w14:textId="77777777" w:rsidR="00EB5549" w:rsidRPr="00C5122A" w:rsidRDefault="00EB5549" w:rsidP="00B575EE">
            <w:pPr>
              <w:ind w:right="144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2A0FCB95" w14:textId="77777777" w:rsidR="00EB5549" w:rsidRDefault="00EB5549" w:rsidP="00B575E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Cs/>
                <w:sz w:val="18"/>
                <w:szCs w:val="18"/>
              </w:rPr>
            </w:pPr>
          </w:p>
          <w:p w14:paraId="3B01E061" w14:textId="5A03C40F" w:rsidR="00EB5549" w:rsidRPr="00C5122A" w:rsidRDefault="00EB5549" w:rsidP="00B575EE">
            <w:pPr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lastRenderedPageBreak/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 nazwę zada</w:t>
            </w:r>
            <w:r>
              <w:rPr>
                <w:rFonts w:ascii="Cambria" w:hAnsi="Cambria" w:cs="Cambria"/>
                <w:sz w:val="18"/>
                <w:szCs w:val="18"/>
              </w:rPr>
              <w:t>ń (</w:t>
            </w:r>
            <w:r w:rsidRPr="007B23B2">
              <w:rPr>
                <w:rFonts w:ascii="Cambria" w:hAnsi="Cambria" w:cs="Cambria"/>
                <w:sz w:val="18"/>
                <w:szCs w:val="18"/>
                <w:shd w:val="clear" w:color="auto" w:fill="FBE4D5" w:themeFill="accent2" w:themeFillTint="33"/>
              </w:rPr>
              <w:t>minimum dwóch</w:t>
            </w:r>
            <w:r>
              <w:rPr>
                <w:rFonts w:ascii="Cambria" w:hAnsi="Cambria" w:cs="Cambria"/>
                <w:sz w:val="18"/>
                <w:szCs w:val="18"/>
              </w:rPr>
              <w:t>)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, podmiot Zamawiający</w:t>
            </w:r>
            <w:r>
              <w:rPr>
                <w:rFonts w:ascii="Cambria" w:hAnsi="Cambria" w:cs="Cambria"/>
                <w:sz w:val="18"/>
                <w:szCs w:val="18"/>
              </w:rPr>
              <w:t>, daty wykonania zamówienia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5209CD7E" w14:textId="77777777" w:rsidR="00EB5549" w:rsidRPr="00C5122A" w:rsidRDefault="00EB5549" w:rsidP="00B575EE">
            <w:pPr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5D1D35F6" w14:textId="21834991" w:rsidR="00EB5549" w:rsidRDefault="00EB5549" w:rsidP="007B23B2">
            <w:pPr>
              <w:pStyle w:val="Akapitzlist"/>
              <w:numPr>
                <w:ilvl w:val="0"/>
                <w:numId w:val="7"/>
              </w:numPr>
              <w:autoSpaceDN w:val="0"/>
              <w:ind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</w:t>
            </w:r>
          </w:p>
          <w:p w14:paraId="005AA743" w14:textId="77777777" w:rsidR="00EB5549" w:rsidRDefault="00EB5549" w:rsidP="007B23B2">
            <w:pPr>
              <w:pStyle w:val="Akapitzlist"/>
              <w:autoSpaceDN w:val="0"/>
              <w:ind w:right="-108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0C87E094" w14:textId="010E72BB" w:rsidR="00EB5549" w:rsidRPr="007B23B2" w:rsidRDefault="00EB5549" w:rsidP="007B23B2">
            <w:pPr>
              <w:pStyle w:val="Akapitzlist"/>
              <w:numPr>
                <w:ilvl w:val="0"/>
                <w:numId w:val="7"/>
              </w:numPr>
              <w:autoSpaceDN w:val="0"/>
              <w:ind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1D6D" w14:textId="77777777" w:rsidR="00EB5549" w:rsidRPr="000B37A2" w:rsidRDefault="00EB5549" w:rsidP="002204DA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lastRenderedPageBreak/>
              <w:t>Osoba będąca w</w:t>
            </w:r>
          </w:p>
          <w:p w14:paraId="789CCF5D" w14:textId="77777777" w:rsidR="00EB5549" w:rsidRPr="000B37A2" w:rsidRDefault="00EB5549" w:rsidP="002204DA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2B466E47" w14:textId="2AE34172" w:rsidR="00EB5549" w:rsidRPr="00847487" w:rsidRDefault="00EB5549" w:rsidP="002204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  <w:r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</w:tbl>
    <w:p w14:paraId="1D226B18" w14:textId="77777777" w:rsidR="007D4D04" w:rsidRDefault="007D4D04" w:rsidP="00E73AAF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</w:p>
    <w:p w14:paraId="38EC139C" w14:textId="77777777" w:rsidR="007D4D04" w:rsidRPr="007D4D04" w:rsidRDefault="007D4D04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  <w:r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oraz</w:t>
      </w:r>
    </w:p>
    <w:p w14:paraId="7E158EBE" w14:textId="28705ABF" w:rsidR="007D4D04" w:rsidRDefault="007D4D04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jc w:val="both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  <w:r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załączam dowody określające czy te usługi zostały wykonane należycie, przy czym dowodami, o których mowa są referencje bądź inne dokumenty sporządzone przez podmiot, na rzecz którego usługi zostały wykonane, a jeżeli wykonawca z przyczyn niezależnych od niego nie jest w stanie uzyskać tych dokumentów</w:t>
      </w:r>
      <w:r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</w:t>
      </w:r>
      <w:r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– inne odpowiednie dokumenty.</w:t>
      </w:r>
    </w:p>
    <w:p w14:paraId="0F4A1AA7" w14:textId="77777777" w:rsidR="007D4D04" w:rsidRDefault="007D4D04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jc w:val="both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</w:p>
    <w:p w14:paraId="3EF6F20F" w14:textId="7F6B129B" w:rsidR="00E73AAF" w:rsidRPr="00442FE2" w:rsidRDefault="00E73AAF" w:rsidP="007D4D04">
      <w:pPr>
        <w:widowControl/>
        <w:shd w:val="clear" w:color="auto" w:fill="D9D9D9" w:themeFill="background1" w:themeFillShade="D9"/>
        <w:tabs>
          <w:tab w:val="center" w:pos="1277"/>
        </w:tabs>
        <w:suppressAutoHyphens w:val="0"/>
        <w:spacing w:after="50" w:line="259" w:lineRule="auto"/>
        <w:jc w:val="both"/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</w:pPr>
      <w:r w:rsidRPr="00442FE2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* 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Potwierdzenie posiadan</w:t>
      </w:r>
      <w:r w:rsid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ej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przez podan</w:t>
      </w:r>
      <w:r w:rsid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ą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w wykazie osob</w:t>
      </w:r>
      <w:r w:rsid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>ę</w:t>
      </w:r>
      <w:r w:rsidR="007D4D04" w:rsidRPr="007D4D04">
        <w:rPr>
          <w:rFonts w:ascii="Arial" w:eastAsia="Century Gothic" w:hAnsi="Arial" w:cs="Arial"/>
          <w:b/>
          <w:i/>
          <w:color w:val="000000"/>
          <w:kern w:val="0"/>
          <w:sz w:val="18"/>
          <w:szCs w:val="22"/>
          <w:lang w:eastAsia="pl-PL" w:bidi="ar-SA"/>
        </w:rPr>
        <w:t xml:space="preserve"> kwalifikacji wybrany Wykonawca będzie zobowiązany dostarczyć Zamawiającemu przed podpisaniem umowy.</w:t>
      </w:r>
    </w:p>
    <w:p w14:paraId="22B0F069" w14:textId="77777777" w:rsidR="00E73AAF" w:rsidRPr="00442FE2" w:rsidRDefault="00E73AAF" w:rsidP="00E73AAF">
      <w:pPr>
        <w:widowControl/>
        <w:suppressAutoHyphens w:val="0"/>
        <w:spacing w:after="3" w:line="263" w:lineRule="auto"/>
        <w:rPr>
          <w:rFonts w:ascii="Arial Narrow" w:eastAsia="Century Gothic" w:hAnsi="Arial Narrow" w:cs="Century Gothic"/>
          <w:color w:val="000000"/>
          <w:kern w:val="0"/>
          <w:sz w:val="20"/>
          <w:szCs w:val="22"/>
          <w:lang w:eastAsia="pl-PL" w:bidi="ar-SA"/>
        </w:rPr>
      </w:pPr>
      <w:r>
        <w:rPr>
          <w:rFonts w:ascii="Arial Narrow" w:eastAsia="Century Gothic" w:hAnsi="Arial Narrow" w:cs="Century Gothic"/>
          <w:color w:val="000000"/>
          <w:kern w:val="0"/>
          <w:sz w:val="20"/>
          <w:szCs w:val="22"/>
          <w:lang w:eastAsia="pl-PL" w:bidi="ar-SA"/>
        </w:rPr>
        <w:t>** niepotrzebne skreślić</w:t>
      </w:r>
    </w:p>
    <w:p w14:paraId="5CAABE49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56567F5" w14:textId="77777777" w:rsidR="00DA6396" w:rsidRDefault="00DA6396" w:rsidP="00DA6396">
      <w:pPr>
        <w:pStyle w:val="NormalnyWeb"/>
        <w:jc w:val="right"/>
        <w:rPr>
          <w:rFonts w:ascii="Arial" w:hAnsi="Arial" w:cs="Arial"/>
          <w:i/>
          <w:sz w:val="16"/>
          <w:szCs w:val="20"/>
          <w:lang w:bidi="pl-PL"/>
        </w:rPr>
      </w:pPr>
      <w:r w:rsidRPr="00B9170B">
        <w:rPr>
          <w:rFonts w:ascii="Arial" w:hAnsi="Arial" w:cs="Arial"/>
          <w:sz w:val="18"/>
          <w:szCs w:val="20"/>
        </w:rPr>
        <w:t>____________________________</w:t>
      </w:r>
      <w:r w:rsidRPr="00B9170B">
        <w:rPr>
          <w:rFonts w:ascii="Arial" w:hAnsi="Arial" w:cs="Arial"/>
          <w:sz w:val="18"/>
          <w:szCs w:val="20"/>
        </w:rPr>
        <w:br/>
      </w:r>
      <w:r w:rsidRPr="000D6652">
        <w:rPr>
          <w:rFonts w:ascii="Arial" w:hAnsi="Arial" w:cs="Arial"/>
          <w:i/>
          <w:sz w:val="16"/>
          <w:szCs w:val="20"/>
          <w:lang w:bidi="pl-PL"/>
        </w:rPr>
        <w:t xml:space="preserve">-- kwalifikowany podpis elektroniczny / </w:t>
      </w:r>
    </w:p>
    <w:p w14:paraId="0AC9F88C" w14:textId="77777777" w:rsidR="00DA6396" w:rsidRDefault="00DA6396" w:rsidP="00DA6396">
      <w:pPr>
        <w:pStyle w:val="NormalnyWeb"/>
        <w:jc w:val="right"/>
        <w:rPr>
          <w:rFonts w:ascii="Arial" w:hAnsi="Arial" w:cs="Arial"/>
          <w:i/>
          <w:sz w:val="16"/>
          <w:szCs w:val="20"/>
          <w:lang w:bidi="pl-PL"/>
        </w:rPr>
      </w:pPr>
      <w:r w:rsidRPr="000D6652">
        <w:rPr>
          <w:rFonts w:ascii="Arial" w:hAnsi="Arial" w:cs="Arial"/>
          <w:i/>
          <w:sz w:val="16"/>
          <w:szCs w:val="20"/>
          <w:lang w:bidi="pl-PL"/>
        </w:rPr>
        <w:t xml:space="preserve">podpis zaufany / podpis osobisty Wykonawcy </w:t>
      </w:r>
    </w:p>
    <w:p w14:paraId="1152CAA7" w14:textId="5E51FFAA" w:rsidR="00DA6396" w:rsidRPr="00DA6396" w:rsidRDefault="00DA6396" w:rsidP="00DA6396">
      <w:pPr>
        <w:pStyle w:val="NormalnyWeb"/>
        <w:jc w:val="right"/>
        <w:rPr>
          <w:rFonts w:ascii="Arial" w:hAnsi="Arial" w:cs="Arial"/>
          <w:i/>
          <w:sz w:val="16"/>
          <w:szCs w:val="20"/>
          <w:lang w:bidi="pl-PL"/>
        </w:rPr>
      </w:pPr>
      <w:r w:rsidRPr="000D6652">
        <w:rPr>
          <w:rFonts w:ascii="Arial" w:hAnsi="Arial" w:cs="Arial"/>
          <w:i/>
          <w:sz w:val="16"/>
          <w:szCs w:val="20"/>
          <w:lang w:bidi="pl-PL"/>
        </w:rPr>
        <w:t>lub osoby upoważnionej</w:t>
      </w:r>
    </w:p>
    <w:p w14:paraId="10E73EDE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D6134D">
      <w:headerReference w:type="default" r:id="rId7"/>
      <w:pgSz w:w="16838" w:h="11906" w:orient="landscape"/>
      <w:pgMar w:top="1134" w:right="530" w:bottom="1134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8FC2C" w14:textId="77777777" w:rsidR="00D6134D" w:rsidRDefault="00D6134D" w:rsidP="00995EB3">
      <w:r>
        <w:separator/>
      </w:r>
    </w:p>
  </w:endnote>
  <w:endnote w:type="continuationSeparator" w:id="0">
    <w:p w14:paraId="4B23D4AB" w14:textId="77777777" w:rsidR="00D6134D" w:rsidRDefault="00D6134D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5EDF2" w14:textId="77777777" w:rsidR="00D6134D" w:rsidRDefault="00D6134D" w:rsidP="00995EB3">
      <w:r>
        <w:separator/>
      </w:r>
    </w:p>
  </w:footnote>
  <w:footnote w:type="continuationSeparator" w:id="0">
    <w:p w14:paraId="0181AA7A" w14:textId="77777777" w:rsidR="00D6134D" w:rsidRDefault="00D6134D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EA81" w14:textId="3294A314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51619" w14:textId="52241475" w:rsidR="00A436F7" w:rsidRPr="0014045C" w:rsidRDefault="005F2469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  <w:r w:rsidRPr="005F2469">
      <w:rPr>
        <w:rStyle w:val="Tekstzastpczy"/>
        <w:rFonts w:ascii="Arial" w:hAnsi="Arial" w:cs="Arial"/>
        <w:sz w:val="22"/>
      </w:rPr>
      <w:t>GR.271.1.2024</w:t>
    </w: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83BAB"/>
    <w:multiLevelType w:val="hybridMultilevel"/>
    <w:tmpl w:val="C5529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0120C"/>
    <w:multiLevelType w:val="hybridMultilevel"/>
    <w:tmpl w:val="1BD4F902"/>
    <w:lvl w:ilvl="0" w:tplc="200E11B8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" w15:restartNumberingAfterBreak="0">
    <w:nsid w:val="59D62698"/>
    <w:multiLevelType w:val="hybridMultilevel"/>
    <w:tmpl w:val="B95A2EE2"/>
    <w:lvl w:ilvl="0" w:tplc="FAF41C1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B5993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00865">
    <w:abstractNumId w:val="2"/>
  </w:num>
  <w:num w:numId="2" w16cid:durableId="1348680692">
    <w:abstractNumId w:val="1"/>
  </w:num>
  <w:num w:numId="3" w16cid:durableId="1375814510">
    <w:abstractNumId w:val="3"/>
  </w:num>
  <w:num w:numId="4" w16cid:durableId="1876261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7433346">
    <w:abstractNumId w:val="4"/>
  </w:num>
  <w:num w:numId="6" w16cid:durableId="757212142">
    <w:abstractNumId w:val="5"/>
  </w:num>
  <w:num w:numId="7" w16cid:durableId="122468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209F7"/>
    <w:rsid w:val="00035CE6"/>
    <w:rsid w:val="0007532C"/>
    <w:rsid w:val="00094CA8"/>
    <w:rsid w:val="000A3379"/>
    <w:rsid w:val="000B37A2"/>
    <w:rsid w:val="000E125C"/>
    <w:rsid w:val="000F6C5C"/>
    <w:rsid w:val="001000BA"/>
    <w:rsid w:val="00174755"/>
    <w:rsid w:val="00177623"/>
    <w:rsid w:val="00192D64"/>
    <w:rsid w:val="0019411E"/>
    <w:rsid w:val="0019552B"/>
    <w:rsid w:val="001963A2"/>
    <w:rsid w:val="001A0A5D"/>
    <w:rsid w:val="001A71DE"/>
    <w:rsid w:val="001E795E"/>
    <w:rsid w:val="00200565"/>
    <w:rsid w:val="002059B0"/>
    <w:rsid w:val="002204DA"/>
    <w:rsid w:val="00231E6B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92CA4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331B8"/>
    <w:rsid w:val="004459D2"/>
    <w:rsid w:val="00453E76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5F2469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705347"/>
    <w:rsid w:val="007426EF"/>
    <w:rsid w:val="007456A1"/>
    <w:rsid w:val="00752300"/>
    <w:rsid w:val="00775024"/>
    <w:rsid w:val="00775503"/>
    <w:rsid w:val="00785606"/>
    <w:rsid w:val="00787C08"/>
    <w:rsid w:val="007B0E32"/>
    <w:rsid w:val="007B1BAA"/>
    <w:rsid w:val="007B23B2"/>
    <w:rsid w:val="007C235E"/>
    <w:rsid w:val="007C3BD6"/>
    <w:rsid w:val="007D4D04"/>
    <w:rsid w:val="007F2AF8"/>
    <w:rsid w:val="008213DA"/>
    <w:rsid w:val="00824EC7"/>
    <w:rsid w:val="008312DA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0782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436F7"/>
    <w:rsid w:val="00A55927"/>
    <w:rsid w:val="00A912AC"/>
    <w:rsid w:val="00A94DE2"/>
    <w:rsid w:val="00AB0ED6"/>
    <w:rsid w:val="00AE22F4"/>
    <w:rsid w:val="00AF12C2"/>
    <w:rsid w:val="00B02C1C"/>
    <w:rsid w:val="00B161A6"/>
    <w:rsid w:val="00B2653D"/>
    <w:rsid w:val="00B272FB"/>
    <w:rsid w:val="00B422F3"/>
    <w:rsid w:val="00B451A5"/>
    <w:rsid w:val="00B575EE"/>
    <w:rsid w:val="00B844C3"/>
    <w:rsid w:val="00BA3137"/>
    <w:rsid w:val="00BC3DE7"/>
    <w:rsid w:val="00BC5E5A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3881"/>
    <w:rsid w:val="00CC50F1"/>
    <w:rsid w:val="00CC5556"/>
    <w:rsid w:val="00CE4CDC"/>
    <w:rsid w:val="00D030F4"/>
    <w:rsid w:val="00D12C5B"/>
    <w:rsid w:val="00D565B1"/>
    <w:rsid w:val="00D6134D"/>
    <w:rsid w:val="00D70424"/>
    <w:rsid w:val="00D82AC7"/>
    <w:rsid w:val="00DA41F4"/>
    <w:rsid w:val="00DA4A4E"/>
    <w:rsid w:val="00DA6396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34A0D"/>
    <w:rsid w:val="00E36C35"/>
    <w:rsid w:val="00E441AF"/>
    <w:rsid w:val="00E464FF"/>
    <w:rsid w:val="00E565A3"/>
    <w:rsid w:val="00E73AAF"/>
    <w:rsid w:val="00EA3E0B"/>
    <w:rsid w:val="00EB5549"/>
    <w:rsid w:val="00ED7204"/>
    <w:rsid w:val="00EF4E15"/>
    <w:rsid w:val="00F0688D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E464FF"/>
    <w:pPr>
      <w:ind w:left="720"/>
      <w:contextualSpacing/>
    </w:pPr>
    <w:rPr>
      <w:szCs w:val="2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575EE"/>
    <w:rPr>
      <w:rFonts w:eastAsia="Lucida Sans Unicode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041BB9"/>
    <w:rsid w:val="002D6A33"/>
    <w:rsid w:val="002E1A96"/>
    <w:rsid w:val="003134EB"/>
    <w:rsid w:val="00464CD9"/>
    <w:rsid w:val="004C042A"/>
    <w:rsid w:val="00553818"/>
    <w:rsid w:val="00617C49"/>
    <w:rsid w:val="0066522D"/>
    <w:rsid w:val="007841FF"/>
    <w:rsid w:val="007C7A84"/>
    <w:rsid w:val="007F5CA2"/>
    <w:rsid w:val="00813619"/>
    <w:rsid w:val="00844756"/>
    <w:rsid w:val="008B3A06"/>
    <w:rsid w:val="008C39D7"/>
    <w:rsid w:val="008F2838"/>
    <w:rsid w:val="0092278D"/>
    <w:rsid w:val="00944AAF"/>
    <w:rsid w:val="00AA3FF3"/>
    <w:rsid w:val="00B62FFB"/>
    <w:rsid w:val="00C415B4"/>
    <w:rsid w:val="00CD3A34"/>
    <w:rsid w:val="00CD7CC7"/>
    <w:rsid w:val="00D94849"/>
    <w:rsid w:val="00E70EDE"/>
    <w:rsid w:val="00E937AA"/>
    <w:rsid w:val="00E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Piotr Jankowski</cp:lastModifiedBy>
  <cp:revision>50</cp:revision>
  <cp:lastPrinted>2019-04-12T07:55:00Z</cp:lastPrinted>
  <dcterms:created xsi:type="dcterms:W3CDTF">2021-01-29T12:29:00Z</dcterms:created>
  <dcterms:modified xsi:type="dcterms:W3CDTF">2024-01-26T13:50:00Z</dcterms:modified>
</cp:coreProperties>
</file>