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5EA" w14:textId="36410BF9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bookmarkStart w:id="0" w:name="_Hlk129262082"/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A09019" wp14:editId="3E8446EE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 w:rsidR="006737C3"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0DFD8823" w14:textId="4263F62B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 w:rsidR="006737C3"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6F8D628E" w14:textId="0300DC34" w:rsidR="00E91B8B" w:rsidRPr="00E91B8B" w:rsidRDefault="00E91B8B" w:rsidP="00E91B8B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3152E" w:rsidRPr="00D3152E">
        <w:rPr>
          <w:rFonts w:ascii="Arial" w:hAnsi="Arial" w:cs="Arial"/>
          <w:b/>
          <w:sz w:val="20"/>
          <w:szCs w:val="20"/>
        </w:rPr>
        <w:t>96-330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="00D3152E"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76E601E7" w14:textId="0059569A" w:rsidR="00D3152E" w:rsidRDefault="00E91B8B" w:rsidP="006737C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1" w:name="_Hlk117061487"/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355DA22" wp14:editId="148B5E43">
            <wp:extent cx="573405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33F5BF5" w14:textId="2458B9A3" w:rsidR="00D0680C" w:rsidRPr="00660295" w:rsidRDefault="006737C3" w:rsidP="00660295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Oświadczenie musi zostać podpisan</w:t>
      </w:r>
      <w:r w:rsidR="001F433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</w:t>
      </w:r>
      <w:r w:rsidR="000613F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0613F0"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="000613F0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 w:rsidR="000613F0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1B6B3DE" w14:textId="29A53664" w:rsidR="00FD4257" w:rsidRDefault="00F8716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D0680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E6C37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F8716D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F8716D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F8716D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F8716D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77777777" w:rsidR="00FD4257" w:rsidRPr="006737C3" w:rsidRDefault="00F8716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737C3">
        <w:rPr>
          <w:rFonts w:ascii="Arial" w:hAnsi="Arial" w:cs="Arial"/>
          <w:b/>
          <w:sz w:val="20"/>
          <w:szCs w:val="20"/>
        </w:rPr>
        <w:t>Wykonawca:</w:t>
      </w:r>
    </w:p>
    <w:p w14:paraId="2707E697" w14:textId="77777777" w:rsidR="00FD4257" w:rsidRDefault="00F8716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F8716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F8716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F8716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F8716D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B16A40F" w14:textId="77777777" w:rsidR="0022766D" w:rsidRDefault="00F8716D" w:rsidP="0022766D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  <w:r w:rsidR="0022766D">
        <w:rPr>
          <w:rFonts w:ascii="Arial" w:hAnsi="Arial" w:cs="Arial"/>
          <w:b/>
          <w:u w:val="single"/>
        </w:rPr>
        <w:t xml:space="preserve"> / </w:t>
      </w:r>
    </w:p>
    <w:p w14:paraId="70681F3F" w14:textId="4A4AC36F" w:rsidR="00FD4257" w:rsidRDefault="0022766D" w:rsidP="0022766D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bookmarkEnd w:id="0"/>
    <w:p w14:paraId="65839B70" w14:textId="77777777" w:rsidR="00FD4257" w:rsidRDefault="00F8716D" w:rsidP="00B628B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4EEF2BB" w14:textId="77777777" w:rsidR="00FD4257" w:rsidRDefault="00F8716D" w:rsidP="00B628BF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6936E7B" w14:textId="4FC05FDE" w:rsidR="00FD4257" w:rsidRPr="00B628BF" w:rsidRDefault="00F8716D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1D678C" w:rsidRPr="001D678C">
        <w:rPr>
          <w:rFonts w:ascii="Arial" w:hAnsi="Arial" w:cs="Arial"/>
          <w:b/>
          <w:bCs/>
          <w:sz w:val="20"/>
        </w:rPr>
        <w:t xml:space="preserve">„Dostawa </w:t>
      </w:r>
      <w:r w:rsidR="00B628BF">
        <w:rPr>
          <w:rFonts w:ascii="Arial" w:hAnsi="Arial" w:cs="Arial"/>
          <w:b/>
          <w:bCs/>
          <w:sz w:val="20"/>
        </w:rPr>
        <w:t>sprzętu komputerowego wraz z oprogramowaniem oraz urządzeń informatycznych dla Urzędu Gminy w Puszczy Mariańskiej w ramach projektu Cyfrowa Gmina</w:t>
      </w:r>
      <w:r w:rsidR="001D678C" w:rsidRPr="001D678C">
        <w:rPr>
          <w:rFonts w:ascii="Arial" w:hAnsi="Arial" w:cs="Arial"/>
          <w:b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061A8A">
        <w:rPr>
          <w:rFonts w:ascii="Arial" w:hAnsi="Arial" w:cs="Arial"/>
          <w:bCs/>
          <w:sz w:val="20"/>
        </w:rPr>
        <w:t>4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77777777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5847" w14:textId="2DEBD6EE" w:rsidR="00B628BF" w:rsidRPr="00B628BF" w:rsidRDefault="00F8716D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48FC3333" w14:textId="74AC4B80" w:rsidR="00FD4257" w:rsidRDefault="00F8716D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4158CF6A" w14:textId="77777777" w:rsidR="00B628BF" w:rsidRDefault="00B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A9525AF" w14:textId="77777777" w:rsidR="00FD4257" w:rsidRDefault="00F8716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151927B9" w14:textId="77777777" w:rsidR="00B628BF" w:rsidRDefault="00F8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B628BF">
        <w:rPr>
          <w:rFonts w:ascii="Arial" w:hAnsi="Arial" w:cs="Arial"/>
          <w:sz w:val="20"/>
          <w:szCs w:val="20"/>
        </w:rPr>
        <w:t>ych</w:t>
      </w:r>
      <w:proofErr w:type="spellEnd"/>
      <w:r w:rsidRPr="00B628BF">
        <w:rPr>
          <w:rFonts w:ascii="Arial" w:hAnsi="Arial" w:cs="Arial"/>
          <w:sz w:val="20"/>
          <w:szCs w:val="20"/>
        </w:rPr>
        <w:t xml:space="preserve"> podmiotu/ów: …………………………………………………</w:t>
      </w:r>
      <w:r w:rsidR="00B628BF">
        <w:rPr>
          <w:rFonts w:ascii="Arial" w:hAnsi="Arial" w:cs="Arial"/>
          <w:sz w:val="20"/>
          <w:szCs w:val="20"/>
        </w:rPr>
        <w:t>……………………………</w:t>
      </w:r>
      <w:r w:rsidRPr="00B628BF">
        <w:rPr>
          <w:rFonts w:ascii="Arial" w:hAnsi="Arial" w:cs="Arial"/>
          <w:sz w:val="20"/>
          <w:szCs w:val="20"/>
        </w:rPr>
        <w:t>……..……………….</w:t>
      </w:r>
    </w:p>
    <w:p w14:paraId="46502472" w14:textId="7C32607B" w:rsidR="00FD4257" w:rsidRPr="00B628BF" w:rsidRDefault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,</w:t>
      </w:r>
    </w:p>
    <w:p w14:paraId="2235A32F" w14:textId="69B79587" w:rsidR="00FD4257" w:rsidRDefault="00F8716D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7EC20548" w14:textId="77777777" w:rsidR="00FD4257" w:rsidRPr="00B628BF" w:rsidRDefault="00F8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lastRenderedPageBreak/>
        <w:t>w następującym zakresie: ………………………………………………………………………….………</w:t>
      </w:r>
    </w:p>
    <w:p w14:paraId="745198BC" w14:textId="4E84E98E" w:rsidR="00FD4257" w:rsidRDefault="00F8716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628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B628BF">
        <w:rPr>
          <w:rFonts w:ascii="Arial" w:hAnsi="Arial" w:cs="Arial"/>
          <w:sz w:val="20"/>
          <w:szCs w:val="20"/>
        </w:rPr>
        <w:t>.</w:t>
      </w:r>
      <w:r w:rsidRPr="00B628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B628BF">
        <w:rPr>
          <w:rFonts w:ascii="Arial" w:hAnsi="Arial" w:cs="Arial"/>
          <w:sz w:val="20"/>
          <w:szCs w:val="20"/>
        </w:rPr>
        <w:t>………….</w:t>
      </w:r>
      <w:r w:rsidRPr="00B628BF">
        <w:rPr>
          <w:rFonts w:ascii="Arial" w:hAnsi="Arial" w:cs="Arial"/>
          <w:sz w:val="20"/>
          <w:szCs w:val="20"/>
        </w:rPr>
        <w:t>…</w:t>
      </w:r>
      <w:r w:rsidRPr="00B628B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6"/>
          <w:szCs w:val="16"/>
        </w:rPr>
        <w:t xml:space="preserve">wskazać podmiot i określić odpowiedni zakres dla wskazanego podmiotu). </w:t>
      </w:r>
    </w:p>
    <w:p w14:paraId="795D4E9E" w14:textId="77777777" w:rsidR="00FD4257" w:rsidRDefault="00FD42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F871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F87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B1FED8B" w14:textId="77777777" w:rsidR="00FD4257" w:rsidRPr="00B628BF" w:rsidRDefault="00F8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Jednocześnie, zgodnie z art. 274 ust. 4 ustawy </w:t>
      </w:r>
      <w:proofErr w:type="spellStart"/>
      <w:r w:rsidRPr="00B628BF">
        <w:rPr>
          <w:rFonts w:ascii="Arial" w:hAnsi="Arial" w:cs="Arial"/>
          <w:sz w:val="20"/>
          <w:szCs w:val="20"/>
        </w:rPr>
        <w:t>Pzp</w:t>
      </w:r>
      <w:proofErr w:type="spellEnd"/>
      <w:r w:rsidRPr="00B628BF">
        <w:rPr>
          <w:rFonts w:ascii="Arial" w:hAnsi="Arial" w:cs="Arial"/>
          <w:sz w:val="20"/>
          <w:szCs w:val="20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12E8D666" w14:textId="77777777" w:rsidR="00FD4257" w:rsidRPr="00B628BF" w:rsidRDefault="00F871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>………………………………….………………………………………………………………….</w:t>
      </w:r>
    </w:p>
    <w:p w14:paraId="0975C5EC" w14:textId="77777777" w:rsidR="00FD4257" w:rsidRPr="00B628BF" w:rsidRDefault="00F871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0636B16D" w14:textId="44E6354B" w:rsidR="00FD4257" w:rsidRDefault="00F871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28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B628BF">
        <w:rPr>
          <w:rFonts w:ascii="Arial" w:hAnsi="Arial" w:cs="Arial"/>
          <w:sz w:val="20"/>
          <w:szCs w:val="20"/>
        </w:rPr>
        <w:t>.</w:t>
      </w:r>
      <w:r w:rsidRPr="00B628BF">
        <w:rPr>
          <w:rFonts w:ascii="Arial" w:hAnsi="Arial" w:cs="Arial"/>
          <w:sz w:val="20"/>
          <w:szCs w:val="20"/>
        </w:rPr>
        <w:t>………….</w:t>
      </w:r>
    </w:p>
    <w:sectPr w:rsidR="00FD4257">
      <w:footerReference w:type="default" r:id="rId10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9CDC" w14:textId="77777777" w:rsidR="004040AA" w:rsidRDefault="004040AA">
      <w:pPr>
        <w:spacing w:after="0" w:line="240" w:lineRule="auto"/>
      </w:pPr>
      <w:r>
        <w:separator/>
      </w:r>
    </w:p>
  </w:endnote>
  <w:endnote w:type="continuationSeparator" w:id="0">
    <w:p w14:paraId="11493E95" w14:textId="77777777" w:rsidR="004040AA" w:rsidRDefault="0040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F962" w14:textId="77777777" w:rsidR="004040AA" w:rsidRDefault="004040AA">
      <w:pPr>
        <w:spacing w:after="0" w:line="240" w:lineRule="auto"/>
      </w:pPr>
      <w:r>
        <w:separator/>
      </w:r>
    </w:p>
  </w:footnote>
  <w:footnote w:type="continuationSeparator" w:id="0">
    <w:p w14:paraId="168A81E6" w14:textId="77777777" w:rsidR="004040AA" w:rsidRDefault="0040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147127">
    <w:abstractNumId w:val="0"/>
  </w:num>
  <w:num w:numId="2" w16cid:durableId="78754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21C9A"/>
    <w:rsid w:val="000613F0"/>
    <w:rsid w:val="00061A8A"/>
    <w:rsid w:val="00130115"/>
    <w:rsid w:val="001848A6"/>
    <w:rsid w:val="001D678C"/>
    <w:rsid w:val="001F4339"/>
    <w:rsid w:val="0022766D"/>
    <w:rsid w:val="00333114"/>
    <w:rsid w:val="004040AA"/>
    <w:rsid w:val="005B2E59"/>
    <w:rsid w:val="00660295"/>
    <w:rsid w:val="006737C3"/>
    <w:rsid w:val="00917364"/>
    <w:rsid w:val="009E774F"/>
    <w:rsid w:val="00A021D6"/>
    <w:rsid w:val="00B61055"/>
    <w:rsid w:val="00B628BF"/>
    <w:rsid w:val="00BF5020"/>
    <w:rsid w:val="00C0611B"/>
    <w:rsid w:val="00D0680C"/>
    <w:rsid w:val="00D3152E"/>
    <w:rsid w:val="00DA4ACB"/>
    <w:rsid w:val="00DE6C37"/>
    <w:rsid w:val="00E41AE3"/>
    <w:rsid w:val="00E70CB7"/>
    <w:rsid w:val="00E91B8B"/>
    <w:rsid w:val="00EA7A1C"/>
    <w:rsid w:val="00F8716D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0682-A4C1-41AB-B142-C4BB8CE7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</cp:revision>
  <cp:lastPrinted>2016-07-26T10:32:00Z</cp:lastPrinted>
  <dcterms:created xsi:type="dcterms:W3CDTF">2023-04-05T06:10:00Z</dcterms:created>
  <dcterms:modified xsi:type="dcterms:W3CDTF">2023-04-05T06:10:00Z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