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A512" w14:textId="77777777" w:rsidR="007F0B59" w:rsidRPr="00A74EC8" w:rsidRDefault="007F0B59" w:rsidP="007F0B59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1.1 do SWZ</w:t>
      </w:r>
    </w:p>
    <w:p w14:paraId="178663D5" w14:textId="77777777" w:rsidR="007F0B59" w:rsidRPr="00E2732D" w:rsidRDefault="007F0B59" w:rsidP="007F0B59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19B09003" w14:textId="77777777" w:rsidR="007F0B59" w:rsidRPr="00E2732D" w:rsidRDefault="007F0B59" w:rsidP="007F0B59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25918E52" w14:textId="77777777" w:rsidR="007F0B59" w:rsidRPr="00E2732D" w:rsidRDefault="007F0B59" w:rsidP="007F0B59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5C0DA15A" w14:textId="77777777" w:rsidR="007F0B59" w:rsidRPr="00E2732D" w:rsidRDefault="007F0B59" w:rsidP="007F0B59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11F3D111" w14:textId="77777777" w:rsidR="007F0B59" w:rsidRPr="00E2732D" w:rsidRDefault="007F0B59" w:rsidP="007F0B5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51A824B5" w14:textId="77777777" w:rsidR="007F0B59" w:rsidRPr="00E2732D" w:rsidRDefault="007F0B59" w:rsidP="007F0B5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3A95220D" w14:textId="77777777" w:rsidR="007F0B59" w:rsidRPr="00E2732D" w:rsidRDefault="007F0B59" w:rsidP="007F0B59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6480E97" w14:textId="77777777" w:rsidR="007F0B59" w:rsidRDefault="007F0B59" w:rsidP="007F0B59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2732D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E2732D">
        <w:rPr>
          <w:rFonts w:ascii="Arial Narrow" w:hAnsi="Arial Narrow" w:cs="Arial"/>
          <w:i/>
          <w:sz w:val="20"/>
          <w:szCs w:val="20"/>
        </w:rPr>
        <w:t>)</w:t>
      </w:r>
    </w:p>
    <w:p w14:paraId="15645D5F" w14:textId="77777777" w:rsidR="007F0B59" w:rsidRPr="00E2732D" w:rsidRDefault="007F0B59" w:rsidP="007F0B59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465EC6ED" w14:textId="77777777" w:rsidR="007F0B59" w:rsidRPr="00A74EC8" w:rsidRDefault="007F0B59" w:rsidP="007F0B59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3D023B87" w14:textId="77777777" w:rsidR="007F0B59" w:rsidRPr="00E2732D" w:rsidRDefault="007F0B59" w:rsidP="007F0B59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19B2842F" w14:textId="77777777" w:rsidR="007F0B59" w:rsidRPr="00E2732D" w:rsidRDefault="007F0B59" w:rsidP="007F0B59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7085C641" w14:textId="77777777" w:rsidR="007F0B59" w:rsidRPr="00E2732D" w:rsidRDefault="007F0B59" w:rsidP="007F0B59">
      <w:pPr>
        <w:spacing w:after="0" w:line="240" w:lineRule="auto"/>
        <w:ind w:right="5953"/>
        <w:rPr>
          <w:rFonts w:ascii="Arial Narrow" w:hAnsi="Arial Narrow" w:cs="Arial"/>
          <w:i/>
          <w:sz w:val="24"/>
          <w:szCs w:val="24"/>
        </w:rPr>
      </w:pPr>
      <w:r w:rsidRPr="00E2732D">
        <w:rPr>
          <w:rFonts w:ascii="Arial Narrow" w:hAnsi="Arial Narrow" w:cs="Arial"/>
          <w:i/>
          <w:sz w:val="24"/>
          <w:szCs w:val="24"/>
        </w:rPr>
        <w:t>(imię, nazwisko, stanowisko/podstawa do  reprezentacji)</w:t>
      </w:r>
    </w:p>
    <w:p w14:paraId="57139AE1" w14:textId="77777777" w:rsidR="007F0B59" w:rsidRPr="00E2732D" w:rsidRDefault="007F0B59" w:rsidP="007F0B59">
      <w:pPr>
        <w:rPr>
          <w:rFonts w:ascii="Arial Narrow" w:hAnsi="Arial Narrow" w:cs="Arial"/>
          <w:sz w:val="24"/>
          <w:szCs w:val="24"/>
        </w:rPr>
      </w:pPr>
    </w:p>
    <w:p w14:paraId="26299FE7" w14:textId="77777777" w:rsidR="007F0B59" w:rsidRPr="00A74EC8" w:rsidRDefault="007F0B59" w:rsidP="007F0B59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25E8258E" w14:textId="77777777" w:rsidR="007F0B59" w:rsidRPr="00A74EC8" w:rsidRDefault="007F0B59" w:rsidP="007F0B59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55F57ABF" w14:textId="77777777" w:rsidR="007F0B59" w:rsidRPr="00A74EC8" w:rsidRDefault="007F0B59" w:rsidP="007F0B59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), </w:t>
      </w:r>
    </w:p>
    <w:p w14:paraId="4572DA23" w14:textId="77777777" w:rsidR="007F0B59" w:rsidRPr="00A74EC8" w:rsidRDefault="007F0B59" w:rsidP="007F0B59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62274801" w14:textId="77777777" w:rsidR="007F0B59" w:rsidRPr="00A74EC8" w:rsidRDefault="007F0B59" w:rsidP="007F0B59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0" w:name="_Hlk103092893"/>
      <w:r w:rsidRPr="00A74EC8">
        <w:rPr>
          <w:rFonts w:ascii="Arial Narrow" w:hAnsi="Arial Narrow" w:cs="Arial"/>
          <w:sz w:val="20"/>
          <w:szCs w:val="20"/>
        </w:rPr>
        <w:t xml:space="preserve">postępowania o udzielenie zamówienia publicznego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Pr="00C57616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Obsługa informatyczna zawodów organizowanych w 2024 roku m.in. przyjmowanie zgłoszeń, nadawanie numerów startowych i ich dostawa, pomiar czasu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0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18023FA8" w14:textId="77777777" w:rsidR="007F0B59" w:rsidRPr="00A74EC8" w:rsidRDefault="007F0B59" w:rsidP="007F0B59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2950DC16" w14:textId="77777777" w:rsidR="007F0B59" w:rsidRPr="00A74EC8" w:rsidRDefault="007F0B59" w:rsidP="007F0B59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1E17F97B" w14:textId="77777777" w:rsidR="007F0B59" w:rsidRPr="00A74EC8" w:rsidRDefault="007F0B59" w:rsidP="007F0B59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18CAB416" w14:textId="77777777" w:rsidR="007F0B59" w:rsidRPr="00A74EC8" w:rsidRDefault="007F0B59" w:rsidP="007F0B59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336B5FA6" w14:textId="77777777" w:rsidR="007F0B59" w:rsidRPr="00A74EC8" w:rsidRDefault="007F0B59" w:rsidP="007F0B59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39412ADD" w14:textId="77777777" w:rsidR="007F0B59" w:rsidRPr="00A74EC8" w:rsidRDefault="007F0B59" w:rsidP="007F0B59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141625AC" w14:textId="77777777" w:rsidR="007F0B59" w:rsidRDefault="007F0B59" w:rsidP="007F0B59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30AFF29B" w14:textId="77777777" w:rsidR="007F0B59" w:rsidRDefault="007F0B59" w:rsidP="007F0B59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8FAE3D8" w14:textId="77777777" w:rsidR="007F0B59" w:rsidRDefault="007F0B59" w:rsidP="007F0B59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7C03D6DE" w14:textId="77777777" w:rsidR="007F0B59" w:rsidRPr="00A74EC8" w:rsidRDefault="007F0B59" w:rsidP="007F0B59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>DOTYCZĄCE PRZESŁANEK WYKLUCZENIA Z POSTĘPOWANIA</w:t>
      </w:r>
    </w:p>
    <w:p w14:paraId="3A56F716" w14:textId="77777777" w:rsidR="007F0B59" w:rsidRPr="00A74EC8" w:rsidRDefault="007F0B59" w:rsidP="007F0B59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3551EB52" w14:textId="77777777" w:rsidR="007F0B59" w:rsidRPr="00A74EC8" w:rsidRDefault="007F0B59" w:rsidP="007F0B59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22BD8AF2" w14:textId="77777777" w:rsidR="007F0B59" w:rsidRPr="00A74EC8" w:rsidRDefault="007F0B59" w:rsidP="007F0B59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5C883DCE" w14:textId="77777777" w:rsidR="007F0B59" w:rsidRPr="00A74EC8" w:rsidRDefault="007F0B59" w:rsidP="007F0B59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1B7E425" w14:textId="77777777" w:rsidR="007F0B59" w:rsidRPr="00A74EC8" w:rsidRDefault="007F0B59" w:rsidP="007F0B59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Art. 7 ustawy z dnia 13 kwietnia 2022 r. o szczególnych rozwiązaniach w zakresie przeciwdziałania wspieraniu agresji na Ukrainę oraz służących ochronie bezpieczeństwa narodowego (Dz. U z 2022 poz. 835 ze zm.)</w:t>
      </w:r>
    </w:p>
    <w:p w14:paraId="36B85741" w14:textId="77777777" w:rsidR="007F0B59" w:rsidRPr="00A74EC8" w:rsidRDefault="007F0B59" w:rsidP="007F0B59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>7 ustawy z dnia 13 kwietnia 2022 r. o szczególnych rozwiązaniach w zakresie przeciwdziałania wspieraniu agresji na Ukrainę oraz służących ochronie bezpieczeństwa narodowego (Dz. U z 2022 poz. 835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58F81D2C" w14:textId="77777777" w:rsidR="007F0B59" w:rsidRPr="00A74EC8" w:rsidRDefault="007F0B59" w:rsidP="007F0B59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4184028B" w14:textId="77777777" w:rsidR="007F0B59" w:rsidRPr="00A74EC8" w:rsidRDefault="007F0B59" w:rsidP="007F0B59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00625502" w14:textId="77777777" w:rsidR="007F0B59" w:rsidRPr="00A74EC8" w:rsidRDefault="007F0B59" w:rsidP="007F0B59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5763DE47" w14:textId="77777777" w:rsidR="007F0B59" w:rsidRPr="00A74EC8" w:rsidRDefault="007F0B59" w:rsidP="007F0B59">
      <w:pPr>
        <w:jc w:val="both"/>
        <w:rPr>
          <w:rFonts w:ascii="Arial Narrow" w:hAnsi="Arial Narrow" w:cs="Arial"/>
          <w:sz w:val="20"/>
          <w:szCs w:val="20"/>
        </w:rPr>
      </w:pPr>
    </w:p>
    <w:p w14:paraId="2D533E9C" w14:textId="77777777" w:rsidR="007F0B59" w:rsidRPr="00A74EC8" w:rsidRDefault="007F0B59" w:rsidP="007F0B59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6D95AF5A" w14:textId="77777777" w:rsidR="007F0B59" w:rsidRPr="00A74EC8" w:rsidRDefault="007F0B59" w:rsidP="007F0B59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2274F0E1" w14:textId="77777777" w:rsidR="007F0B59" w:rsidRPr="00A74EC8" w:rsidRDefault="007F0B59" w:rsidP="007F0B59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B49B1D7" w14:textId="77777777" w:rsidR="007F0B59" w:rsidRPr="00A74EC8" w:rsidRDefault="007F0B59" w:rsidP="007F0B59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5387798" w14:textId="77777777" w:rsidR="007F0B59" w:rsidRPr="00A74EC8" w:rsidRDefault="007F0B59" w:rsidP="007F0B59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250F109" w14:textId="77777777" w:rsidR="007F0B59" w:rsidRPr="00A74EC8" w:rsidRDefault="007F0B59" w:rsidP="007F0B59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263BD8E9" w14:textId="77777777" w:rsidR="007F0B59" w:rsidRPr="00A74EC8" w:rsidRDefault="007F0B59" w:rsidP="007F0B59">
      <w:pPr>
        <w:jc w:val="right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</w:t>
      </w:r>
    </w:p>
    <w:p w14:paraId="60FD392F" w14:textId="77777777" w:rsidR="007F0B59" w:rsidRPr="00A74EC8" w:rsidRDefault="007F0B59" w:rsidP="007F0B59">
      <w:pPr>
        <w:ind w:left="5664" w:firstLine="708"/>
        <w:jc w:val="right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i/>
          <w:sz w:val="20"/>
          <w:szCs w:val="20"/>
        </w:rPr>
        <w:t>(podpis)</w:t>
      </w:r>
    </w:p>
    <w:p w14:paraId="325C5A70" w14:textId="77777777" w:rsidR="003F0FC0" w:rsidRDefault="003F0FC0"/>
    <w:sectPr w:rsidR="003F0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59"/>
    <w:rsid w:val="003F0FC0"/>
    <w:rsid w:val="007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C5A8"/>
  <w15:chartTrackingRefBased/>
  <w15:docId w15:val="{3D35AE6E-6163-41BC-90CF-47B8FFAC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B5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F0B59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F0B59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1</cp:revision>
  <dcterms:created xsi:type="dcterms:W3CDTF">2023-12-01T14:52:00Z</dcterms:created>
  <dcterms:modified xsi:type="dcterms:W3CDTF">2023-12-01T14:53:00Z</dcterms:modified>
</cp:coreProperties>
</file>