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4D451FCA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7326CB">
        <w:rPr>
          <w:rFonts w:eastAsia="Tahoma" w:cstheme="minorHAnsi"/>
          <w:sz w:val="24"/>
          <w:szCs w:val="24"/>
        </w:rPr>
        <w:t>3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565EC4F9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B34027" w:rsidRPr="00B34027">
        <w:rPr>
          <w:rFonts w:eastAsia="Tahoma" w:cstheme="minorHAnsi"/>
          <w:b/>
          <w:sz w:val="24"/>
          <w:szCs w:val="24"/>
        </w:rPr>
        <w:t>Zakup i sukcesywna dostawa żywności na potrzeby Przedszkola nr 11 w Mikołowie</w:t>
      </w:r>
      <w:r w:rsidR="004A749A">
        <w:rPr>
          <w:rFonts w:eastAsia="Tahoma" w:cstheme="minorHAnsi"/>
          <w:b/>
          <w:sz w:val="24"/>
          <w:szCs w:val="24"/>
        </w:rPr>
        <w:br/>
      </w:r>
      <w:r w:rsidR="00B34027" w:rsidRPr="00B34027">
        <w:rPr>
          <w:rFonts w:eastAsia="Tahoma" w:cstheme="minorHAnsi"/>
          <w:b/>
          <w:sz w:val="24"/>
          <w:szCs w:val="24"/>
        </w:rPr>
        <w:t xml:space="preserve">w roku szkolnym </w:t>
      </w:r>
      <w:r w:rsidR="00BF63C6">
        <w:rPr>
          <w:rFonts w:eastAsia="Tahoma" w:cstheme="minorHAnsi"/>
          <w:b/>
          <w:sz w:val="24"/>
          <w:szCs w:val="24"/>
        </w:rPr>
        <w:t>2023/2024</w:t>
      </w:r>
    </w:p>
    <w:p w14:paraId="02DD1FD5" w14:textId="77777777" w:rsidR="007326CB" w:rsidRPr="00F82457" w:rsidRDefault="007326CB" w:rsidP="007326CB">
      <w:pPr>
        <w:spacing w:after="160" w:line="259" w:lineRule="auto"/>
        <w:rPr>
          <w:rFonts w:eastAsia="Tahoma" w:cstheme="minorHAnsi"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>
        <w:rPr>
          <w:rFonts w:eastAsia="Tahoma" w:cstheme="minorHAnsi"/>
          <w:color w:val="000000" w:themeColor="text1"/>
          <w:sz w:val="24"/>
          <w:szCs w:val="24"/>
        </w:rPr>
        <w:t>3</w:t>
      </w:r>
      <w:r w:rsidRPr="00811650">
        <w:rPr>
          <w:rFonts w:eastAsia="Tahoma" w:cstheme="minorHAnsi"/>
          <w:color w:val="000000" w:themeColor="text1"/>
          <w:sz w:val="24"/>
          <w:szCs w:val="24"/>
        </w:rPr>
        <w:t xml:space="preserve">: </w:t>
      </w:r>
      <w:r w:rsidRPr="003916EE">
        <w:rPr>
          <w:rFonts w:eastAsia="Tahoma" w:cstheme="minorHAnsi"/>
          <w:color w:val="000000" w:themeColor="text1"/>
          <w:sz w:val="24"/>
          <w:szCs w:val="24"/>
        </w:rPr>
        <w:t>NABIAŁ</w:t>
      </w:r>
    </w:p>
    <w:p w14:paraId="53A96339" w14:textId="78D623E9" w:rsidR="00225286" w:rsidRPr="00F718DF" w:rsidRDefault="00F82457" w:rsidP="00F718DF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F718DF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F718DF">
        <w:rPr>
          <w:rFonts w:eastAsia="Tahoma" w:cstheme="minorHAnsi"/>
          <w:sz w:val="24"/>
          <w:szCs w:val="24"/>
        </w:rPr>
        <w:t xml:space="preserve"> </w:t>
      </w:r>
      <w:r w:rsidRPr="00F718DF">
        <w:rPr>
          <w:rFonts w:eastAsia="Tahoma" w:cstheme="minorHAnsi"/>
          <w:b/>
          <w:sz w:val="24"/>
          <w:szCs w:val="24"/>
        </w:rPr>
        <w:t>za cenę</w:t>
      </w:r>
      <w:r w:rsidRPr="00F718DF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6"/>
        <w:gridCol w:w="567"/>
        <w:gridCol w:w="708"/>
        <w:gridCol w:w="1276"/>
        <w:gridCol w:w="992"/>
        <w:gridCol w:w="851"/>
        <w:gridCol w:w="1276"/>
        <w:gridCol w:w="992"/>
      </w:tblGrid>
      <w:tr w:rsidR="0093379A" w:rsidRPr="00C33A89" w14:paraId="5058933E" w14:textId="77777777" w:rsidTr="00A7312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ECC9D" w14:textId="77777777" w:rsidR="00F718DF" w:rsidRPr="00F718DF" w:rsidRDefault="00F718DF" w:rsidP="000E388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C796D" w14:textId="77777777" w:rsidR="00F718DF" w:rsidRPr="00F718DF" w:rsidRDefault="00F718DF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FB34FE" w14:textId="77777777" w:rsidR="00F718DF" w:rsidRPr="00F718DF" w:rsidRDefault="00F718DF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 /waga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CF1C6" w14:textId="77777777" w:rsidR="00F718DF" w:rsidRPr="00F718DF" w:rsidRDefault="00F718DF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442BA" w14:textId="77777777" w:rsidR="00F718DF" w:rsidRPr="00F718DF" w:rsidRDefault="00F718DF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8E8C" w14:textId="77777777" w:rsidR="00F718DF" w:rsidRPr="00F718DF" w:rsidRDefault="00F718DF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95473" w14:textId="77777777" w:rsidR="00F718DF" w:rsidRPr="00F718DF" w:rsidRDefault="00F718DF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96D1D" w14:textId="77777777" w:rsidR="00F718DF" w:rsidRPr="00F718DF" w:rsidRDefault="00F718DF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BA0E3" w14:textId="77777777" w:rsidR="00F718DF" w:rsidRPr="00F718DF" w:rsidRDefault="00F718DF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1CDF" w14:textId="77777777" w:rsidR="00F718DF" w:rsidRPr="00F718DF" w:rsidRDefault="00F718DF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DE0D71" w:rsidRPr="005875EB" w14:paraId="561D1EF1" w14:textId="77777777" w:rsidTr="00A73129">
        <w:trPr>
          <w:trHeight w:val="2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11591A7" w14:textId="77777777" w:rsidR="00F718DF" w:rsidRPr="00F718DF" w:rsidRDefault="00F718DF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18DF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381B597" w14:textId="77777777" w:rsidR="00F718DF" w:rsidRPr="00F718DF" w:rsidRDefault="00F718DF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18DF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22060DD" w14:textId="77777777" w:rsidR="00F718DF" w:rsidRPr="00F718DF" w:rsidRDefault="00F718DF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18DF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F30AD31" w14:textId="77777777" w:rsidR="00F718DF" w:rsidRPr="00F718DF" w:rsidRDefault="00F718DF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18DF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970FF66" w14:textId="77777777" w:rsidR="00F718DF" w:rsidRPr="00F718DF" w:rsidRDefault="00F718DF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18DF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F02F1A6" w14:textId="77777777" w:rsidR="00F718DF" w:rsidRPr="00F718DF" w:rsidRDefault="00F718DF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18DF"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EFD686A" w14:textId="77777777" w:rsidR="00F718DF" w:rsidRPr="00F718DF" w:rsidRDefault="00F718DF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18DF">
              <w:rPr>
                <w:rFonts w:cstheme="minorHAnsi"/>
                <w:b/>
                <w:sz w:val="18"/>
                <w:szCs w:val="18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A9B6EC4" w14:textId="77777777" w:rsidR="00F718DF" w:rsidRPr="00F718DF" w:rsidRDefault="00F718DF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18DF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7F54140" w14:textId="77777777" w:rsidR="00F718DF" w:rsidRPr="00F718DF" w:rsidRDefault="00F718DF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18DF"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6D50B3E" w14:textId="77777777" w:rsidR="00F718DF" w:rsidRPr="00F718DF" w:rsidRDefault="00F718DF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18DF">
              <w:rPr>
                <w:rFonts w:cstheme="minorHAnsi"/>
                <w:b/>
                <w:sz w:val="18"/>
                <w:szCs w:val="18"/>
              </w:rPr>
              <w:t>10. (5x9)</w:t>
            </w:r>
          </w:p>
        </w:tc>
      </w:tr>
      <w:tr w:rsidR="00A73129" w:rsidRPr="00C33A89" w14:paraId="55BBA359" w14:textId="77777777" w:rsidTr="00A73129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E017" w14:textId="40B7E0D1" w:rsidR="00A73129" w:rsidRPr="00A73129" w:rsidRDefault="00A73129" w:rsidP="00A7312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99258" w14:textId="69388A7D" w:rsidR="00A73129" w:rsidRPr="00A73129" w:rsidRDefault="00A73129" w:rsidP="00A73129">
            <w:pPr>
              <w:tabs>
                <w:tab w:val="left" w:pos="284"/>
              </w:tabs>
              <w:spacing w:after="0"/>
              <w:rPr>
                <w:rFonts w:ascii="Calibri" w:hAnsi="Calibri" w:cs="Calibri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Mleko 2% UHT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01875" w14:textId="778550AD" w:rsidR="00A73129" w:rsidRPr="00A73129" w:rsidRDefault="00A73129" w:rsidP="00A73129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F5DA" w14:textId="7AF8F59F" w:rsidR="00A73129" w:rsidRPr="00A73129" w:rsidRDefault="00A73129" w:rsidP="00A73129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2929F" w14:textId="288E08B0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DE6C3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C34A" w14:textId="77777777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CC85" w14:textId="77777777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CD9B" w14:textId="77777777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6B21" w14:textId="77777777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B731" w14:textId="77777777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73129" w:rsidRPr="00C33A89" w14:paraId="03F7273C" w14:textId="77777777" w:rsidTr="00A73129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714A" w14:textId="118BF885" w:rsidR="00A73129" w:rsidRPr="00A73129" w:rsidRDefault="00A73129" w:rsidP="00A73129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4E332" w14:textId="41C9B7EB" w:rsidR="00A73129" w:rsidRPr="00A73129" w:rsidRDefault="00A73129" w:rsidP="00A73129">
            <w:pPr>
              <w:tabs>
                <w:tab w:val="left" w:pos="284"/>
              </w:tabs>
              <w:spacing w:after="0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Mleko bez laktozy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CE1AA" w14:textId="5074FD0D" w:rsidR="00A73129" w:rsidRPr="00A73129" w:rsidRDefault="00A73129" w:rsidP="00A73129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EAD6" w14:textId="3BF6F4FF" w:rsidR="00A73129" w:rsidRPr="00A73129" w:rsidRDefault="00A73129" w:rsidP="00A73129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2D06E" w14:textId="0C219F80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111C" w14:textId="77777777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3079" w14:textId="77777777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4881" w14:textId="77777777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5FB1" w14:textId="77777777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F98A" w14:textId="77777777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73129" w:rsidRPr="00C33A89" w14:paraId="519DCE49" w14:textId="77777777" w:rsidTr="00A73129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E544" w14:textId="00F0A235" w:rsidR="00A73129" w:rsidRPr="00A73129" w:rsidRDefault="00A73129" w:rsidP="00A73129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02B95" w14:textId="07F22909" w:rsidR="00A73129" w:rsidRPr="00A73129" w:rsidRDefault="00A73129" w:rsidP="00A73129">
            <w:pPr>
              <w:tabs>
                <w:tab w:val="left" w:pos="284"/>
              </w:tabs>
              <w:spacing w:after="0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Jogurt naturalny kubek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4D0B7" w14:textId="44EB5936" w:rsidR="00A73129" w:rsidRPr="00A73129" w:rsidRDefault="00A73129" w:rsidP="00A73129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370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D14C" w14:textId="13CA387C" w:rsidR="00A73129" w:rsidRPr="00A73129" w:rsidRDefault="00A73129" w:rsidP="00A73129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54221" w14:textId="4FE5B055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A696" w14:textId="77777777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7D9E" w14:textId="77777777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E7EB" w14:textId="77777777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142F" w14:textId="77777777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4BE8" w14:textId="77777777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73129" w:rsidRPr="00C33A89" w14:paraId="6B12C102" w14:textId="77777777" w:rsidTr="00A73129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998B" w14:textId="39AA8B11" w:rsidR="00A73129" w:rsidRPr="00A73129" w:rsidRDefault="00A73129" w:rsidP="00A73129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226DD" w14:textId="5EA5CB03" w:rsidR="00A73129" w:rsidRPr="00A73129" w:rsidRDefault="00A73129" w:rsidP="00A73129">
            <w:pPr>
              <w:tabs>
                <w:tab w:val="left" w:pos="284"/>
              </w:tabs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Jogurt bez laktozy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9BD0E" w14:textId="331CAD78" w:rsidR="00A73129" w:rsidRPr="00A73129" w:rsidRDefault="00A73129" w:rsidP="00A73129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350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BAF2" w14:textId="18B3C8F5" w:rsidR="00A73129" w:rsidRPr="00A73129" w:rsidRDefault="00A73129" w:rsidP="00A73129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EAF3C" w14:textId="44311E52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31B1" w14:textId="77777777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232D" w14:textId="77777777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40F3" w14:textId="77777777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8EAE" w14:textId="77777777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9256" w14:textId="77777777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73129" w:rsidRPr="00C33A89" w14:paraId="3DE1AA2A" w14:textId="77777777" w:rsidTr="00A73129">
        <w:trPr>
          <w:trHeight w:val="26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6CC7" w14:textId="2B64F5EC" w:rsidR="00A73129" w:rsidRPr="00A73129" w:rsidRDefault="00A73129" w:rsidP="00A7312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0DC4B" w14:textId="5B3B392C" w:rsidR="00A73129" w:rsidRPr="00A73129" w:rsidRDefault="00A73129" w:rsidP="00A73129">
            <w:pPr>
              <w:tabs>
                <w:tab w:val="left" w:pos="284"/>
              </w:tabs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Jogurt grecki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00676" w14:textId="6E37B4F3" w:rsidR="00A73129" w:rsidRPr="00A73129" w:rsidRDefault="00A73129" w:rsidP="00A73129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400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8ED8" w14:textId="36F8CE6B" w:rsidR="00A73129" w:rsidRPr="00A73129" w:rsidRDefault="00A73129" w:rsidP="00A73129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8D43B" w14:textId="0213B019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9428" w14:textId="77777777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8943" w14:textId="77777777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BB2A" w14:textId="77777777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FC59" w14:textId="77777777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9DC1" w14:textId="77777777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73129" w:rsidRPr="00C33A89" w14:paraId="18447521" w14:textId="77777777" w:rsidTr="00A73129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D7D1" w14:textId="48575EA9" w:rsidR="00A73129" w:rsidRPr="00A73129" w:rsidRDefault="00A73129" w:rsidP="00A73129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92D24" w14:textId="5AD76059" w:rsidR="00A73129" w:rsidRPr="00A73129" w:rsidRDefault="00A73129" w:rsidP="00A73129">
            <w:pPr>
              <w:tabs>
                <w:tab w:val="left" w:pos="284"/>
              </w:tabs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Masło zawartość tłuszczu minimum 82%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58B1B" w14:textId="6A25BEBE" w:rsidR="00A73129" w:rsidRPr="00A73129" w:rsidRDefault="00A73129" w:rsidP="00A73129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9815" w14:textId="4CB10E25" w:rsidR="00A73129" w:rsidRPr="00A73129" w:rsidRDefault="00A73129" w:rsidP="00A73129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03885" w14:textId="3F788BB1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0675" w14:textId="77777777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7C90" w14:textId="77777777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73C9" w14:textId="77777777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A6D5" w14:textId="77777777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17CB" w14:textId="77777777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73129" w:rsidRPr="00C33A89" w14:paraId="4A892084" w14:textId="77777777" w:rsidTr="00A73129">
        <w:trPr>
          <w:trHeight w:val="40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372D" w14:textId="0E93CE82" w:rsidR="00A73129" w:rsidRPr="00A73129" w:rsidRDefault="00A73129" w:rsidP="00A73129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7780F" w14:textId="6AE5722F" w:rsidR="00A73129" w:rsidRPr="00A73129" w:rsidRDefault="004771AC" w:rsidP="00A73129">
            <w:pPr>
              <w:tabs>
                <w:tab w:val="left" w:pos="284"/>
              </w:tabs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</w:t>
            </w:r>
            <w:r w:rsidR="00A73129"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asło śmietankowe zawartość tłuszczu 60%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5D8ED" w14:textId="45137197" w:rsidR="00A73129" w:rsidRPr="00A73129" w:rsidRDefault="00A73129" w:rsidP="00A73129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3222" w14:textId="63E32A4A" w:rsidR="00A73129" w:rsidRPr="00A73129" w:rsidRDefault="00A73129" w:rsidP="00A73129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B3D75" w14:textId="1CDA332D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9C20" w14:textId="77777777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63AC" w14:textId="77777777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947A" w14:textId="77777777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FE1BD" w14:textId="77777777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EC32" w14:textId="77777777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73129" w:rsidRPr="00C33A89" w14:paraId="584DA591" w14:textId="77777777" w:rsidTr="00A73129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4697" w14:textId="79EA0B1A" w:rsidR="00A73129" w:rsidRPr="00A73129" w:rsidRDefault="00A73129" w:rsidP="00A73129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DD223" w14:textId="22B8E8C5" w:rsidR="00A73129" w:rsidRPr="00A73129" w:rsidRDefault="00A73129" w:rsidP="00A73129">
            <w:pPr>
              <w:tabs>
                <w:tab w:val="left" w:pos="284"/>
              </w:tabs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Maślanka naturalna karton/butelka (możliwość ponownego zamknięcia)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38D43" w14:textId="2AC69F04" w:rsidR="00A73129" w:rsidRPr="00A73129" w:rsidRDefault="00A73129" w:rsidP="00A73129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1 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299F" w14:textId="20CF20F1" w:rsidR="00A73129" w:rsidRPr="00A73129" w:rsidRDefault="00A73129" w:rsidP="00A73129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C69FE" w14:textId="452F71C7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F5B6" w14:textId="77777777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290C" w14:textId="77777777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9AB6" w14:textId="77777777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FA6D" w14:textId="77777777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1E49" w14:textId="77777777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73129" w:rsidRPr="00C33A89" w14:paraId="371CA6F6" w14:textId="77777777" w:rsidTr="00A73129">
        <w:trPr>
          <w:trHeight w:val="4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9DB8" w14:textId="482CA9EC" w:rsidR="00A73129" w:rsidRPr="00A73129" w:rsidRDefault="00A73129" w:rsidP="00A7312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15677" w14:textId="77777777" w:rsidR="00DE6C3D" w:rsidRDefault="00A73129" w:rsidP="00A73129">
            <w:pPr>
              <w:tabs>
                <w:tab w:val="left" w:pos="284"/>
              </w:tabs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Mozarella</w:t>
            </w:r>
            <w:proofErr w:type="spellEnd"/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 kulce</w:t>
            </w:r>
          </w:p>
          <w:p w14:paraId="5F1060DA" w14:textId="3971CDCF" w:rsidR="00A73129" w:rsidRPr="00A73129" w:rsidRDefault="00A73129" w:rsidP="00A73129">
            <w:pPr>
              <w:tabs>
                <w:tab w:val="left" w:pos="284"/>
              </w:tabs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(skład: mleko pasteryzowane, sól bakterie fermentacji mlekowej, podpuszczka mikrobiologiczna)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07034" w14:textId="15F97D48" w:rsidR="00A73129" w:rsidRPr="00A73129" w:rsidRDefault="00A73129" w:rsidP="00A73129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min.200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D28AD" w14:textId="4131D041" w:rsidR="00A73129" w:rsidRPr="00A73129" w:rsidRDefault="00A73129" w:rsidP="00A73129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E27A7" w14:textId="2F0F194B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EAFE" w14:textId="77777777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C407" w14:textId="77777777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0B65" w14:textId="77777777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0D24" w14:textId="77777777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E3B0" w14:textId="77777777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73129" w:rsidRPr="00C33A89" w14:paraId="7BAF588C" w14:textId="77777777" w:rsidTr="00A73129">
        <w:trPr>
          <w:trHeight w:val="41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04E8" w14:textId="714A1741" w:rsidR="00A73129" w:rsidRPr="00A73129" w:rsidRDefault="00A73129" w:rsidP="00A7312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29768" w14:textId="77777777" w:rsidR="000F4C44" w:rsidRDefault="00A73129" w:rsidP="00A73129">
            <w:pPr>
              <w:tabs>
                <w:tab w:val="left" w:pos="284"/>
              </w:tabs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Mozarella</w:t>
            </w:r>
            <w:proofErr w:type="spellEnd"/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 bloku</w:t>
            </w:r>
          </w:p>
          <w:p w14:paraId="234F1472" w14:textId="64C1A2E2" w:rsidR="00A73129" w:rsidRPr="00A73129" w:rsidRDefault="00A73129" w:rsidP="00A73129">
            <w:pPr>
              <w:tabs>
                <w:tab w:val="left" w:pos="284"/>
              </w:tabs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(skład: mleko pasteryzowane, sól bakterie fermentacji mlekowej, podpuszczka mikrobiologiczna)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01CED" w14:textId="1D906A8C" w:rsidR="00A73129" w:rsidRPr="00A73129" w:rsidRDefault="00A73129" w:rsidP="00A73129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7CD2" w14:textId="48542FA9" w:rsidR="00A73129" w:rsidRPr="00A73129" w:rsidRDefault="00A73129" w:rsidP="00A73129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B847F" w14:textId="60B54614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A772" w14:textId="77777777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99CE" w14:textId="77777777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420F" w14:textId="77777777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2B91" w14:textId="77777777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25A7" w14:textId="77777777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73129" w:rsidRPr="00C33A89" w14:paraId="7F857CF6" w14:textId="77777777" w:rsidTr="00A73129">
        <w:trPr>
          <w:trHeight w:val="44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4EDBF" w14:textId="254E4562" w:rsidR="00A73129" w:rsidRPr="00A73129" w:rsidRDefault="00A73129" w:rsidP="00A73129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167AB" w14:textId="46C88B74" w:rsidR="00A73129" w:rsidRPr="00A73129" w:rsidRDefault="00A73129" w:rsidP="00A73129">
            <w:pPr>
              <w:tabs>
                <w:tab w:val="left" w:pos="284"/>
              </w:tabs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Margaryna w płynie – tłuszcz roślinny 40% (olej słonecznikowy, barwnik karoten) do użycia w piecach konwekcyjno-parowych.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2D633" w14:textId="2B7A4B7E" w:rsidR="00A73129" w:rsidRPr="00A73129" w:rsidRDefault="00A73129" w:rsidP="00A73129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3,7 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3C84" w14:textId="4BA78277" w:rsidR="00A73129" w:rsidRPr="00A73129" w:rsidRDefault="00A73129" w:rsidP="00A73129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E7390" w14:textId="7444DF40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2C75" w14:textId="77777777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79D8" w14:textId="77777777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182E" w14:textId="77777777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65D7" w14:textId="77777777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CDBC" w14:textId="77777777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73129" w:rsidRPr="00C33A89" w14:paraId="2BF55123" w14:textId="77777777" w:rsidTr="00A73129">
        <w:trPr>
          <w:trHeight w:val="44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6D7D" w14:textId="11359A28" w:rsidR="00A73129" w:rsidRPr="00A73129" w:rsidRDefault="00A73129" w:rsidP="00A73129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71BFB" w14:textId="77777777" w:rsidR="000F4C44" w:rsidRDefault="00A73129" w:rsidP="00A73129">
            <w:pPr>
              <w:tabs>
                <w:tab w:val="left" w:pos="284"/>
              </w:tabs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Ser żółty pełnotłusty</w:t>
            </w:r>
          </w:p>
          <w:p w14:paraId="31E44B79" w14:textId="538B4230" w:rsidR="00A73129" w:rsidRPr="00A73129" w:rsidRDefault="00A73129" w:rsidP="00A73129">
            <w:pPr>
              <w:tabs>
                <w:tab w:val="left" w:pos="284"/>
              </w:tabs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 </w:t>
            </w:r>
            <w:proofErr w:type="spellStart"/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zaw</w:t>
            </w:r>
            <w:proofErr w:type="spellEnd"/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.tłuszczu min 25% typu gouda krojony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2C90" w14:textId="1C015F06" w:rsidR="00A73129" w:rsidRPr="00A73129" w:rsidRDefault="00DE6C3D" w:rsidP="00A73129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</w:t>
            </w:r>
            <w:r w:rsidR="00A73129"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in.0,5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4E5B" w14:textId="2B9508F2" w:rsidR="00A73129" w:rsidRPr="00A73129" w:rsidRDefault="00A73129" w:rsidP="00A73129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CBBD2" w14:textId="0F850622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3B0F" w14:textId="77777777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8B23" w14:textId="77777777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8BA4" w14:textId="77777777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E8D3" w14:textId="77777777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9CC1" w14:textId="77777777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73129" w:rsidRPr="00C33A89" w14:paraId="668A7C65" w14:textId="77777777" w:rsidTr="00A73129">
        <w:trPr>
          <w:trHeight w:val="44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67F4" w14:textId="7D48EE23" w:rsidR="00A73129" w:rsidRPr="00A73129" w:rsidRDefault="00A73129" w:rsidP="00A73129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7BB6E" w14:textId="77777777" w:rsidR="000F4C44" w:rsidRDefault="00A73129" w:rsidP="00A73129">
            <w:pPr>
              <w:tabs>
                <w:tab w:val="left" w:pos="284"/>
              </w:tabs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Ser żółty pełnotłusty</w:t>
            </w:r>
          </w:p>
          <w:p w14:paraId="2B3EFD58" w14:textId="0A7D717F" w:rsidR="00A73129" w:rsidRPr="00A73129" w:rsidRDefault="00A73129" w:rsidP="00A73129">
            <w:pPr>
              <w:tabs>
                <w:tab w:val="left" w:pos="284"/>
              </w:tabs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 </w:t>
            </w:r>
            <w:proofErr w:type="spellStart"/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zaw</w:t>
            </w:r>
            <w:proofErr w:type="spellEnd"/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.tłuszczu min 25% typu gouda w całości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9DCA1" w14:textId="57D78A1D" w:rsidR="00A73129" w:rsidRPr="00A73129" w:rsidRDefault="00DE6C3D" w:rsidP="00A73129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</w:t>
            </w:r>
            <w:r w:rsidR="00A73129"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in.0,5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E728" w14:textId="23089CED" w:rsidR="00A73129" w:rsidRPr="00A73129" w:rsidRDefault="00A73129" w:rsidP="00A73129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D94C4" w14:textId="1C7906F1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F59F" w14:textId="77777777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CD78" w14:textId="77777777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6668" w14:textId="77777777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A09D" w14:textId="77777777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7231" w14:textId="77777777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73129" w:rsidRPr="00C33A89" w14:paraId="04DACBAA" w14:textId="77777777" w:rsidTr="00A73129">
        <w:trPr>
          <w:trHeight w:val="44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0A2D" w14:textId="6A0C1308" w:rsidR="00A73129" w:rsidRPr="00A73129" w:rsidRDefault="00A73129" w:rsidP="00A73129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A583B" w14:textId="6C42FEAF" w:rsidR="00A73129" w:rsidRPr="00A73129" w:rsidRDefault="00A73129" w:rsidP="00A73129">
            <w:pPr>
              <w:tabs>
                <w:tab w:val="left" w:pos="284"/>
              </w:tabs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Ser typu feta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7C140" w14:textId="02DA5162" w:rsidR="00A73129" w:rsidRPr="00A73129" w:rsidRDefault="00A73129" w:rsidP="00A73129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270</w:t>
            </w:r>
            <w:r w:rsidR="00DE6C3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8AB7" w14:textId="3F0354E0" w:rsidR="00A73129" w:rsidRPr="00A73129" w:rsidRDefault="00A73129" w:rsidP="00A73129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F7FDA" w14:textId="7DDBF3EE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7AED" w14:textId="77777777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C0CB" w14:textId="77777777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1EC4" w14:textId="77777777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F1B7" w14:textId="77777777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A8E9" w14:textId="77777777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73129" w:rsidRPr="00C33A89" w14:paraId="274243C8" w14:textId="77777777" w:rsidTr="00A73129">
        <w:trPr>
          <w:trHeight w:val="44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3E424" w14:textId="7A29FA80" w:rsidR="00A73129" w:rsidRPr="00A73129" w:rsidRDefault="00A73129" w:rsidP="00A73129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4196F" w14:textId="349CA252" w:rsidR="00A73129" w:rsidRPr="00A73129" w:rsidRDefault="00A73129" w:rsidP="00A73129">
            <w:pPr>
              <w:tabs>
                <w:tab w:val="left" w:pos="284"/>
              </w:tabs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Serek homogenizowany zawierający mleko pasteryzowane, preparat smakowy (bez: cukier, woda, skrobia modyfikowana, syrop glukozowo - </w:t>
            </w:r>
            <w:proofErr w:type="spellStart"/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fruktozowy</w:t>
            </w:r>
            <w:proofErr w:type="spellEnd"/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 pszenicy, substancje zagęszczające: pektyna, guma </w:t>
            </w:r>
            <w:proofErr w:type="spellStart"/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guar</w:t>
            </w:r>
            <w:proofErr w:type="spellEnd"/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; aromat, koncentrat z krokosza barwierskiego, barwnik - karoten), czyste kultury mleczarskie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0A7CB" w14:textId="0C70BDB9" w:rsidR="00A73129" w:rsidRPr="00A73129" w:rsidRDefault="00A73129" w:rsidP="00A73129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  <w:r w:rsidR="00DE6C3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E2F3" w14:textId="1860059C" w:rsidR="00A73129" w:rsidRPr="00A73129" w:rsidRDefault="00A73129" w:rsidP="00A73129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C53B3" w14:textId="36C4001F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E88D" w14:textId="77777777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19A1" w14:textId="77777777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F601" w14:textId="77777777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46E6" w14:textId="77777777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CAC8" w14:textId="77777777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73129" w:rsidRPr="00C33A89" w14:paraId="63A53C72" w14:textId="77777777" w:rsidTr="00A73129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D723" w14:textId="184585EC" w:rsidR="00A73129" w:rsidRPr="00A73129" w:rsidRDefault="00A73129" w:rsidP="00A73129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5379A" w14:textId="3E2F6E59" w:rsidR="00A73129" w:rsidRPr="00A73129" w:rsidRDefault="00A73129" w:rsidP="00A73129">
            <w:pPr>
              <w:tabs>
                <w:tab w:val="left" w:pos="284"/>
              </w:tabs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Serek homogenizowany waniliowy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2D947" w14:textId="5C2B20A0" w:rsidR="00A73129" w:rsidRPr="00A73129" w:rsidRDefault="00A73129" w:rsidP="00A73129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  <w:r w:rsidR="00DE6C3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3376" w14:textId="4163898F" w:rsidR="00A73129" w:rsidRPr="00A73129" w:rsidRDefault="00A73129" w:rsidP="00A73129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11853" w14:textId="22A11781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F58E" w14:textId="77777777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1469" w14:textId="77777777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F973" w14:textId="77777777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B3FB" w14:textId="77777777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59C3" w14:textId="77777777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73129" w:rsidRPr="00C33A89" w14:paraId="7231516F" w14:textId="77777777" w:rsidTr="00A73129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BA81" w14:textId="190F8090" w:rsidR="00A73129" w:rsidRPr="00A73129" w:rsidRDefault="00A73129" w:rsidP="00A73129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BBF94" w14:textId="02C3DFD8" w:rsidR="00A73129" w:rsidRPr="00A73129" w:rsidRDefault="00A73129" w:rsidP="00A73129">
            <w:pPr>
              <w:tabs>
                <w:tab w:val="left" w:pos="284"/>
              </w:tabs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Śmietana kwaśna 18% kubek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16D01" w14:textId="7D8F705B" w:rsidR="00A73129" w:rsidRPr="00A73129" w:rsidRDefault="00A73129" w:rsidP="00A73129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330</w:t>
            </w:r>
            <w:r w:rsidR="00DE6C3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89D8" w14:textId="540D5361" w:rsidR="00A73129" w:rsidRPr="00A73129" w:rsidRDefault="00A73129" w:rsidP="00A73129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7EC14" w14:textId="1E449AA4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6F1D" w14:textId="77777777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A00D" w14:textId="77777777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D781" w14:textId="77777777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6654" w14:textId="77777777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5EA9" w14:textId="77777777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73129" w:rsidRPr="00C33A89" w14:paraId="75D828C3" w14:textId="77777777" w:rsidTr="00A7312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F992" w14:textId="48ED365B" w:rsidR="00A73129" w:rsidRPr="00A73129" w:rsidRDefault="00A73129" w:rsidP="00A73129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C45C2" w14:textId="4F4B246A" w:rsidR="00A73129" w:rsidRPr="00A73129" w:rsidRDefault="00A73129" w:rsidP="00A73129">
            <w:pPr>
              <w:tabs>
                <w:tab w:val="left" w:pos="284"/>
              </w:tabs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Śmietana 30% (kartonik)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CF6A6" w14:textId="10C0CACE" w:rsidR="00A73129" w:rsidRPr="00A73129" w:rsidRDefault="00A73129" w:rsidP="00A73129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099C" w14:textId="4F310193" w:rsidR="00A73129" w:rsidRPr="00A73129" w:rsidRDefault="00A73129" w:rsidP="00A73129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06E34" w14:textId="26163BD8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9422" w14:textId="77777777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D4FD" w14:textId="77777777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B278" w14:textId="77777777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8726" w14:textId="77777777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A9AD" w14:textId="77777777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73129" w:rsidRPr="00C33A89" w14:paraId="619A36E1" w14:textId="77777777" w:rsidTr="00A7312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D305" w14:textId="3E02A656" w:rsidR="00A73129" w:rsidRPr="00A73129" w:rsidRDefault="00A73129" w:rsidP="00A73129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24F7E" w14:textId="26189D65" w:rsidR="00A73129" w:rsidRPr="00A73129" w:rsidRDefault="00DE6C3D" w:rsidP="00A73129">
            <w:pPr>
              <w:tabs>
                <w:tab w:val="left" w:pos="284"/>
              </w:tabs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</w:t>
            </w:r>
            <w:r w:rsidR="00A73129"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erek śmietankowy kanapkowy w kubeczku</w:t>
            </w:r>
            <w:r w:rsidR="000F4C4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A73129"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z możliwością ponownego zamknięcia</w:t>
            </w:r>
            <w:r w:rsidR="000F4C4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A73129" w:rsidRPr="00A7312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(bez sztucznych barwników, bez gumy </w:t>
            </w:r>
            <w:proofErr w:type="spellStart"/>
            <w:r w:rsidR="00A73129"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guar</w:t>
            </w:r>
            <w:proofErr w:type="spellEnd"/>
            <w:r w:rsidR="00A73129"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06519" w14:textId="02D6469A" w:rsidR="00A73129" w:rsidRPr="00A73129" w:rsidRDefault="00A73129" w:rsidP="00A73129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  <w:r w:rsidR="00DE6C3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3F21" w14:textId="0E2D2583" w:rsidR="00A73129" w:rsidRPr="00A73129" w:rsidRDefault="00A73129" w:rsidP="00A73129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9C708" w14:textId="7504BF65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42EA" w14:textId="77777777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F002" w14:textId="77777777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773C" w14:textId="77777777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1209" w14:textId="77777777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C9EC" w14:textId="77777777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73129" w:rsidRPr="00C33A89" w14:paraId="767CF424" w14:textId="77777777" w:rsidTr="00A7312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BE06" w14:textId="522F775B" w:rsidR="00A73129" w:rsidRPr="00A73129" w:rsidRDefault="00A73129" w:rsidP="00A73129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EA62C" w14:textId="3ED88613" w:rsidR="00A73129" w:rsidRPr="00A73129" w:rsidRDefault="00DE6C3D" w:rsidP="00A73129">
            <w:pPr>
              <w:tabs>
                <w:tab w:val="left" w:pos="284"/>
              </w:tabs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</w:t>
            </w:r>
            <w:r w:rsidR="00A73129" w:rsidRPr="00A7312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erek śmietankowy kanapkowy bez laktozy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z</w:t>
            </w:r>
            <w:r w:rsidR="00A73129" w:rsidRPr="00A7312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możliwością ponownego zamknięcia (bez sztucznych barwników, bez gumy </w:t>
            </w:r>
            <w:proofErr w:type="spellStart"/>
            <w:r w:rsidR="00A73129"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guar</w:t>
            </w:r>
            <w:proofErr w:type="spellEnd"/>
            <w:r w:rsidR="00A73129"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9D673" w14:textId="715F3904" w:rsidR="00A73129" w:rsidRPr="00A73129" w:rsidRDefault="00A73129" w:rsidP="00A73129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  <w:r w:rsidR="00DE6C3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EC57" w14:textId="17E663A2" w:rsidR="00A73129" w:rsidRPr="00A73129" w:rsidRDefault="00A73129" w:rsidP="00A73129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BBB79" w14:textId="7C88F346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B9B7" w14:textId="77777777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9A7D" w14:textId="77777777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94A9" w14:textId="77777777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FCC5" w14:textId="77777777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088D" w14:textId="77777777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73129" w:rsidRPr="00C33A89" w14:paraId="417C28F6" w14:textId="77777777" w:rsidTr="00A7312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F034" w14:textId="2CE9B1D4" w:rsidR="00A73129" w:rsidRPr="00A73129" w:rsidRDefault="00A73129" w:rsidP="00A73129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6CA09" w14:textId="77777777" w:rsidR="000F4C44" w:rsidRDefault="00A73129" w:rsidP="00A73129">
            <w:pPr>
              <w:tabs>
                <w:tab w:val="left" w:pos="284"/>
              </w:tabs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Serek naturalny</w:t>
            </w:r>
          </w:p>
          <w:p w14:paraId="03FAEDEA" w14:textId="77777777" w:rsidR="000F4C44" w:rsidRDefault="00A73129" w:rsidP="00A73129">
            <w:pPr>
              <w:tabs>
                <w:tab w:val="left" w:pos="284"/>
              </w:tabs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o ko</w:t>
            </w:r>
            <w:r w:rsidR="00DE6C3D">
              <w:rPr>
                <w:rFonts w:ascii="Calibri" w:hAnsi="Calibri" w:cs="Calibri"/>
                <w:color w:val="000000"/>
                <w:sz w:val="18"/>
                <w:szCs w:val="18"/>
              </w:rPr>
              <w:t>n</w:t>
            </w: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systencji kremowej lekkiej, wolny od zagęszczaczy</w:t>
            </w:r>
          </w:p>
          <w:p w14:paraId="66440AF6" w14:textId="5EE4A0D5" w:rsidR="000F4C44" w:rsidRDefault="00A73129" w:rsidP="00A73129">
            <w:pPr>
              <w:tabs>
                <w:tab w:val="left" w:pos="284"/>
              </w:tabs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i wzmacniaczy smaku,</w:t>
            </w:r>
          </w:p>
          <w:p w14:paraId="33DAFC11" w14:textId="571F4918" w:rsidR="00A73129" w:rsidRPr="00A73129" w:rsidRDefault="00A73129" w:rsidP="00A73129">
            <w:pPr>
              <w:tabs>
                <w:tab w:val="left" w:pos="284"/>
              </w:tabs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bez laktozy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4F7B5" w14:textId="6D1B3BB3" w:rsidR="00A73129" w:rsidRPr="00A73129" w:rsidRDefault="00A73129" w:rsidP="00A73129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  <w:r w:rsidR="00DE6C3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CB4C" w14:textId="460FFFDF" w:rsidR="00A73129" w:rsidRPr="00A73129" w:rsidRDefault="00A73129" w:rsidP="00A73129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6F5DB" w14:textId="6ED7DB69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A4D5" w14:textId="77777777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43C9" w14:textId="77777777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7002" w14:textId="77777777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A51C" w14:textId="77777777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1FB4" w14:textId="77777777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73129" w:rsidRPr="00C33A89" w14:paraId="541764E1" w14:textId="77777777" w:rsidTr="00A7312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A433" w14:textId="6A093D55" w:rsidR="00A73129" w:rsidRPr="00A73129" w:rsidRDefault="00A73129" w:rsidP="00A73129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1EA0D" w14:textId="7F82DF2F" w:rsidR="00A73129" w:rsidRPr="00A73129" w:rsidRDefault="00A73129" w:rsidP="00A73129">
            <w:pPr>
              <w:tabs>
                <w:tab w:val="left" w:pos="284"/>
              </w:tabs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Twaróg półtłusty krajanka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ECF766" w14:textId="5AB91133" w:rsidR="00A73129" w:rsidRPr="00A73129" w:rsidRDefault="00A73129" w:rsidP="00A73129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BD581" w14:textId="08D5A693" w:rsidR="00A73129" w:rsidRPr="00A73129" w:rsidRDefault="00A73129" w:rsidP="00A73129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A7A59" w14:textId="07640F1A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3129"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82EC" w14:textId="77777777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625D" w14:textId="77777777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6054" w14:textId="77777777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487C" w14:textId="77777777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B24F" w14:textId="77777777" w:rsidR="00A73129" w:rsidRPr="00A73129" w:rsidRDefault="00A73129" w:rsidP="000F4C44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718DF" w:rsidRPr="000F753B" w14:paraId="41B9A5D8" w14:textId="77777777" w:rsidTr="00A73129">
        <w:trPr>
          <w:trHeight w:val="94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8C27" w14:textId="77777777" w:rsidR="00F718DF" w:rsidRPr="00F718DF" w:rsidRDefault="00F718DF" w:rsidP="000E388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D7833" w14:textId="77777777" w:rsidR="00F718DF" w:rsidRPr="00F718DF" w:rsidRDefault="00F718DF" w:rsidP="000E388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718DF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718DF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718DF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718DF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93A09" w14:textId="77777777" w:rsidR="00F718DF" w:rsidRPr="00F718DF" w:rsidRDefault="00F718DF" w:rsidP="000E388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718DF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42856" w14:textId="77777777" w:rsidR="00F718DF" w:rsidRPr="00F718DF" w:rsidRDefault="00F718DF" w:rsidP="000E388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718DF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718DF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C4682" w14:textId="77777777" w:rsidR="00F718DF" w:rsidRPr="00F718DF" w:rsidRDefault="00F718DF" w:rsidP="000E388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718DF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7326CB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7326CB">
        <w:rPr>
          <w:rFonts w:eastAsia="Tahoma" w:cstheme="minorHAnsi"/>
          <w:i/>
          <w:sz w:val="24"/>
          <w:szCs w:val="24"/>
        </w:rPr>
        <w:t>*</w:t>
      </w:r>
      <w:r w:rsidR="00225286" w:rsidRPr="007326CB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7326CB">
        <w:rPr>
          <w:rFonts w:eastAsia="Tahoma" w:cstheme="minorHAnsi"/>
          <w:i/>
          <w:sz w:val="24"/>
          <w:szCs w:val="24"/>
        </w:rPr>
        <w:t>XXI. pkt 1.2 SWZ</w:t>
      </w:r>
      <w:r w:rsidR="00225286" w:rsidRPr="007326CB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lastRenderedPageBreak/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CD746" w14:textId="77777777" w:rsidR="009A592A" w:rsidRDefault="009A592A">
      <w:pPr>
        <w:spacing w:after="0" w:line="240" w:lineRule="auto"/>
      </w:pPr>
      <w:r>
        <w:separator/>
      </w:r>
    </w:p>
  </w:endnote>
  <w:endnote w:type="continuationSeparator" w:id="0">
    <w:p w14:paraId="5C61823D" w14:textId="77777777" w:rsidR="009A592A" w:rsidRDefault="009A5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9A59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1062B" w14:textId="77777777" w:rsidR="009A592A" w:rsidRDefault="009A592A">
      <w:pPr>
        <w:spacing w:after="0" w:line="240" w:lineRule="auto"/>
      </w:pPr>
      <w:r>
        <w:separator/>
      </w:r>
    </w:p>
  </w:footnote>
  <w:footnote w:type="continuationSeparator" w:id="0">
    <w:p w14:paraId="74342F20" w14:textId="77777777" w:rsidR="009A592A" w:rsidRDefault="009A5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2DFFA4FE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3402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BF63C6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B34027">
      <w:rPr>
        <w:rFonts w:cstheme="minorHAnsi"/>
        <w:sz w:val="20"/>
        <w:szCs w:val="20"/>
      </w:rPr>
      <w:t>P11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D1F09"/>
    <w:multiLevelType w:val="hybridMultilevel"/>
    <w:tmpl w:val="0A76BBC8"/>
    <w:lvl w:ilvl="0" w:tplc="0AFCE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F4C44"/>
    <w:rsid w:val="000F753B"/>
    <w:rsid w:val="001039D7"/>
    <w:rsid w:val="001645A3"/>
    <w:rsid w:val="001F6292"/>
    <w:rsid w:val="00225286"/>
    <w:rsid w:val="002A6AEB"/>
    <w:rsid w:val="00303661"/>
    <w:rsid w:val="00322802"/>
    <w:rsid w:val="00362DE8"/>
    <w:rsid w:val="00385FB3"/>
    <w:rsid w:val="00425FD9"/>
    <w:rsid w:val="00426BAA"/>
    <w:rsid w:val="004771AC"/>
    <w:rsid w:val="004A749A"/>
    <w:rsid w:val="004D7839"/>
    <w:rsid w:val="004E5EFF"/>
    <w:rsid w:val="005875EB"/>
    <w:rsid w:val="00594198"/>
    <w:rsid w:val="005D4DDE"/>
    <w:rsid w:val="005F2D01"/>
    <w:rsid w:val="00645460"/>
    <w:rsid w:val="006A49D5"/>
    <w:rsid w:val="006D3DFF"/>
    <w:rsid w:val="006F41B4"/>
    <w:rsid w:val="007109AB"/>
    <w:rsid w:val="007326CB"/>
    <w:rsid w:val="008774C7"/>
    <w:rsid w:val="0093379A"/>
    <w:rsid w:val="00972AC3"/>
    <w:rsid w:val="009A592A"/>
    <w:rsid w:val="00A21A69"/>
    <w:rsid w:val="00A73129"/>
    <w:rsid w:val="00AA1C66"/>
    <w:rsid w:val="00B34027"/>
    <w:rsid w:val="00B70269"/>
    <w:rsid w:val="00B91797"/>
    <w:rsid w:val="00BA794E"/>
    <w:rsid w:val="00BF63C6"/>
    <w:rsid w:val="00D22111"/>
    <w:rsid w:val="00D22B36"/>
    <w:rsid w:val="00DE0D71"/>
    <w:rsid w:val="00DE6C3D"/>
    <w:rsid w:val="00F718DF"/>
    <w:rsid w:val="00F82457"/>
    <w:rsid w:val="00FF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914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patgod00</dc:creator>
  <cp:lastModifiedBy>alehni01</cp:lastModifiedBy>
  <cp:revision>22</cp:revision>
  <dcterms:created xsi:type="dcterms:W3CDTF">2021-04-30T12:44:00Z</dcterms:created>
  <dcterms:modified xsi:type="dcterms:W3CDTF">2023-06-29T05:18:00Z</dcterms:modified>
</cp:coreProperties>
</file>