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78631AC7" w:rsidR="006A30D8" w:rsidRPr="001D7C79" w:rsidRDefault="001D7C79" w:rsidP="00AA57C1">
      <w:pPr>
        <w:pStyle w:val="paragraph"/>
        <w:spacing w:before="0" w:beforeAutospacing="0" w:after="0" w:afterAutospacing="0"/>
        <w:ind w:left="142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C36B09">
        <w:rPr>
          <w:sz w:val="22"/>
          <w:szCs w:val="22"/>
        </w:rPr>
        <w:t>8</w:t>
      </w:r>
      <w:r w:rsidRPr="001D7C79">
        <w:rPr>
          <w:sz w:val="22"/>
          <w:szCs w:val="22"/>
        </w:rPr>
        <w:t xml:space="preserve"> do SWZ</w:t>
      </w:r>
    </w:p>
    <w:p w14:paraId="1B27AAFB" w14:textId="7B8EC5F3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683E27">
        <w:rPr>
          <w:rFonts w:ascii="Times New Roman" w:hAnsi="Times New Roman" w:cs="Times New Roman"/>
          <w:sz w:val="22"/>
          <w:szCs w:val="22"/>
        </w:rPr>
        <w:t>52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683E27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923C24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41113CCB" w:rsidR="00E0669E" w:rsidRDefault="00E72E78" w:rsidP="00432EBC">
      <w:pPr>
        <w:pStyle w:val="paragraph"/>
        <w:spacing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</w:t>
      </w:r>
      <w:r w:rsidR="00B0799C">
        <w:rPr>
          <w:color w:val="FF0000"/>
          <w:sz w:val="20"/>
          <w:szCs w:val="20"/>
        </w:rPr>
        <w:t xml:space="preserve">. </w:t>
      </w: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432EBC">
      <w:pPr>
        <w:pStyle w:val="Normalny1"/>
        <w:spacing w:after="0"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61"/>
      </w:tblGrid>
      <w:tr w:rsidR="00D64489" w14:paraId="704E9064" w14:textId="77777777" w:rsidTr="00BA0FB6">
        <w:trPr>
          <w:trHeight w:val="729"/>
        </w:trPr>
        <w:tc>
          <w:tcPr>
            <w:tcW w:w="1496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2A306280" w14:textId="4F41CD02" w:rsidR="00E0669E" w:rsidRDefault="00D64489" w:rsidP="00BA0FB6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629D65" w14:textId="77777777" w:rsidR="00BA0FB6" w:rsidRPr="00BA0FB6" w:rsidRDefault="00BA0FB6" w:rsidP="00BA0FB6">
      <w:pPr>
        <w:ind w:right="2068"/>
        <w:rPr>
          <w:rFonts w:ascii="Times New Roman" w:hAnsi="Times New Roman" w:cs="Times New Roman"/>
          <w:i/>
        </w:rPr>
      </w:pPr>
    </w:p>
    <w:p w14:paraId="6E5B6C62" w14:textId="141065C6" w:rsidR="00E0669E" w:rsidRPr="00BA0FB6" w:rsidRDefault="00E0669E" w:rsidP="00A54BEE">
      <w:pPr>
        <w:jc w:val="center"/>
        <w:rPr>
          <w:rFonts w:ascii="Times New Roman" w:hAnsi="Times New Roman" w:cs="Times New Roman"/>
          <w:b/>
          <w:iCs/>
        </w:rPr>
      </w:pPr>
      <w:r w:rsidRPr="00BA0FB6">
        <w:rPr>
          <w:rFonts w:ascii="Times New Roman" w:hAnsi="Times New Roman" w:cs="Times New Roman"/>
          <w:b/>
          <w:iCs/>
        </w:rPr>
        <w:t>„</w:t>
      </w:r>
      <w:r w:rsidR="00E60838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E60838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60838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E60838">
        <w:rPr>
          <w:rFonts w:ascii="Times New Roman" w:hAnsi="Times New Roman" w:cs="Times New Roman"/>
          <w:b/>
          <w:bCs/>
          <w:i/>
          <w:iCs/>
        </w:rPr>
        <w:t>-</w:t>
      </w:r>
      <w:r w:rsidR="00E60838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Pr="00BA0FB6">
        <w:rPr>
          <w:rFonts w:ascii="Times New Roman" w:hAnsi="Times New Roman" w:cs="Times New Roman"/>
          <w:b/>
          <w:iCs/>
        </w:rPr>
        <w:t>”</w:t>
      </w:r>
    </w:p>
    <w:p w14:paraId="4957AEFC" w14:textId="22DF7565" w:rsidR="00E0669E" w:rsidRDefault="00E0669E" w:rsidP="00E0669E">
      <w:pPr>
        <w:rPr>
          <w:rFonts w:ascii="Times New Roman" w:hAnsi="Times New Roman" w:cs="Times New Roman"/>
          <w:b/>
          <w:iCs/>
          <w:sz w:val="28"/>
          <w:szCs w:val="28"/>
        </w:rPr>
      </w:pPr>
    </w:p>
    <w:p w14:paraId="1B209AFD" w14:textId="39880C4D" w:rsidR="00F46630" w:rsidRPr="006A5EEE" w:rsidRDefault="00E53413" w:rsidP="00BA0FB6">
      <w:pPr>
        <w:pStyle w:val="Tekstpodstawowywcity"/>
        <w:shd w:val="clear" w:color="auto" w:fill="D9E2F3" w:themeFill="accent1" w:themeFillTint="33"/>
        <w:ind w:left="0"/>
        <w:jc w:val="center"/>
        <w:rPr>
          <w:bCs/>
          <w:szCs w:val="24"/>
        </w:rPr>
      </w:pPr>
      <w:r>
        <w:rPr>
          <w:sz w:val="28"/>
          <w:szCs w:val="28"/>
        </w:rPr>
        <w:tab/>
      </w:r>
      <w:r w:rsidR="00F46630" w:rsidRPr="006A5EEE">
        <w:rPr>
          <w:bCs/>
          <w:szCs w:val="24"/>
        </w:rPr>
        <w:t xml:space="preserve">WYKAZ </w:t>
      </w:r>
      <w:r w:rsidR="00B10B98">
        <w:rPr>
          <w:bCs/>
          <w:szCs w:val="24"/>
        </w:rPr>
        <w:t>DOSTAW</w:t>
      </w:r>
      <w:r w:rsidR="00E20D7C">
        <w:rPr>
          <w:bCs/>
          <w:szCs w:val="24"/>
        </w:rPr>
        <w:t xml:space="preserve"> </w:t>
      </w:r>
    </w:p>
    <w:p w14:paraId="3C08D052" w14:textId="77777777" w:rsidR="00A962DF" w:rsidRDefault="00A962DF" w:rsidP="00F46630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</w:rPr>
      </w:pPr>
    </w:p>
    <w:p w14:paraId="5146E3E4" w14:textId="77777777" w:rsidR="00BA0FB6" w:rsidRPr="003A654E" w:rsidRDefault="00BA0FB6" w:rsidP="003A654E">
      <w:pPr>
        <w:ind w:left="426" w:right="142"/>
        <w:jc w:val="both"/>
        <w:rPr>
          <w:rFonts w:ascii="Times New Roman" w:eastAsia="TimesNewRoman" w:hAnsi="Times New Roman" w:cs="Times New Roman"/>
          <w:sz w:val="18"/>
          <w:szCs w:val="18"/>
          <w:u w:val="single"/>
        </w:rPr>
      </w:pPr>
    </w:p>
    <w:tbl>
      <w:tblPr>
        <w:tblW w:w="1502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108"/>
        <w:gridCol w:w="3260"/>
        <w:gridCol w:w="3402"/>
        <w:gridCol w:w="2694"/>
        <w:gridCol w:w="2126"/>
      </w:tblGrid>
      <w:tr w:rsidR="00683953" w:rsidRPr="00683953" w14:paraId="62B354FC" w14:textId="77777777" w:rsidTr="00BA0FB6">
        <w:trPr>
          <w:trHeight w:val="87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E7A6" w14:textId="77777777" w:rsidR="00683953" w:rsidRPr="00683953" w:rsidRDefault="00683953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</w:p>
          <w:p w14:paraId="4CE4C237" w14:textId="77777777" w:rsidR="00683953" w:rsidRPr="00683953" w:rsidRDefault="00683953" w:rsidP="00861ABD">
            <w:pPr>
              <w:pStyle w:val="Tekstpodstawowywcity"/>
              <w:snapToGrid w:val="0"/>
              <w:ind w:left="0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B9C02" w14:textId="77777777" w:rsidR="00683953" w:rsidRPr="00683953" w:rsidRDefault="00683953" w:rsidP="001C1E1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>Nazwa i adres Zamawiającego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41653" w14:textId="77777777" w:rsidR="00683953" w:rsidRDefault="00683953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Rodzaj </w:t>
            </w:r>
            <w:r w:rsidR="00394846">
              <w:rPr>
                <w:bCs/>
                <w:sz w:val="18"/>
                <w:szCs w:val="18"/>
              </w:rPr>
              <w:t>dostaw</w:t>
            </w:r>
          </w:p>
          <w:p w14:paraId="3F185609" w14:textId="0ACD4B68" w:rsidR="00683D3F" w:rsidRPr="00683953" w:rsidRDefault="00683D3F" w:rsidP="00861ABD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Pr="00683D3F">
              <w:rPr>
                <w:bCs/>
                <w:sz w:val="18"/>
                <w:szCs w:val="18"/>
              </w:rPr>
              <w:t xml:space="preserve">należy wskazać wszystkie informacje niezbędne dla wykazania warunku opisanego w punkcie </w:t>
            </w:r>
            <w:r w:rsidR="0048391D" w:rsidRPr="0048391D">
              <w:rPr>
                <w:bCs/>
                <w:sz w:val="18"/>
                <w:szCs w:val="18"/>
              </w:rPr>
              <w:t>7</w:t>
            </w:r>
            <w:r w:rsidRPr="0048391D">
              <w:rPr>
                <w:bCs/>
                <w:sz w:val="18"/>
                <w:szCs w:val="18"/>
              </w:rPr>
              <w:t>.</w:t>
            </w:r>
            <w:r w:rsidR="0048391D" w:rsidRPr="0048391D">
              <w:rPr>
                <w:bCs/>
                <w:sz w:val="18"/>
                <w:szCs w:val="18"/>
              </w:rPr>
              <w:t>2</w:t>
            </w:r>
            <w:r w:rsidRPr="0048391D">
              <w:rPr>
                <w:bCs/>
                <w:sz w:val="18"/>
                <w:szCs w:val="18"/>
              </w:rPr>
              <w:t>.</w:t>
            </w:r>
            <w:r w:rsidR="0048391D" w:rsidRPr="0048391D">
              <w:rPr>
                <w:bCs/>
                <w:sz w:val="18"/>
                <w:szCs w:val="18"/>
              </w:rPr>
              <w:t>4</w:t>
            </w:r>
            <w:r w:rsidRPr="0048391D">
              <w:rPr>
                <w:bCs/>
                <w:sz w:val="18"/>
                <w:szCs w:val="18"/>
              </w:rPr>
              <w:t xml:space="preserve"> </w:t>
            </w:r>
            <w:r w:rsidRPr="00683D3F">
              <w:rPr>
                <w:bCs/>
                <w:sz w:val="18"/>
                <w:szCs w:val="18"/>
              </w:rPr>
              <w:t>SWZ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A98005" w14:textId="4F9BB03B" w:rsidR="00683953" w:rsidRPr="00683953" w:rsidRDefault="00BA0FB6" w:rsidP="001C1E13">
            <w:pPr>
              <w:pStyle w:val="Tekstpodstawowywcity"/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Podmiot, na rzecz którego </w:t>
            </w:r>
            <w:r w:rsidR="00394846">
              <w:rPr>
                <w:bCs/>
                <w:sz w:val="18"/>
                <w:szCs w:val="18"/>
              </w:rPr>
              <w:t>dostawy</w:t>
            </w:r>
            <w:r>
              <w:rPr>
                <w:bCs/>
                <w:sz w:val="18"/>
                <w:szCs w:val="18"/>
              </w:rPr>
              <w:t xml:space="preserve"> zostały wykonane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0581A" w14:textId="3E268293" w:rsidR="00683953" w:rsidRPr="00683953" w:rsidRDefault="00683953" w:rsidP="00D92405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 xml:space="preserve">Wartość </w:t>
            </w:r>
            <w:r w:rsidR="00D92405">
              <w:rPr>
                <w:bCs/>
                <w:sz w:val="18"/>
                <w:szCs w:val="18"/>
              </w:rPr>
              <w:t xml:space="preserve">brutto </w:t>
            </w:r>
            <w:r w:rsidR="00394846">
              <w:rPr>
                <w:bCs/>
                <w:sz w:val="18"/>
                <w:szCs w:val="18"/>
              </w:rPr>
              <w:t>dostaw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A980" w14:textId="2D39655E" w:rsidR="00991C73" w:rsidRPr="00991C73" w:rsidRDefault="00683953" w:rsidP="00991C73">
            <w:pPr>
              <w:pStyle w:val="Tekstpodstawowywcity"/>
              <w:snapToGrid w:val="0"/>
              <w:ind w:left="0"/>
              <w:jc w:val="center"/>
              <w:rPr>
                <w:bCs/>
                <w:sz w:val="18"/>
                <w:szCs w:val="18"/>
              </w:rPr>
            </w:pPr>
            <w:r w:rsidRPr="00683953">
              <w:rPr>
                <w:bCs/>
                <w:sz w:val="18"/>
                <w:szCs w:val="18"/>
              </w:rPr>
              <w:t>Data wykonania</w:t>
            </w:r>
          </w:p>
        </w:tc>
      </w:tr>
      <w:tr w:rsidR="00683953" w:rsidRPr="00683953" w14:paraId="20A1F38B" w14:textId="77777777" w:rsidTr="009F0489">
        <w:trPr>
          <w:trHeight w:val="6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03E50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  <w:p w14:paraId="13F349B9" w14:textId="77777777" w:rsidR="00683953" w:rsidRPr="00683953" w:rsidRDefault="00683953" w:rsidP="001C1E13">
            <w:pPr>
              <w:pStyle w:val="Tekstpodstawowywcity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1.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FCB2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E253C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5047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F99B1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1CB3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  <w:tr w:rsidR="00683953" w:rsidRPr="00683953" w14:paraId="4B54A7BF" w14:textId="77777777" w:rsidTr="009F0489">
        <w:trPr>
          <w:trHeight w:val="5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8E049" w14:textId="77777777" w:rsidR="00683953" w:rsidRPr="00683953" w:rsidRDefault="0068395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  <w:p w14:paraId="6F90FA41" w14:textId="77777777" w:rsidR="00683953" w:rsidRPr="00683953" w:rsidRDefault="00683953" w:rsidP="001C1E1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 w:rsidRPr="00683953">
              <w:rPr>
                <w:sz w:val="18"/>
                <w:szCs w:val="18"/>
              </w:rPr>
              <w:t xml:space="preserve">  2.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7020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33B16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B56C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E8F1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574B" w14:textId="77777777" w:rsidR="00683953" w:rsidRPr="00683953" w:rsidRDefault="00683953" w:rsidP="001C1E13">
            <w:pPr>
              <w:pStyle w:val="Tekstpodstawowywcity"/>
              <w:snapToGrid w:val="0"/>
              <w:rPr>
                <w:sz w:val="18"/>
                <w:szCs w:val="18"/>
              </w:rPr>
            </w:pPr>
          </w:p>
        </w:tc>
      </w:tr>
    </w:tbl>
    <w:p w14:paraId="5F265B84" w14:textId="0C055C09" w:rsidR="00432EBC" w:rsidRPr="00432EBC" w:rsidRDefault="00660812" w:rsidP="00432EBC">
      <w:pPr>
        <w:autoSpaceDE w:val="0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Do wykazu należy dołączyć dowody, potwierdzające, iż wykazane </w:t>
      </w:r>
      <w:r w:rsidR="0039484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dostawy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zostały wykonane </w:t>
      </w:r>
      <w:r w:rsidR="00597B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lub są wykonywane </w:t>
      </w:r>
      <w:r w:rsidRPr="0066081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należyci</w:t>
      </w:r>
      <w:r w:rsidR="00597B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e.</w:t>
      </w:r>
    </w:p>
    <w:sectPr w:rsidR="00432EBC" w:rsidRPr="00432EBC" w:rsidSect="00432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103" w:bottom="1417" w:left="709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497A" w14:textId="77777777" w:rsidR="00CD08CE" w:rsidRDefault="00CD08CE">
      <w:r>
        <w:separator/>
      </w:r>
    </w:p>
  </w:endnote>
  <w:endnote w:type="continuationSeparator" w:id="0">
    <w:p w14:paraId="1FD8C6ED" w14:textId="77777777" w:rsidR="00CD08CE" w:rsidRDefault="00CD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748F" w14:textId="77777777" w:rsidR="00946161" w:rsidRDefault="00946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42BB7656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3905"/>
      <w:gridCol w:w="4375"/>
      <w:gridCol w:w="1755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77777777" w:rsidR="0050764F" w:rsidRPr="009246F6" w:rsidRDefault="0048391D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</w:p>
      </w:tc>
      <w:tc>
        <w:tcPr>
          <w:tcW w:w="4375" w:type="dxa"/>
        </w:tcPr>
        <w:p w14:paraId="21861D0F" w14:textId="77777777" w:rsidR="0050764F" w:rsidRPr="009246F6" w:rsidRDefault="0048391D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48391D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166105B4" w:rsidR="0050764F" w:rsidRDefault="00946161" w:rsidP="00946161">
    <w:pPr>
      <w:pStyle w:val="Stopka"/>
      <w:jc w:val="center"/>
    </w:pPr>
    <w:r>
      <w:rPr>
        <w:rFonts w:cs="Calibri"/>
        <w:noProof/>
        <w:sz w:val="16"/>
        <w:szCs w:val="16"/>
        <w:lang w:val="en-GB"/>
      </w:rPr>
      <w:drawing>
        <wp:inline distT="0" distB="0" distL="0" distR="0" wp14:anchorId="232491F3" wp14:editId="4CFFDCA9">
          <wp:extent cx="4198324" cy="61077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7742" cy="61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E384" w14:textId="77777777" w:rsidR="00946161" w:rsidRDefault="0094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E4AC" w14:textId="77777777" w:rsidR="00CD08CE" w:rsidRDefault="00CD08CE">
      <w:bookmarkStart w:id="0" w:name="_Hlk118885292"/>
      <w:bookmarkEnd w:id="0"/>
      <w:r>
        <w:separator/>
      </w:r>
    </w:p>
  </w:footnote>
  <w:footnote w:type="continuationSeparator" w:id="0">
    <w:p w14:paraId="59CC9885" w14:textId="77777777" w:rsidR="00CD08CE" w:rsidRDefault="00CD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0BAB" w14:textId="77777777" w:rsidR="00946161" w:rsidRDefault="00946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5CCDC455" w:rsidR="0050764F" w:rsidRDefault="00AA57C1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5812F3F">
          <wp:simplePos x="0" y="0"/>
          <wp:positionH relativeFrom="column">
            <wp:posOffset>111760</wp:posOffset>
          </wp:positionH>
          <wp:positionV relativeFrom="paragraph">
            <wp:posOffset>-214630</wp:posOffset>
          </wp:positionV>
          <wp:extent cx="654685" cy="450850"/>
          <wp:effectExtent l="0" t="0" r="0" b="0"/>
          <wp:wrapNone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608211B6">
          <wp:simplePos x="0" y="0"/>
          <wp:positionH relativeFrom="column">
            <wp:posOffset>7827010</wp:posOffset>
          </wp:positionH>
          <wp:positionV relativeFrom="paragraph">
            <wp:posOffset>-328930</wp:posOffset>
          </wp:positionV>
          <wp:extent cx="1729105" cy="653415"/>
          <wp:effectExtent l="0" t="0" r="0" b="0"/>
          <wp:wrapNone/>
          <wp:docPr id="9" name="Obraz 9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0D8">
      <w:t xml:space="preserve">    </w:t>
    </w:r>
  </w:p>
  <w:p w14:paraId="6C50890C" w14:textId="77777777" w:rsidR="0050764F" w:rsidRDefault="004839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811A" w14:textId="77777777" w:rsidR="00946161" w:rsidRDefault="00946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389247">
    <w:abstractNumId w:val="2"/>
  </w:num>
  <w:num w:numId="2" w16cid:durableId="452948226">
    <w:abstractNumId w:val="1"/>
  </w:num>
  <w:num w:numId="3" w16cid:durableId="86352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B152A"/>
    <w:rsid w:val="000C24E1"/>
    <w:rsid w:val="00101B5E"/>
    <w:rsid w:val="00105755"/>
    <w:rsid w:val="00117715"/>
    <w:rsid w:val="00117B37"/>
    <w:rsid w:val="00120FEA"/>
    <w:rsid w:val="0015517B"/>
    <w:rsid w:val="001727A1"/>
    <w:rsid w:val="001A3C50"/>
    <w:rsid w:val="001C313F"/>
    <w:rsid w:val="001D7C79"/>
    <w:rsid w:val="001F2B51"/>
    <w:rsid w:val="00210A45"/>
    <w:rsid w:val="00241DDD"/>
    <w:rsid w:val="002521F2"/>
    <w:rsid w:val="0026586A"/>
    <w:rsid w:val="003426D9"/>
    <w:rsid w:val="00394846"/>
    <w:rsid w:val="003A654E"/>
    <w:rsid w:val="003B491C"/>
    <w:rsid w:val="003C269C"/>
    <w:rsid w:val="003D103F"/>
    <w:rsid w:val="004111BF"/>
    <w:rsid w:val="0041471C"/>
    <w:rsid w:val="00426C0E"/>
    <w:rsid w:val="00432EBC"/>
    <w:rsid w:val="0048391D"/>
    <w:rsid w:val="004A2821"/>
    <w:rsid w:val="004D49A4"/>
    <w:rsid w:val="004D7353"/>
    <w:rsid w:val="004E1BAA"/>
    <w:rsid w:val="00533C44"/>
    <w:rsid w:val="00565B91"/>
    <w:rsid w:val="00597B54"/>
    <w:rsid w:val="005B1C95"/>
    <w:rsid w:val="00606212"/>
    <w:rsid w:val="00660812"/>
    <w:rsid w:val="00667A9F"/>
    <w:rsid w:val="00680749"/>
    <w:rsid w:val="00683953"/>
    <w:rsid w:val="00683D3F"/>
    <w:rsid w:val="00683E27"/>
    <w:rsid w:val="006A30D8"/>
    <w:rsid w:val="006E1F4B"/>
    <w:rsid w:val="00725AA1"/>
    <w:rsid w:val="007506C9"/>
    <w:rsid w:val="00752F4E"/>
    <w:rsid w:val="00764C95"/>
    <w:rsid w:val="00781AD8"/>
    <w:rsid w:val="00783C22"/>
    <w:rsid w:val="007E228A"/>
    <w:rsid w:val="008308AD"/>
    <w:rsid w:val="008550DA"/>
    <w:rsid w:val="00861ABD"/>
    <w:rsid w:val="00867C1A"/>
    <w:rsid w:val="00873AF4"/>
    <w:rsid w:val="00923C24"/>
    <w:rsid w:val="00931BC1"/>
    <w:rsid w:val="00946161"/>
    <w:rsid w:val="009736C7"/>
    <w:rsid w:val="009747FB"/>
    <w:rsid w:val="00991C73"/>
    <w:rsid w:val="009C695C"/>
    <w:rsid w:val="009D5726"/>
    <w:rsid w:val="009F0489"/>
    <w:rsid w:val="009F2AA1"/>
    <w:rsid w:val="00A14799"/>
    <w:rsid w:val="00A216D3"/>
    <w:rsid w:val="00A533BF"/>
    <w:rsid w:val="00A54BEE"/>
    <w:rsid w:val="00A666A9"/>
    <w:rsid w:val="00A962DF"/>
    <w:rsid w:val="00AA57C1"/>
    <w:rsid w:val="00AE6CD7"/>
    <w:rsid w:val="00AF7131"/>
    <w:rsid w:val="00B0799C"/>
    <w:rsid w:val="00B10B98"/>
    <w:rsid w:val="00B34A71"/>
    <w:rsid w:val="00B40AF1"/>
    <w:rsid w:val="00B77907"/>
    <w:rsid w:val="00BA0FB6"/>
    <w:rsid w:val="00BF1B1B"/>
    <w:rsid w:val="00BF3F40"/>
    <w:rsid w:val="00C36B09"/>
    <w:rsid w:val="00CD08CE"/>
    <w:rsid w:val="00CD4BF5"/>
    <w:rsid w:val="00D64489"/>
    <w:rsid w:val="00D64BA3"/>
    <w:rsid w:val="00D92405"/>
    <w:rsid w:val="00DD1F1E"/>
    <w:rsid w:val="00E008E5"/>
    <w:rsid w:val="00E0669E"/>
    <w:rsid w:val="00E20D7C"/>
    <w:rsid w:val="00E35302"/>
    <w:rsid w:val="00E45C5A"/>
    <w:rsid w:val="00E53413"/>
    <w:rsid w:val="00E56CA0"/>
    <w:rsid w:val="00E60838"/>
    <w:rsid w:val="00E72E78"/>
    <w:rsid w:val="00EB06D4"/>
    <w:rsid w:val="00EC0EAA"/>
    <w:rsid w:val="00EC2B60"/>
    <w:rsid w:val="00EF30E8"/>
    <w:rsid w:val="00F0476E"/>
    <w:rsid w:val="00F46630"/>
    <w:rsid w:val="00F52A04"/>
    <w:rsid w:val="00F56311"/>
    <w:rsid w:val="00F84DEB"/>
    <w:rsid w:val="00FA5D74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F46630"/>
    <w:pPr>
      <w:suppressAutoHyphens/>
      <w:overflowPunct w:val="0"/>
      <w:autoSpaceDE w:val="0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663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79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79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799C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99C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2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70C40-1661-4301-A63F-0497C290FC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11</cp:revision>
  <dcterms:created xsi:type="dcterms:W3CDTF">2021-10-22T08:25:00Z</dcterms:created>
  <dcterms:modified xsi:type="dcterms:W3CDTF">2022-11-09T10:26:00Z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