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926F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 xml:space="preserve">Załącznik nr 1 Znak sprawy: </w:t>
      </w:r>
      <w:r w:rsidRPr="00684CC5">
        <w:rPr>
          <w:rFonts w:asciiTheme="minorHAnsi" w:hAnsiTheme="minorHAnsi" w:cstheme="minorHAnsi"/>
          <w:b/>
          <w:sz w:val="24"/>
          <w:szCs w:val="24"/>
        </w:rPr>
        <w:t>NP-5-1/2024</w:t>
      </w:r>
      <w:r w:rsidRPr="00684CC5">
        <w:rPr>
          <w:rFonts w:asciiTheme="minorHAnsi" w:hAnsiTheme="minorHAnsi" w:cstheme="minorHAnsi"/>
          <w:sz w:val="24"/>
          <w:szCs w:val="24"/>
        </w:rPr>
        <w:tab/>
      </w:r>
    </w:p>
    <w:p w14:paraId="0E816DAA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58D539" w14:textId="77777777" w:rsidR="004843A8" w:rsidRPr="00684CC5" w:rsidRDefault="004843A8" w:rsidP="004843A8">
      <w:pPr>
        <w:autoSpaceDE/>
        <w:autoSpaceDN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4CC5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14:paraId="68F8A39A" w14:textId="77777777" w:rsidR="004843A8" w:rsidRPr="00684CC5" w:rsidRDefault="004843A8" w:rsidP="004843A8">
      <w:pPr>
        <w:autoSpaceDE/>
        <w:autoSpaceDN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A9381E" w14:textId="77777777" w:rsidR="004843A8" w:rsidRPr="00684CC5" w:rsidRDefault="004843A8" w:rsidP="004843A8">
      <w:pPr>
        <w:autoSpaceDE/>
        <w:autoSpaceDN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>Dostawa 3 sztuk poidełek/zdrojów wodnych utrzymanych w klasycznym stylu staromiejskim, wykonanych z odlewu żeliwnego, pomalowanych w kolorze antracytowym</w:t>
      </w:r>
    </w:p>
    <w:p w14:paraId="67DAA353" w14:textId="77777777" w:rsidR="004843A8" w:rsidRPr="00684CC5" w:rsidRDefault="004843A8" w:rsidP="004843A8">
      <w:pPr>
        <w:autoSpaceDE/>
        <w:autoSpaceDN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4CC5">
        <w:rPr>
          <w:rFonts w:asciiTheme="minorHAnsi" w:hAnsiTheme="minorHAnsi" w:cstheme="minorHAnsi"/>
          <w:sz w:val="24"/>
          <w:szCs w:val="24"/>
        </w:rPr>
        <w:t>(nazwa rodzaju zamówienia)</w:t>
      </w:r>
    </w:p>
    <w:p w14:paraId="49B88B7B" w14:textId="77777777" w:rsidR="004843A8" w:rsidRPr="00684CC5" w:rsidRDefault="004843A8" w:rsidP="004843A8">
      <w:pPr>
        <w:autoSpaceDE/>
        <w:autoSpaceDN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7CBCFD7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I. Nazwa i adres Zamawiającego</w:t>
      </w:r>
    </w:p>
    <w:p w14:paraId="70F142FE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>Wody Miejskie Stargard Sp. z o.o.</w:t>
      </w:r>
    </w:p>
    <w:p w14:paraId="72A40CF2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>ul. Okrzei 6</w:t>
      </w:r>
    </w:p>
    <w:p w14:paraId="1A9197BA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 xml:space="preserve">73-110 </w:t>
      </w:r>
      <w:proofErr w:type="gramStart"/>
      <w:r w:rsidRPr="00684CC5">
        <w:rPr>
          <w:rFonts w:asciiTheme="minorHAnsi" w:hAnsiTheme="minorHAnsi" w:cstheme="minorHAnsi"/>
          <w:b/>
          <w:sz w:val="24"/>
          <w:szCs w:val="24"/>
        </w:rPr>
        <w:t>Stargard,  NIP</w:t>
      </w:r>
      <w:proofErr w:type="gramEnd"/>
      <w:r w:rsidRPr="00684CC5">
        <w:rPr>
          <w:rFonts w:asciiTheme="minorHAnsi" w:hAnsiTheme="minorHAnsi" w:cstheme="minorHAnsi"/>
          <w:b/>
          <w:sz w:val="24"/>
          <w:szCs w:val="24"/>
        </w:rPr>
        <w:t>: 854-001-15-20</w:t>
      </w:r>
    </w:p>
    <w:p w14:paraId="5E767F21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F7F68D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 xml:space="preserve">II. Opis przedmiotu zamówienia: </w:t>
      </w:r>
    </w:p>
    <w:p w14:paraId="7DBA1F5D" w14:textId="77777777" w:rsidR="004843A8" w:rsidRPr="00684CC5" w:rsidRDefault="004843A8" w:rsidP="004843A8">
      <w:pPr>
        <w:adjustRightInd w:val="0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CC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Dostawa 3 sztuk poidełek/zdrojów wodnych utrzymanych w klasycznym stylu staromiejskim, wykonanych z odlewu żeliwnego, pomalowanych w kolorze antracytowym. </w:t>
      </w:r>
    </w:p>
    <w:p w14:paraId="68523011" w14:textId="06C1D72A" w:rsidR="004843A8" w:rsidRPr="00684CC5" w:rsidRDefault="004843A8" w:rsidP="004843A8">
      <w:pPr>
        <w:adjustRightInd w:val="0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CC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 umieszczeniem herbu miasta Stargard </w:t>
      </w:r>
      <w:r w:rsidRPr="00684CC5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(tabliczka ze stali nierdzewnej z perforacją herbu) </w:t>
      </w:r>
      <w:r w:rsidRPr="004843A8">
        <w:rPr>
          <w:rFonts w:asciiTheme="minorHAnsi" w:hAnsiTheme="minorHAnsi" w:cstheme="minorHAnsi"/>
          <w:bCs/>
          <w:color w:val="FF0000"/>
          <w:sz w:val="24"/>
          <w:szCs w:val="24"/>
        </w:rPr>
        <w:t>(</w:t>
      </w:r>
      <w:r w:rsidRPr="004843A8">
        <w:rPr>
          <w:rFonts w:asciiTheme="minorHAnsi" w:hAnsiTheme="minorHAnsi" w:cstheme="minorHAnsi"/>
          <w:bCs/>
          <w:color w:val="FF0000"/>
          <w:sz w:val="24"/>
          <w:szCs w:val="24"/>
        </w:rPr>
        <w:t>mocowana na nitach lub herb odlany)</w:t>
      </w:r>
    </w:p>
    <w:p w14:paraId="340AE1B4" w14:textId="77777777" w:rsidR="004843A8" w:rsidRPr="00684CC5" w:rsidRDefault="004843A8" w:rsidP="004843A8">
      <w:pPr>
        <w:adjustRightInd w:val="0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CC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MATERIAŁ: </w:t>
      </w:r>
    </w:p>
    <w:p w14:paraId="208194F4" w14:textId="77777777" w:rsidR="004843A8" w:rsidRPr="00684CC5" w:rsidRDefault="004843A8" w:rsidP="004843A8">
      <w:pPr>
        <w:adjustRightInd w:val="0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CC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Odlew żeliwa + mosiądz </w:t>
      </w:r>
    </w:p>
    <w:p w14:paraId="263C10F6" w14:textId="77777777" w:rsidR="004843A8" w:rsidRPr="00684CC5" w:rsidRDefault="004843A8" w:rsidP="004843A8">
      <w:pPr>
        <w:adjustRightInd w:val="0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CC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WYMIARY: </w:t>
      </w:r>
    </w:p>
    <w:p w14:paraId="6963694F" w14:textId="77777777" w:rsidR="004843A8" w:rsidRPr="00684CC5" w:rsidRDefault="004843A8" w:rsidP="004843A8">
      <w:pPr>
        <w:adjustRightInd w:val="0"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84CC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Całkowita wysokość: 125 cm </w:t>
      </w:r>
    </w:p>
    <w:p w14:paraId="25CBE187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Szerokość wanny: 45 cm</w:t>
      </w:r>
    </w:p>
    <w:p w14:paraId="1997CC1D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Transport: po stronie Wykonawcy</w:t>
      </w:r>
    </w:p>
    <w:p w14:paraId="6F7E46BB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6C57BD" w14:textId="77777777" w:rsidR="004843A8" w:rsidRPr="00684CC5" w:rsidRDefault="004843A8" w:rsidP="004843A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termin wykonania zamówienia: do dnia 15 czerwca 2024 roku</w:t>
      </w:r>
    </w:p>
    <w:p w14:paraId="096EC568" w14:textId="77777777" w:rsidR="004843A8" w:rsidRPr="00684CC5" w:rsidRDefault="004843A8" w:rsidP="004843A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okres gwarancji: …………. miesięcy</w:t>
      </w:r>
    </w:p>
    <w:p w14:paraId="7997CECA" w14:textId="77777777" w:rsidR="004843A8" w:rsidRPr="00684CC5" w:rsidRDefault="004843A8" w:rsidP="004843A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warunki płatności: przelewem 30 dni od daty otrzymania faktury.</w:t>
      </w:r>
    </w:p>
    <w:p w14:paraId="4FE51B6F" w14:textId="77777777" w:rsidR="004843A8" w:rsidRPr="00684CC5" w:rsidRDefault="004843A8" w:rsidP="004843A8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Zamawiający dokona wyboru najkorzystniejszej oferty cenowej</w:t>
      </w:r>
    </w:p>
    <w:p w14:paraId="235A5B80" w14:textId="77777777" w:rsidR="004843A8" w:rsidRPr="00684CC5" w:rsidRDefault="004843A8" w:rsidP="004843A8">
      <w:pPr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74FFBC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III. Nazwa i adres Wykonawcy;</w:t>
      </w:r>
    </w:p>
    <w:p w14:paraId="0F83BF05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………………………………………………..……………………………</w:t>
      </w:r>
    </w:p>
    <w:p w14:paraId="4C43CFA0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……………………………………………..………………………………</w:t>
      </w:r>
    </w:p>
    <w:p w14:paraId="6080F86D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>…………………………………………..…………………………………</w:t>
      </w:r>
    </w:p>
    <w:p w14:paraId="4EC75C7E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 xml:space="preserve">Tel. </w:t>
      </w:r>
      <w:proofErr w:type="gramStart"/>
      <w:r w:rsidRPr="00684CC5">
        <w:rPr>
          <w:rFonts w:asciiTheme="minorHAnsi" w:hAnsiTheme="minorHAnsi" w:cstheme="minorHAnsi"/>
          <w:sz w:val="24"/>
          <w:szCs w:val="24"/>
        </w:rPr>
        <w:t>kontaktowy  …</w:t>
      </w:r>
      <w:proofErr w:type="gramEnd"/>
      <w:r w:rsidRPr="00684CC5">
        <w:rPr>
          <w:rFonts w:asciiTheme="minorHAnsi" w:hAnsiTheme="minorHAnsi" w:cstheme="minorHAnsi"/>
          <w:sz w:val="24"/>
          <w:szCs w:val="24"/>
        </w:rPr>
        <w:t>………….….…….…..  fax. ……………………</w:t>
      </w:r>
      <w:proofErr w:type="gramStart"/>
      <w:r w:rsidRPr="00684CC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84CC5">
        <w:rPr>
          <w:rFonts w:asciiTheme="minorHAnsi" w:hAnsiTheme="minorHAnsi" w:cstheme="minorHAnsi"/>
          <w:sz w:val="24"/>
          <w:szCs w:val="24"/>
        </w:rPr>
        <w:t>., e-mail:………………………………………….</w:t>
      </w:r>
    </w:p>
    <w:p w14:paraId="51342105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E38F16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 xml:space="preserve">Oświadczam, że jesteśmy płatnikiem podatku VAT, </w:t>
      </w:r>
      <w:proofErr w:type="gramStart"/>
      <w:r w:rsidRPr="00684CC5">
        <w:rPr>
          <w:rFonts w:asciiTheme="minorHAnsi" w:hAnsiTheme="minorHAnsi" w:cstheme="minorHAnsi"/>
          <w:sz w:val="24"/>
          <w:szCs w:val="24"/>
        </w:rPr>
        <w:t>posiadamy  NIP</w:t>
      </w:r>
      <w:proofErr w:type="gramEnd"/>
      <w:r w:rsidRPr="00684CC5">
        <w:rPr>
          <w:rFonts w:asciiTheme="minorHAnsi" w:hAnsiTheme="minorHAnsi" w:cstheme="minorHAnsi"/>
          <w:sz w:val="24"/>
          <w:szCs w:val="24"/>
        </w:rPr>
        <w:t>: ……………………….</w:t>
      </w:r>
    </w:p>
    <w:p w14:paraId="4FF529C4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5017D4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AEC868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 xml:space="preserve">V.  Oferuję wykonanie przedmiotu zamówienia za: </w:t>
      </w:r>
    </w:p>
    <w:p w14:paraId="3E4AED96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Cena jednostkowa netto (za 1 szt.</w:t>
      </w:r>
      <w:proofErr w:type="gramStart"/>
      <w:r w:rsidRPr="00684CC5">
        <w:rPr>
          <w:rFonts w:asciiTheme="minorHAnsi" w:hAnsiTheme="minorHAnsi" w:cstheme="minorHAnsi"/>
          <w:bCs/>
          <w:sz w:val="24"/>
          <w:szCs w:val="24"/>
        </w:rPr>
        <w:t>) :</w:t>
      </w:r>
      <w:proofErr w:type="gramEnd"/>
      <w:r w:rsidRPr="00684CC5">
        <w:rPr>
          <w:rFonts w:asciiTheme="minorHAnsi" w:hAnsiTheme="minorHAnsi" w:cstheme="minorHAnsi"/>
          <w:bCs/>
          <w:sz w:val="24"/>
          <w:szCs w:val="24"/>
        </w:rPr>
        <w:t xml:space="preserve"> …………………………….. zł</w:t>
      </w:r>
    </w:p>
    <w:p w14:paraId="5B8968FC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lastRenderedPageBreak/>
        <w:t>Wartość netto: ………………………………</w:t>
      </w:r>
      <w:proofErr w:type="gramStart"/>
      <w:r w:rsidRPr="00684CC5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684CC5">
        <w:rPr>
          <w:rFonts w:asciiTheme="minorHAnsi" w:hAnsiTheme="minorHAnsi" w:cstheme="minorHAnsi"/>
          <w:bCs/>
          <w:sz w:val="24"/>
          <w:szCs w:val="24"/>
        </w:rPr>
        <w:t>. zł</w:t>
      </w:r>
    </w:p>
    <w:p w14:paraId="418D6F0D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Podatek VAT: …………………………………. zł</w:t>
      </w:r>
    </w:p>
    <w:p w14:paraId="69EA27F4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Wartość brutto: …………………………………… zł</w:t>
      </w:r>
    </w:p>
    <w:p w14:paraId="570B9A80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Słownie brutto: …</w:t>
      </w:r>
      <w:proofErr w:type="gramStart"/>
      <w:r w:rsidRPr="00684CC5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684CC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 zł</w:t>
      </w:r>
    </w:p>
    <w:p w14:paraId="7332F8B0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57B7020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84CC5">
        <w:rPr>
          <w:rFonts w:asciiTheme="minorHAnsi" w:hAnsiTheme="minorHAnsi" w:cstheme="minorHAnsi"/>
          <w:bCs/>
          <w:sz w:val="24"/>
          <w:szCs w:val="24"/>
        </w:rPr>
        <w:t>VI. Oświadczam, że zapoznałem się z opisem przedmiotu zamówienia i nie wnoszę do niego zastrzeżeń.</w:t>
      </w:r>
    </w:p>
    <w:p w14:paraId="6B893C96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E632D8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C392EC2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8C39B58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032B7B21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61F53B7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ADB6C32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>Zobowiązania Wykonawcy:</w:t>
      </w:r>
    </w:p>
    <w:p w14:paraId="7ED2AD66" w14:textId="77777777" w:rsidR="004843A8" w:rsidRPr="00684CC5" w:rsidRDefault="004843A8" w:rsidP="004843A8">
      <w:pPr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 xml:space="preserve">Podstawą wystawienia faktury jest pozytywny odbiór przedmiotu zamówienia potwierdzony protokołem odbioru </w:t>
      </w:r>
      <w:proofErr w:type="gramStart"/>
      <w:r w:rsidRPr="00684CC5">
        <w:rPr>
          <w:rFonts w:asciiTheme="minorHAnsi" w:hAnsiTheme="minorHAnsi" w:cstheme="minorHAnsi"/>
          <w:sz w:val="24"/>
          <w:szCs w:val="24"/>
        </w:rPr>
        <w:t>podpisanym  przez</w:t>
      </w:r>
      <w:proofErr w:type="gramEnd"/>
      <w:r w:rsidRPr="00684CC5">
        <w:rPr>
          <w:rFonts w:asciiTheme="minorHAnsi" w:hAnsiTheme="minorHAnsi" w:cstheme="minorHAnsi"/>
          <w:sz w:val="24"/>
          <w:szCs w:val="24"/>
        </w:rPr>
        <w:t xml:space="preserve"> upoważnionego  pracownika Zamawiającego.</w:t>
      </w:r>
    </w:p>
    <w:p w14:paraId="73533057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727769" w14:textId="77777777" w:rsidR="004843A8" w:rsidRPr="00684CC5" w:rsidRDefault="004843A8" w:rsidP="004843A8">
      <w:pPr>
        <w:autoSpaceDE/>
        <w:autoSpaceDN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b/>
          <w:sz w:val="24"/>
          <w:szCs w:val="24"/>
        </w:rPr>
        <w:t xml:space="preserve">   Osoba upoważniona </w:t>
      </w:r>
      <w:r w:rsidRPr="00684CC5">
        <w:rPr>
          <w:rFonts w:asciiTheme="minorHAnsi" w:hAnsiTheme="minorHAnsi" w:cstheme="minorHAnsi"/>
          <w:sz w:val="24"/>
          <w:szCs w:val="24"/>
        </w:rPr>
        <w:t>do kontaktowania się z Zamawiającym</w:t>
      </w:r>
      <w:r w:rsidRPr="00684CC5">
        <w:rPr>
          <w:rFonts w:asciiTheme="minorHAnsi" w:hAnsiTheme="minorHAnsi" w:cstheme="minorHAnsi"/>
          <w:b/>
          <w:sz w:val="24"/>
          <w:szCs w:val="24"/>
        </w:rPr>
        <w:t>: …………………………………</w:t>
      </w:r>
      <w:proofErr w:type="gramStart"/>
      <w:r w:rsidRPr="00684CC5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Pr="00684CC5">
        <w:rPr>
          <w:rFonts w:asciiTheme="minorHAnsi" w:hAnsiTheme="minorHAnsi" w:cstheme="minorHAnsi"/>
          <w:b/>
          <w:sz w:val="24"/>
          <w:szCs w:val="24"/>
        </w:rPr>
        <w:t>……… tel. ………………</w:t>
      </w:r>
    </w:p>
    <w:p w14:paraId="175BD016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4AA6C5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ECB80C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6E16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553802" w14:textId="77777777" w:rsidR="004843A8" w:rsidRPr="00684CC5" w:rsidRDefault="004843A8" w:rsidP="004843A8">
      <w:pPr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525B81" w14:textId="77777777" w:rsidR="004843A8" w:rsidRPr="00684CC5" w:rsidRDefault="004843A8" w:rsidP="004843A8">
      <w:pPr>
        <w:keepNext/>
        <w:autoSpaceDE/>
        <w:autoSpaceDN/>
        <w:spacing w:line="276" w:lineRule="auto"/>
        <w:ind w:left="709"/>
        <w:jc w:val="right"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684CC5">
        <w:rPr>
          <w:rFonts w:asciiTheme="minorHAnsi" w:hAnsiTheme="minorHAnsi" w:cstheme="minorHAnsi"/>
          <w:sz w:val="24"/>
          <w:szCs w:val="24"/>
        </w:rPr>
        <w:t xml:space="preserve">        </w:t>
      </w:r>
      <w:r w:rsidRPr="00684CC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Pr="00684CC5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 </w:t>
      </w:r>
      <w:r w:rsidRPr="00684CC5"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14:paraId="2B8D0EE0" w14:textId="77777777" w:rsidR="004843A8" w:rsidRPr="00684CC5" w:rsidRDefault="004843A8" w:rsidP="004843A8">
      <w:pPr>
        <w:keepNext/>
        <w:autoSpaceDE/>
        <w:autoSpaceDN/>
        <w:spacing w:line="276" w:lineRule="auto"/>
        <w:jc w:val="right"/>
        <w:outlineLvl w:val="2"/>
        <w:rPr>
          <w:rFonts w:asciiTheme="minorHAnsi" w:hAnsiTheme="minorHAnsi" w:cstheme="minorHAnsi"/>
          <w:i/>
          <w:sz w:val="24"/>
          <w:szCs w:val="24"/>
        </w:rPr>
      </w:pPr>
      <w:r w:rsidRPr="00684CC5">
        <w:rPr>
          <w:rFonts w:asciiTheme="minorHAnsi" w:hAnsiTheme="minorHAnsi" w:cstheme="minorHAnsi"/>
          <w:b/>
          <w:i/>
          <w:sz w:val="24"/>
          <w:szCs w:val="24"/>
        </w:rPr>
        <w:t xml:space="preserve">                </w:t>
      </w:r>
      <w:r w:rsidRPr="00684CC5">
        <w:rPr>
          <w:rFonts w:asciiTheme="minorHAnsi" w:hAnsiTheme="minorHAnsi" w:cstheme="minorHAnsi"/>
          <w:i/>
          <w:sz w:val="24"/>
          <w:szCs w:val="24"/>
        </w:rPr>
        <w:tab/>
      </w:r>
      <w:r w:rsidRPr="00684CC5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                      (podpis osoby upoważnionej)</w:t>
      </w:r>
    </w:p>
    <w:p w14:paraId="5D8064E4" w14:textId="77777777" w:rsidR="004843A8" w:rsidRPr="00684CC5" w:rsidRDefault="004843A8" w:rsidP="004843A8">
      <w:pPr>
        <w:autoSpaceDE/>
        <w:autoSpaceDN/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8DD54EC" w14:textId="77777777" w:rsidR="00837C67" w:rsidRPr="004843A8" w:rsidRDefault="00837C67" w:rsidP="004843A8"/>
    <w:sectPr w:rsidR="00837C67" w:rsidRPr="004843A8" w:rsidSect="004843A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E29A" w14:textId="77777777" w:rsidR="00657AC7" w:rsidRDefault="00657AC7" w:rsidP="004843A8">
      <w:r>
        <w:separator/>
      </w:r>
    </w:p>
  </w:endnote>
  <w:endnote w:type="continuationSeparator" w:id="0">
    <w:p w14:paraId="0DBAD0A5" w14:textId="77777777" w:rsidR="00657AC7" w:rsidRDefault="00657AC7" w:rsidP="004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AEAD" w14:textId="6BF8ADCD" w:rsidR="00000000" w:rsidRDefault="00000000" w:rsidP="0040653B">
    <w:pPr>
      <w:pStyle w:val="NormalnyWeb"/>
    </w:pPr>
  </w:p>
  <w:p w14:paraId="0457E28A" w14:textId="77777777" w:rsidR="00000000" w:rsidRDefault="00000000">
    <w:pPr>
      <w:pStyle w:val="Stopka"/>
    </w:pPr>
  </w:p>
  <w:p w14:paraId="3A9A8AB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8DF7" w14:textId="77777777" w:rsidR="00657AC7" w:rsidRDefault="00657AC7" w:rsidP="004843A8">
      <w:r>
        <w:separator/>
      </w:r>
    </w:p>
  </w:footnote>
  <w:footnote w:type="continuationSeparator" w:id="0">
    <w:p w14:paraId="03D21EAF" w14:textId="77777777" w:rsidR="00657AC7" w:rsidRDefault="00657AC7" w:rsidP="0048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439"/>
    <w:multiLevelType w:val="hybridMultilevel"/>
    <w:tmpl w:val="BD609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5B5842"/>
    <w:multiLevelType w:val="hybridMultilevel"/>
    <w:tmpl w:val="5C12A9D2"/>
    <w:lvl w:ilvl="0" w:tplc="7AB02C1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19081">
    <w:abstractNumId w:val="0"/>
  </w:num>
  <w:num w:numId="2" w16cid:durableId="156417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A8"/>
    <w:rsid w:val="00133CA0"/>
    <w:rsid w:val="004843A8"/>
    <w:rsid w:val="00657AC7"/>
    <w:rsid w:val="00757BDD"/>
    <w:rsid w:val="00837C67"/>
    <w:rsid w:val="009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6A94"/>
  <w15:chartTrackingRefBased/>
  <w15:docId w15:val="{2F9D37BF-2CAC-4BB3-A3A4-7D4850D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43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4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3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4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3A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2024-05-16T09:13:00Z</dcterms:created>
  <dcterms:modified xsi:type="dcterms:W3CDTF">2024-05-16T09:16:00Z</dcterms:modified>
</cp:coreProperties>
</file>