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4A8D" w14:textId="77777777" w:rsidR="00AA5519" w:rsidRDefault="00AA5519">
      <w:pPr>
        <w:spacing w:after="200" w:line="276" w:lineRule="auto"/>
        <w:jc w:val="right"/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F54A20A" w14:textId="77777777" w:rsidR="00714067" w:rsidRDefault="00714067" w:rsidP="00714067">
      <w:pPr>
        <w:spacing w:after="160"/>
        <w:ind w:right="70"/>
        <w:jc w:val="both"/>
        <w:rPr>
          <w:rFonts w:ascii="Arial" w:eastAsia="Arial" w:hAnsi="Arial" w:cs="Arial"/>
          <w:sz w:val="20"/>
          <w:szCs w:val="20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CD93A96" w14:textId="77777777" w:rsidR="00714067" w:rsidRDefault="00714067" w:rsidP="00714067">
      <w:pPr>
        <w:spacing w:after="160"/>
        <w:ind w:right="70"/>
        <w:jc w:val="both"/>
        <w:rPr>
          <w:rFonts w:eastAsia="Times New Roman"/>
          <w:b/>
          <w:bCs/>
          <w:u w:val="singl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Dokument należy wypełnić poprzez uzupełnienie poszczególnych tabel</w:t>
      </w:r>
      <w:r>
        <w:rPr>
          <w:b/>
          <w:bCs/>
          <w:u w:val="single"/>
          <w14:textOutline w14:w="0" w14:cap="flat" w14:cmpd="sng" w14:algn="ctr">
            <w14:noFill/>
            <w14:prstDash w14:val="solid"/>
            <w14:bevel/>
          </w14:textOutline>
        </w:rPr>
        <w:t xml:space="preserve">                </w:t>
      </w:r>
    </w:p>
    <w:p w14:paraId="27964F52" w14:textId="77777777" w:rsidR="00714067" w:rsidRDefault="00714067">
      <w:pPr>
        <w:spacing w:after="160" w:line="276" w:lineRule="auto"/>
        <w:ind w:right="70"/>
        <w:jc w:val="both"/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GoBack"/>
      <w:bookmarkEnd w:id="0"/>
    </w:p>
    <w:p w14:paraId="6522E7B7" w14:textId="77777777" w:rsidR="00EF77DB" w:rsidRDefault="00EF77DB" w:rsidP="00714067">
      <w:pPr>
        <w:widowControl w:val="0"/>
        <w:rPr>
          <w:rFonts w:eastAsia="Times New Roman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07C7CBB" w14:textId="577CEED6" w:rsidR="00EF77DB" w:rsidRPr="00C02EFA" w:rsidRDefault="00742A64" w:rsidP="000A30B6">
      <w:pPr>
        <w:widowControl w:val="0"/>
        <w:ind w:left="2124" w:firstLine="707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FORMULARZ OFERTOWY</w:t>
      </w:r>
      <w:r w:rsidRPr="00C02EFA"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</w:p>
    <w:p w14:paraId="12C9D140" w14:textId="77777777" w:rsidR="00EF77DB" w:rsidRPr="00C02EFA" w:rsidRDefault="00EF77DB">
      <w:pPr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36D4A62" w14:textId="77777777" w:rsidR="00EF77DB" w:rsidRPr="00C02EFA" w:rsidRDefault="00742A64" w:rsidP="00E8603B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DANE WYKONAWCY*:</w:t>
      </w:r>
    </w:p>
    <w:p w14:paraId="72CB6C0A" w14:textId="77777777" w:rsidR="00EF77DB" w:rsidRPr="00C02EFA" w:rsidRDefault="00742A64" w:rsidP="00C02EFA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Nazwa (firma) Wykonawcy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 w:rsidRPr="00C02EFA" w14:paraId="7660A4DE" w14:textId="77777777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9EB1" w14:textId="77777777" w:rsidR="00EF77DB" w:rsidRPr="00C02EFA" w:rsidRDefault="00EF77DB" w:rsidP="00C02E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4A1DE2B" w14:textId="77777777" w:rsidR="00EF77DB" w:rsidRPr="00C02EFA" w:rsidRDefault="00EF77DB" w:rsidP="00C02EFA">
      <w:pPr>
        <w:widowControl w:val="0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0D5173A" w14:textId="77777777" w:rsidR="00EF77DB" w:rsidRPr="00C02EFA" w:rsidRDefault="00742A64" w:rsidP="00C02EFA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Adres (ulica i nr, miejscowość, kod pocztowy, województwo)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 w:rsidRPr="00C02EFA" w14:paraId="42F7994A" w14:textId="77777777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CC70" w14:textId="77777777" w:rsidR="00EF77DB" w:rsidRPr="00C02EFA" w:rsidRDefault="00EF77DB" w:rsidP="00C02E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FC07E7E" w14:textId="77777777" w:rsidR="00EF77DB" w:rsidRPr="00C02EFA" w:rsidRDefault="00EF77DB" w:rsidP="00C02EFA">
      <w:pPr>
        <w:widowControl w:val="0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6C17866" w14:textId="77777777" w:rsidR="00EF77DB" w:rsidRPr="00C02EFA" w:rsidRDefault="00742A64" w:rsidP="00C02EFA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NIP, REGON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 w:rsidRPr="00C02EFA" w14:paraId="49C25997" w14:textId="77777777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A59D" w14:textId="77777777" w:rsidR="00EF77DB" w:rsidRPr="00C02EFA" w:rsidRDefault="00EF77DB" w:rsidP="00C02E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FF3E2BA" w14:textId="77777777" w:rsidR="00EF77DB" w:rsidRPr="00C02EFA" w:rsidRDefault="00EF77DB" w:rsidP="00C02EFA">
      <w:pPr>
        <w:widowControl w:val="0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A4DD07E" w14:textId="77777777" w:rsidR="00EF77DB" w:rsidRPr="00C02EFA" w:rsidRDefault="00742A64" w:rsidP="00C02EFA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Osoba odpowiedzialna za kontakty z Zamawiającym </w:t>
      </w:r>
      <w:r w:rsidRPr="00C02EFA">
        <w:rPr>
          <w:rFonts w:ascii="Arial" w:hAnsi="Arial" w:cs="Arial"/>
          <w:i/>
          <w:i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(jeśli dotyczy)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 w:rsidRPr="00C02EFA" w14:paraId="5DA0ED94" w14:textId="77777777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19DC" w14:textId="77777777" w:rsidR="00EF77DB" w:rsidRPr="00C02EFA" w:rsidRDefault="00EF77DB" w:rsidP="00C02EF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1C72CBF" w14:textId="77777777" w:rsidR="00EF77DB" w:rsidRDefault="00EF77DB">
      <w:pPr>
        <w:widowControl w:val="0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BAE12F2" w14:textId="114E5F6C" w:rsidR="002D3C3F" w:rsidRDefault="002D3C3F">
      <w:pPr>
        <w:widowControl w:val="0"/>
        <w:rPr>
          <w:rFonts w:ascii="Arial" w:eastAsia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2D3C3F">
        <w:rPr>
          <w:rFonts w:ascii="Arial" w:eastAsia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Adres e</w:t>
      </w:r>
      <w:r>
        <w:rPr>
          <w:rFonts w:ascii="Arial" w:eastAsia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2D3C3F">
        <w:rPr>
          <w:rFonts w:ascii="Arial" w:eastAsia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mailowy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7"/>
      </w:tblGrid>
      <w:tr w:rsidR="002D3C3F" w14:paraId="25873AA3" w14:textId="77777777" w:rsidTr="002D3C3F">
        <w:trPr>
          <w:trHeight w:val="510"/>
        </w:trPr>
        <w:tc>
          <w:tcPr>
            <w:tcW w:w="8787" w:type="dxa"/>
          </w:tcPr>
          <w:p w14:paraId="4F0247BF" w14:textId="77777777" w:rsidR="002D3C3F" w:rsidRDefault="002D3C3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b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06AF5D8C" w14:textId="77777777" w:rsidR="002D3C3F" w:rsidRPr="002D3C3F" w:rsidRDefault="002D3C3F">
      <w:pPr>
        <w:widowControl w:val="0"/>
        <w:rPr>
          <w:rFonts w:ascii="Arial" w:eastAsia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10C5707" w14:textId="77777777" w:rsidR="00EF77DB" w:rsidRPr="00C02EFA" w:rsidRDefault="00EF77DB">
      <w:pPr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17397DC" w14:textId="77777777" w:rsidR="00EF77DB" w:rsidRPr="00227519" w:rsidRDefault="00742A64">
      <w:pPr>
        <w:widowControl w:val="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227519">
        <w:rPr>
          <w:rFonts w:ascii="Arial" w:hAnsi="Arial" w:cs="Arial"/>
          <w:color w:val="000000"/>
          <w:sz w:val="20"/>
          <w:szCs w:val="20"/>
          <w:u w:color="000000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t>*</w:t>
      </w:r>
      <w:r w:rsidRPr="00227519"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501F0C50" w14:textId="77777777" w:rsidR="00EF77DB" w:rsidRPr="00C02EFA" w:rsidRDefault="00EF77DB">
      <w:pPr>
        <w:rPr>
          <w:rFonts w:ascii="Arial" w:eastAsia="Times New Roman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2284BC7" w14:textId="77777777" w:rsidR="00EF77DB" w:rsidRPr="00C02EFA" w:rsidRDefault="00EF77DB">
      <w:pPr>
        <w:rPr>
          <w:rFonts w:ascii="Arial" w:eastAsia="Times New Roman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EEFEEA7" w14:textId="77777777" w:rsidR="00EF77DB" w:rsidRPr="00C02EFA" w:rsidRDefault="00742A64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Osoba upoważniona do reprezentacji Wykonawcy/ów i podpisują</w:t>
      </w: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:lang w:val="pt-PT"/>
          <w14:textOutline w14:w="0" w14:cap="flat" w14:cmpd="sng" w14:algn="ctr">
            <w14:noFill/>
            <w14:prstDash w14:val="solid"/>
            <w14:bevel/>
          </w14:textOutline>
        </w:rPr>
        <w:t>ca ofert</w:t>
      </w: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ę:</w:t>
      </w:r>
    </w:p>
    <w:p w14:paraId="05A362F3" w14:textId="77777777" w:rsidR="00EF77DB" w:rsidRPr="00C02EFA" w:rsidRDefault="00742A64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Imię i Nazwisko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 w:rsidRPr="00C02EFA" w14:paraId="709AFCAA" w14:textId="77777777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B581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4DBE7B1" w14:textId="77777777" w:rsidR="00EF77DB" w:rsidRPr="00C02EFA" w:rsidRDefault="00EF77DB">
      <w:pPr>
        <w:widowControl w:val="0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354345E" w14:textId="77777777" w:rsidR="00EF77DB" w:rsidRPr="00C02EFA" w:rsidRDefault="00742A64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Numer telefonu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 w:rsidRPr="00C02EFA" w14:paraId="7EBB6160" w14:textId="77777777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9D10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593ACAA" w14:textId="77777777" w:rsidR="00EF77DB" w:rsidRPr="00C02EFA" w:rsidRDefault="00EF77DB">
      <w:pPr>
        <w:widowControl w:val="0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D53DB49" w14:textId="77777777" w:rsidR="00EF77DB" w:rsidRPr="00C02EFA" w:rsidRDefault="00742A64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Adres e-mail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 w:rsidRPr="00C02EFA" w14:paraId="6FF8E7D0" w14:textId="77777777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5E27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F36E774" w14:textId="77777777" w:rsidR="00EF77DB" w:rsidRPr="00C02EFA" w:rsidRDefault="00EF77DB">
      <w:pPr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859FE4B" w14:textId="77777777" w:rsidR="00EF77DB" w:rsidRPr="00C02EFA" w:rsidRDefault="00742A64">
      <w:pPr>
        <w:numPr>
          <w:ilvl w:val="0"/>
          <w:numId w:val="3"/>
        </w:numPr>
        <w:jc w:val="both"/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lastRenderedPageBreak/>
        <w:t>OFERTA</w:t>
      </w:r>
    </w:p>
    <w:p w14:paraId="3624752E" w14:textId="53AAB5F0" w:rsidR="00EF77DB" w:rsidRPr="00C02EFA" w:rsidRDefault="00742A64" w:rsidP="00C02EFA">
      <w:pPr>
        <w:spacing w:before="240" w:line="300" w:lineRule="auto"/>
        <w:jc w:val="both"/>
        <w:rPr>
          <w:rFonts w:ascii="Arial" w:hAnsi="Arial" w:cs="Arial"/>
          <w:bCs/>
          <w:sz w:val="21"/>
          <w:szCs w:val="21"/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Odpowiadając na ogłoszenie o zamówieniu </w:t>
      </w:r>
      <w:r w:rsidR="003F619C" w:rsidRPr="00C02EFA">
        <w:rPr>
          <w:rFonts w:ascii="Arial" w:hAnsi="Arial" w:cs="Arial"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dla postępowania o udzielenie zamówienia publicznego prowadzonego</w:t>
      </w:r>
      <w:r w:rsidR="00DD0327">
        <w:rPr>
          <w:rFonts w:ascii="Arial" w:hAnsi="Arial" w:cs="Arial"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w trybie podstawowym bez negocjacji na podstawie art. 275 pkt 1 -  na usługi społeczne, o których mowa</w:t>
      </w:r>
      <w:r w:rsidR="003F619C" w:rsidRPr="00C02EFA">
        <w:rPr>
          <w:rFonts w:ascii="Arial" w:hAnsi="Arial" w:cs="Arial"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F619C" w:rsidRPr="00C02EFA">
        <w:rPr>
          <w:rFonts w:ascii="Arial" w:hAnsi="Arial" w:cs="Arial"/>
          <w:bCs/>
          <w:sz w:val="21"/>
          <w:szCs w:val="21"/>
        </w:rPr>
        <w:t xml:space="preserve"> </w:t>
      </w:r>
      <w:r w:rsidR="00DD0327">
        <w:rPr>
          <w:rFonts w:ascii="Arial" w:hAnsi="Arial" w:cs="Arial"/>
          <w:bCs/>
          <w:sz w:val="21"/>
          <w:szCs w:val="21"/>
        </w:rPr>
        <w:t xml:space="preserve">art. 359 pkt 2, których wartość zamówienia nie przekracza 750 000 euro, </w:t>
      </w:r>
      <w:r w:rsidR="00072AFA">
        <w:rPr>
          <w:rFonts w:ascii="Arial" w:hAnsi="Arial" w:cs="Arial"/>
          <w:bCs/>
          <w:sz w:val="21"/>
          <w:szCs w:val="21"/>
        </w:rPr>
        <w:t xml:space="preserve"> zgodnie z </w:t>
      </w:r>
      <w:r w:rsidR="00DD0327">
        <w:rPr>
          <w:rFonts w:ascii="Arial" w:hAnsi="Arial" w:cs="Arial"/>
          <w:bCs/>
          <w:sz w:val="21"/>
          <w:szCs w:val="21"/>
        </w:rPr>
        <w:t>u</w:t>
      </w:r>
      <w:r w:rsidR="003F619C" w:rsidRPr="00C02EFA">
        <w:rPr>
          <w:rFonts w:ascii="Arial" w:hAnsi="Arial" w:cs="Arial"/>
          <w:bCs/>
          <w:sz w:val="21"/>
          <w:szCs w:val="21"/>
        </w:rPr>
        <w:t>staw</w:t>
      </w:r>
      <w:r w:rsidR="00072AFA">
        <w:rPr>
          <w:rFonts w:ascii="Arial" w:hAnsi="Arial" w:cs="Arial"/>
          <w:bCs/>
          <w:sz w:val="21"/>
          <w:szCs w:val="21"/>
        </w:rPr>
        <w:t>ą</w:t>
      </w:r>
      <w:r w:rsidR="003F619C" w:rsidRPr="00C02EFA">
        <w:rPr>
          <w:rFonts w:ascii="Arial" w:hAnsi="Arial" w:cs="Arial"/>
          <w:bCs/>
          <w:sz w:val="21"/>
          <w:szCs w:val="21"/>
        </w:rPr>
        <w:t xml:space="preserve"> z 11 września 2019 r. - Prawo zamówień publicznych (Dz. U. z 2022 r. poz. 1710 ze zm.)</w:t>
      </w:r>
      <w:r w:rsidR="00C02EFA">
        <w:rPr>
          <w:rFonts w:ascii="Arial" w:hAnsi="Arial" w:cs="Arial"/>
          <w:bCs/>
          <w:sz w:val="21"/>
          <w:szCs w:val="21"/>
        </w:rPr>
        <w:t xml:space="preserve"> </w:t>
      </w: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oferuję wykonanie przedmiotu zamówienia w pełnym rzeczowym zakresie określonym w Specyfikacji Warunków Zamówienia  (SWZ)</w:t>
      </w:r>
      <w:r w:rsidR="008D0B12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zgodnie z tabelą poniżej:</w:t>
      </w:r>
    </w:p>
    <w:p w14:paraId="2FB032E3" w14:textId="77777777" w:rsidR="00EF77DB" w:rsidRPr="00C02EFA" w:rsidRDefault="00EF77DB">
      <w:pPr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4D8A40F" w14:textId="7E6D0EE2" w:rsidR="00EF77DB" w:rsidRPr="008D0B12" w:rsidRDefault="00EF77DB" w:rsidP="008D0B12">
      <w:pPr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701"/>
        <w:gridCol w:w="1701"/>
        <w:gridCol w:w="1701"/>
        <w:gridCol w:w="2268"/>
      </w:tblGrid>
      <w:tr w:rsidR="00C12049" w14:paraId="6FEF9EF4" w14:textId="77777777" w:rsidTr="00FE4BCF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D203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Przewidywana</w:t>
            </w:r>
            <w:r>
              <w:rPr>
                <w:rFonts w:eastAsia="Arial"/>
                <w:color w:val="000000"/>
                <w:sz w:val="20"/>
                <w:szCs w:val="20"/>
              </w:rPr>
              <w:t xml:space="preserve"> ilość godzin ratowniczych w okresie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9D13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jednostkowa netto za jedną godzinę </w:t>
            </w:r>
          </w:p>
          <w:p w14:paraId="273EAF88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ratowniczą 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EC7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089DCEE1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</w:t>
            </w:r>
          </w:p>
          <w:p w14:paraId="29164543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…………..%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E5AB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jednostkowa brutto za jedną godzinę ratowniczą w PLN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B228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Ogółem wartość oferty brutto</w:t>
            </w:r>
          </w:p>
          <w:p w14:paraId="0CFD64A1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(cena ofertowa)</w:t>
            </w:r>
          </w:p>
          <w:p w14:paraId="700A1B86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PLN</w:t>
            </w:r>
          </w:p>
          <w:p w14:paraId="4ECED5DF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(kol. 1 * kol. 4)</w:t>
            </w:r>
          </w:p>
        </w:tc>
      </w:tr>
      <w:tr w:rsidR="00C12049" w14:paraId="050CDAF1" w14:textId="77777777" w:rsidTr="00FE4BCF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56B1F9C4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04C7A940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7AB4B5F1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01B4D983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12092CEA" w14:textId="77777777" w:rsidR="00C12049" w:rsidRDefault="00C12049" w:rsidP="00FE4BC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12049" w14:paraId="6121C727" w14:textId="77777777" w:rsidTr="00FE4BCF">
        <w:trPr>
          <w:trHeight w:val="77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F012" w14:textId="3073A846" w:rsidR="00C12049" w:rsidRDefault="003D4DCE" w:rsidP="008E28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E281C">
              <w:rPr>
                <w:b/>
              </w:rPr>
              <w:t>6</w:t>
            </w:r>
            <w:r w:rsidR="00C47409">
              <w:rPr>
                <w:b/>
              </w:rPr>
              <w:t>.</w:t>
            </w:r>
            <w:r w:rsidR="008E281C">
              <w:rPr>
                <w:b/>
              </w:rPr>
              <w:t>032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B5EF" w14:textId="56857BF6" w:rsidR="00C12049" w:rsidRDefault="00C12049" w:rsidP="00FE4BCF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7209" w14:textId="59F170EB" w:rsidR="00C12049" w:rsidRDefault="00C12049" w:rsidP="00FE4BCF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7F6F" w14:textId="1E85DE6F" w:rsidR="00C12049" w:rsidRDefault="00C12049" w:rsidP="00FE4BCF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C00E" w14:textId="10B313DB" w:rsidR="00C12049" w:rsidRDefault="00C12049" w:rsidP="00FE4BCF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</w:tbl>
    <w:p w14:paraId="0402F079" w14:textId="77777777" w:rsidR="007177FD" w:rsidRPr="00C02EFA" w:rsidRDefault="007177FD">
      <w:pPr>
        <w:spacing w:after="240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FCFF23F" w14:textId="77777777" w:rsidR="00EF77DB" w:rsidRPr="00C02EFA" w:rsidRDefault="00742A64">
      <w:pPr>
        <w:widowControl w:val="0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TERMIN REALIZACJI</w:t>
      </w:r>
      <w:r w:rsidRPr="00C02EFA"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</w:p>
    <w:p w14:paraId="3692E02B" w14:textId="7658B1F0" w:rsidR="00EF77DB" w:rsidRPr="00C47409" w:rsidRDefault="00742A64" w:rsidP="00072AFA">
      <w:pPr>
        <w:tabs>
          <w:tab w:val="left" w:pos="426"/>
        </w:tabs>
        <w:spacing w:line="360" w:lineRule="auto"/>
        <w:ind w:left="1080"/>
        <w:jc w:val="both"/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Zobowiązuję się do wykonania przedmiotu zamówienia w terminie </w:t>
      </w:r>
      <w:r w:rsidR="00C47409" w:rsidRPr="00C47409">
        <w:rPr>
          <w:rFonts w:ascii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od dnia 01.0</w:t>
      </w:r>
      <w:r w:rsidR="008E281C">
        <w:rPr>
          <w:rFonts w:ascii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47409" w:rsidRPr="00C47409">
        <w:rPr>
          <w:rFonts w:ascii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.2024 r. do dnia 3</w:t>
      </w:r>
      <w:r w:rsidR="008E281C">
        <w:rPr>
          <w:rFonts w:ascii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C47409" w:rsidRPr="00C47409">
        <w:rPr>
          <w:rFonts w:ascii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.0</w:t>
      </w:r>
      <w:r w:rsidR="008E281C">
        <w:rPr>
          <w:rFonts w:ascii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C47409" w:rsidRPr="00C47409">
        <w:rPr>
          <w:rFonts w:ascii="Arial" w:hAnsi="Arial" w:cs="Arial"/>
          <w:b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.2025 r.</w:t>
      </w:r>
      <w:r w:rsidR="00072AFA" w:rsidRPr="00C47409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072AFA" w:rsidRPr="00C47409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BAE9A9A" w14:textId="77777777" w:rsidR="00EF77DB" w:rsidRPr="00C47409" w:rsidRDefault="00EF77DB">
      <w:pPr>
        <w:widowControl w:val="0"/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46DDCA3" w14:textId="77777777" w:rsidR="00EF77DB" w:rsidRPr="00C02EFA" w:rsidRDefault="00742A64">
      <w:pPr>
        <w:widowControl w:val="0"/>
        <w:numPr>
          <w:ilvl w:val="0"/>
          <w:numId w:val="5"/>
        </w:numPr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OŚ</w:t>
      </w: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WIADCZENIA</w:t>
      </w:r>
    </w:p>
    <w:p w14:paraId="75B6391F" w14:textId="77777777" w:rsidR="00EF77DB" w:rsidRPr="00C02EFA" w:rsidRDefault="00742A64">
      <w:pPr>
        <w:widowControl w:val="0"/>
        <w:numPr>
          <w:ilvl w:val="0"/>
          <w:numId w:val="7"/>
        </w:numPr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Oświadczam, że:</w:t>
      </w:r>
    </w:p>
    <w:p w14:paraId="6ABA4748" w14:textId="77777777" w:rsidR="00EF77DB" w:rsidRPr="00C02EFA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w cenie naszej oferty zostały uwzględnione wszystkie koszty wykonania zamówienia i cena nie  ulegnie  zmianie w okresie obowiązywania umowy,</w:t>
      </w:r>
    </w:p>
    <w:p w14:paraId="074D7A17" w14:textId="77777777" w:rsidR="00EF77DB" w:rsidRPr="00C02EFA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zapoznałem się ze Specyfikacją Warunków Zamówienia oraz stanowiącymi jej integralną część załącznikami i nie wnoszę do niej zastrzeżeń oraz przyjmujemy warunki w nich zawarte,</w:t>
      </w:r>
    </w:p>
    <w:p w14:paraId="42516B2B" w14:textId="77777777" w:rsidR="00EF77DB" w:rsidRPr="00C02EFA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uważam się za związanego niniejszą ofertą przez czas wskazany w specyfikacji warunków zamówienia, </w:t>
      </w:r>
    </w:p>
    <w:p w14:paraId="48892DE8" w14:textId="139E8F32" w:rsidR="00EF77DB" w:rsidRPr="00C02EFA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akceptuję warunki płatności – przelewem w terminie </w:t>
      </w:r>
      <w:r w:rsidR="007177FD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14</w:t>
      </w: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dni od daty doręczenia Zamawiającemu prawidłowo wy</w:t>
      </w:r>
      <w:r w:rsidR="00555919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stawionej faktury VAT/ rachunku,</w:t>
      </w:r>
    </w:p>
    <w:p w14:paraId="51B2FC97" w14:textId="4DFA3E26" w:rsidR="00EF77DB" w:rsidRPr="00C02EFA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akceptuję warunki określone </w:t>
      </w:r>
      <w:r w:rsidR="00714067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we wzorze umowy</w:t>
      </w:r>
      <w:r w:rsidR="007177FD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stanowiący</w:t>
      </w:r>
      <w:r w:rsid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ch</w:t>
      </w:r>
      <w:r w:rsidR="007177FD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załącznik Nr </w:t>
      </w:r>
      <w:r w:rsidR="00714067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7177FD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do SWZ i nie wnoszę do nie</w:t>
      </w:r>
      <w:r w:rsid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go</w:t>
      </w: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zastrzeżeń,    </w:t>
      </w:r>
    </w:p>
    <w:p w14:paraId="2534955C" w14:textId="77777777" w:rsidR="00003D7E" w:rsidRDefault="00742A64" w:rsidP="00A21D05">
      <w:pPr>
        <w:widowControl w:val="0"/>
        <w:numPr>
          <w:ilvl w:val="0"/>
          <w:numId w:val="9"/>
        </w:numPr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uzyskałem niezbędne informacje do przygotowania oferty</w:t>
      </w:r>
      <w:r w:rsidR="00555919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7DED6F1" w14:textId="6004A1C0" w:rsidR="00003D7E" w:rsidRPr="00227519" w:rsidRDefault="00742A64" w:rsidP="00A21D05">
      <w:pPr>
        <w:widowControl w:val="0"/>
        <w:numPr>
          <w:ilvl w:val="0"/>
          <w:numId w:val="9"/>
        </w:numPr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003D7E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W przypadku wyboru</w:t>
      </w:r>
      <w:r w:rsidR="00C02EFA" w:rsidRPr="00003D7E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niniejszej</w:t>
      </w:r>
      <w:r w:rsidRPr="00003D7E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oferty, zobowiązuję się </w:t>
      </w:r>
      <w:r w:rsidRPr="00003D7E">
        <w:rPr>
          <w:rFonts w:ascii="Arial" w:hAnsi="Arial" w:cs="Arial"/>
          <w:color w:val="000000"/>
          <w:sz w:val="21"/>
          <w:szCs w:val="21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do</w:t>
      </w:r>
      <w:r w:rsidR="00C02EFA" w:rsidRPr="00003D7E">
        <w:rPr>
          <w:rFonts w:ascii="Arial" w:hAnsi="Arial" w:cs="Arial"/>
          <w:color w:val="000000"/>
          <w:sz w:val="21"/>
          <w:szCs w:val="21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03D7E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podpisania umowy w terminie i miejscu wskazanym przez Zamawiającego</w:t>
      </w:r>
      <w:r w:rsidR="00C02EFA" w:rsidRPr="00003D7E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53A5797" w14:textId="77777777" w:rsidR="00555919" w:rsidRPr="00C02EFA" w:rsidRDefault="00555919" w:rsidP="00A21D05">
      <w:pPr>
        <w:widowControl w:val="0"/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F1C258C" w14:textId="77777777" w:rsidR="00EF77DB" w:rsidRPr="00C02EFA" w:rsidRDefault="00742A64">
      <w:pPr>
        <w:numPr>
          <w:ilvl w:val="0"/>
          <w:numId w:val="7"/>
        </w:numPr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przedmiot zamówienia wykonam </w:t>
      </w:r>
      <w:r w:rsidRPr="00C02EFA">
        <w:rPr>
          <w:rFonts w:ascii="Arial" w:hAnsi="Arial" w:cs="Arial"/>
          <w:i/>
          <w:i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odpowiedzi):</w:t>
      </w:r>
    </w:p>
    <w:p w14:paraId="35D95356" w14:textId="77777777" w:rsidR="00EF77DB" w:rsidRPr="00C02EFA" w:rsidRDefault="00742A64">
      <w:pPr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</w:t>
      </w:r>
    </w:p>
    <w:tbl>
      <w:tblPr>
        <w:tblStyle w:val="TableNormal"/>
        <w:tblpPr w:leftFromText="141" w:rightFromText="141" w:vertAnchor="text" w:tblpX="108" w:tblpY="1"/>
        <w:tblOverlap w:val="never"/>
        <w:tblW w:w="4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79"/>
      </w:tblGrid>
      <w:tr w:rsidR="00EF77DB" w:rsidRPr="00C02EFA" w14:paraId="6B7DB584" w14:textId="77777777" w:rsidTr="000C6E69">
        <w:trPr>
          <w:trHeight w:val="22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DE29" w14:textId="77777777" w:rsidR="00EF77DB" w:rsidRPr="00C02EFA" w:rsidRDefault="00EF77DB" w:rsidP="000C6E6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0A97513" w14:textId="5569B414" w:rsidR="00EF77DB" w:rsidRPr="00C02EFA" w:rsidRDefault="00EF77DB" w:rsidP="00C02EFA">
      <w:pPr>
        <w:widowControl w:val="0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FFD37F1" w14:textId="77777777" w:rsidR="00EF77DB" w:rsidRDefault="00742A64" w:rsidP="00C02EFA">
      <w:pPr>
        <w:spacing w:line="276" w:lineRule="auto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samodzielnie,  </w:t>
      </w:r>
    </w:p>
    <w:p w14:paraId="1D8D092E" w14:textId="77777777" w:rsidR="00C47409" w:rsidRPr="00C02EFA" w:rsidRDefault="00C47409" w:rsidP="00C02EFA">
      <w:pPr>
        <w:spacing w:line="276" w:lineRule="auto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057CA75" w14:textId="77777777" w:rsidR="00EF77DB" w:rsidRPr="00C02EFA" w:rsidRDefault="00742A64" w:rsidP="00C02EFA">
      <w:pPr>
        <w:ind w:left="284" w:hanging="284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</w:t>
      </w:r>
    </w:p>
    <w:tbl>
      <w:tblPr>
        <w:tblStyle w:val="TableNormal"/>
        <w:tblpPr w:leftFromText="141" w:rightFromText="141" w:vertAnchor="text" w:tblpX="108" w:tblpY="1"/>
        <w:tblOverlap w:val="never"/>
        <w:tblW w:w="4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60"/>
      </w:tblGrid>
      <w:tr w:rsidR="00EF77DB" w:rsidRPr="00C02EFA" w14:paraId="3CD739AB" w14:textId="77777777" w:rsidTr="000C6E69">
        <w:trPr>
          <w:trHeight w:val="20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9CEE" w14:textId="77777777" w:rsidR="00EF77DB" w:rsidRPr="00C02EFA" w:rsidRDefault="00EF77DB" w:rsidP="000C6E6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7CC29DE" w14:textId="77777777" w:rsidR="00EF77DB" w:rsidRPr="00C02EFA" w:rsidRDefault="00EF77DB" w:rsidP="00C02EFA">
      <w:pPr>
        <w:widowControl w:val="0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0A6E975" w14:textId="2D5AD8C0" w:rsidR="00EF77DB" w:rsidRPr="00227519" w:rsidRDefault="00742A64" w:rsidP="00227519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przy pomocy podwykonawców***</w:t>
      </w:r>
      <w:r w:rsidRPr="00C02EFA">
        <w:rPr>
          <w:rFonts w:ascii="Arial" w:eastAsia="Times New Roman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  <w:t xml:space="preserve">    </w:t>
      </w:r>
    </w:p>
    <w:p w14:paraId="7E57089D" w14:textId="77777777" w:rsidR="00EF77DB" w:rsidRDefault="00742A64">
      <w:pPr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***</w:t>
      </w: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przypadku wyboru wykonania zamówienia </w:t>
      </w: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przy pomocy podwykonawców</w:t>
      </w: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należy wskazać części zamówienia, której wykonanie Wykonawca zamierza powierzyć podwykonawcom i podać nazwy  ewentualnych podwykonawców, jeżeli są już znani: </w:t>
      </w:r>
    </w:p>
    <w:p w14:paraId="6DD6E65D" w14:textId="77777777" w:rsidR="00C12049" w:rsidRPr="00C02EFA" w:rsidRDefault="00C12049">
      <w:pPr>
        <w:jc w:val="both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BF26A71" w14:textId="77777777" w:rsidR="00EF77DB" w:rsidRPr="00C02EFA" w:rsidRDefault="00EF77DB">
      <w:pPr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DEA512F" w14:textId="77777777" w:rsidR="00EF77DB" w:rsidRPr="00C02EFA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Firma Podwykonawcy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 w:rsidRPr="00C02EFA" w14:paraId="7F4D4C93" w14:textId="77777777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53B6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37F8CFA" w14:textId="77777777" w:rsidR="00EF77DB" w:rsidRPr="00C02EFA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F502A1C" w14:textId="77777777" w:rsidR="00EF77DB" w:rsidRPr="00C02EFA" w:rsidRDefault="00EF77DB">
      <w:pPr>
        <w:widowControl w:val="0"/>
        <w:ind w:left="284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16C6577" w14:textId="77777777" w:rsidR="00EF77DB" w:rsidRPr="00C02EFA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Opis części zamówienia przewidzianej do wykonania przez Podwykonawcę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 w:rsidRPr="00C02EFA" w14:paraId="20CA7C02" w14:textId="77777777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D5248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13042921" w14:textId="77777777" w:rsidR="00EF77DB" w:rsidRPr="00C02EFA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1AA86A5" w14:textId="77777777" w:rsidR="00EF77DB" w:rsidRPr="00C02EFA" w:rsidRDefault="00EF77DB">
      <w:pPr>
        <w:ind w:left="284" w:hanging="284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5FC2F80" w14:textId="77777777" w:rsidR="00EF77DB" w:rsidRPr="00C02EFA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Firma Podwykonawcy 2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 w:rsidRPr="00C02EFA" w14:paraId="468FED95" w14:textId="77777777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706E2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1A9A5309" w14:textId="77777777" w:rsidR="00EF77DB" w:rsidRPr="00C02EFA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D7034F2" w14:textId="77777777" w:rsidR="00EF77DB" w:rsidRPr="00C02EFA" w:rsidRDefault="00EF77DB">
      <w:pPr>
        <w:widowControl w:val="0"/>
        <w:ind w:left="284"/>
        <w:rPr>
          <w:rFonts w:ascii="Arial" w:eastAsia="Times New Roman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4ABF5FD" w14:textId="77777777" w:rsidR="00EF77DB" w:rsidRPr="00C02EFA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Opis części zamówienia przewidzianej do wykonania przez Podwykonawcę 2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 w:rsidRPr="00C02EFA" w14:paraId="30FD7993" w14:textId="77777777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CF18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D5A485F" w14:textId="77777777" w:rsidR="00EF77DB" w:rsidRPr="00C02EFA" w:rsidRDefault="00EF77DB" w:rsidP="00227519">
      <w:pPr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179D44F" w14:textId="77777777" w:rsidR="00EF77DB" w:rsidRPr="00C02EFA" w:rsidRDefault="00EF77DB">
      <w:pPr>
        <w:ind w:left="360" w:right="45"/>
        <w:jc w:val="both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3588874" w14:textId="22CF0626" w:rsidR="00227519" w:rsidRPr="00227519" w:rsidRDefault="00227519" w:rsidP="00227519">
      <w:pPr>
        <w:pStyle w:val="Akapitzlist"/>
        <w:numPr>
          <w:ilvl w:val="0"/>
          <w:numId w:val="7"/>
        </w:numPr>
        <w:ind w:right="45"/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227519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49D2C88B" w14:textId="595169E6" w:rsidR="00EF77DB" w:rsidRPr="00C02EFA" w:rsidRDefault="00742A64">
      <w:pPr>
        <w:numPr>
          <w:ilvl w:val="0"/>
          <w:numId w:val="7"/>
        </w:numPr>
        <w:ind w:right="45"/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zostałem poinformowany, że mogę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36646147" w14:textId="77777777" w:rsidR="00EF77DB" w:rsidRPr="00C02EFA" w:rsidRDefault="00EF77DB">
      <w:pPr>
        <w:ind w:left="284" w:right="45" w:hanging="284"/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AAC3870" w14:textId="31EEB321" w:rsidR="00EF77DB" w:rsidRPr="00227519" w:rsidRDefault="00742A64" w:rsidP="00227519">
      <w:pPr>
        <w:numPr>
          <w:ilvl w:val="0"/>
          <w:numId w:val="7"/>
        </w:numPr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 Wykonawca jest </w:t>
      </w:r>
      <w:r w:rsidRPr="00C02EFA">
        <w:rPr>
          <w:rFonts w:ascii="Arial" w:hAnsi="Arial" w:cs="Arial"/>
          <w:i/>
          <w:i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odpowiedzi):</w:t>
      </w:r>
    </w:p>
    <w:p w14:paraId="5BFDD8E2" w14:textId="77777777" w:rsidR="00EF77DB" w:rsidRPr="00C02EFA" w:rsidRDefault="00742A64" w:rsidP="00C02EFA">
      <w:pP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</w:t>
      </w:r>
    </w:p>
    <w:tbl>
      <w:tblPr>
        <w:tblStyle w:val="TableNormal"/>
        <w:tblpPr w:leftFromText="141" w:rightFromText="141" w:vertAnchor="text" w:tblpX="108" w:tblpY="1"/>
        <w:tblOverlap w:val="never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 w:rsidRPr="00C02EFA" w14:paraId="366D32F7" w14:textId="77777777" w:rsidTr="000C6E69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38C8" w14:textId="77777777" w:rsidR="00EF77DB" w:rsidRPr="00C02EFA" w:rsidRDefault="00EF77DB" w:rsidP="000C6E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48ED33" w14:textId="77777777" w:rsidR="00EF77DB" w:rsidRPr="00C02EFA" w:rsidRDefault="00EF77DB" w:rsidP="00C02EFA">
      <w:pPr>
        <w:widowControl w:val="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6C06B3D" w14:textId="33C21A41" w:rsidR="00EF77DB" w:rsidRDefault="00742A64" w:rsidP="00C02EFA">
      <w:pPr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mikroprzedsiębiorstwem,  </w:t>
      </w:r>
    </w:p>
    <w:p w14:paraId="3875ECAE" w14:textId="77777777" w:rsidR="000C6E69" w:rsidRPr="00C02EFA" w:rsidRDefault="000C6E69" w:rsidP="00C02EFA">
      <w:pP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 w:rsidRPr="00C02EFA" w14:paraId="5FEC2A14" w14:textId="77777777" w:rsidTr="00227519">
        <w:trPr>
          <w:trHeight w:val="223"/>
        </w:trPr>
        <w:tc>
          <w:tcPr>
            <w:tcW w:w="5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AEFF" w14:textId="77777777" w:rsidR="00EF77DB" w:rsidRPr="00C02EFA" w:rsidRDefault="00EF77DB" w:rsidP="000C6E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47E77" w14:textId="77777777" w:rsidR="00227519" w:rsidRDefault="00227519" w:rsidP="00C02EFA">
      <w:pPr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12ED922" w14:textId="6FF47EE2" w:rsidR="000C6E69" w:rsidRDefault="00742A64" w:rsidP="00C02EFA">
      <w:pPr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małym przedsiębiorstwem,</w:t>
      </w:r>
    </w:p>
    <w:p w14:paraId="3769C6F0" w14:textId="77777777" w:rsidR="000C6E69" w:rsidRPr="00C02EFA" w:rsidRDefault="000C6E69" w:rsidP="00C02EFA">
      <w:pP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 w:rsidRPr="00C02EFA" w14:paraId="2CB62C74" w14:textId="77777777" w:rsidTr="000C6E69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2F23" w14:textId="77777777" w:rsidR="00EF77DB" w:rsidRPr="00C02EFA" w:rsidRDefault="00EF77DB" w:rsidP="000C6E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D436B4" w14:textId="77777777" w:rsidR="00EF77DB" w:rsidRPr="00C02EFA" w:rsidRDefault="00EF77DB" w:rsidP="00C02EFA">
      <w:pPr>
        <w:widowControl w:val="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F438C0D" w14:textId="7001BD00" w:rsidR="00EF77DB" w:rsidRDefault="00742A64" w:rsidP="00C02EFA">
      <w:pPr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średnim przedsiębiorstwem,</w:t>
      </w:r>
    </w:p>
    <w:p w14:paraId="0DBCA4B6" w14:textId="77777777" w:rsidR="000C6E69" w:rsidRPr="00C02EFA" w:rsidRDefault="000C6E69" w:rsidP="00C02EFA">
      <w:pP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 w:rsidRPr="00C02EFA" w14:paraId="44DE180E" w14:textId="77777777" w:rsidTr="000C6E69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C7CF" w14:textId="77777777" w:rsidR="00EF77DB" w:rsidRPr="00C02EFA" w:rsidRDefault="00EF77DB" w:rsidP="000C6E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4DB258" w14:textId="77777777" w:rsidR="00EF77DB" w:rsidRPr="00C02EFA" w:rsidRDefault="00EF77DB" w:rsidP="000A30B6">
      <w:pPr>
        <w:widowControl w:val="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ABFAAF8" w14:textId="77777777" w:rsidR="00EF77DB" w:rsidRPr="00C02EFA" w:rsidRDefault="00742A64" w:rsidP="000A30B6">
      <w:pP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dużym przedsiębiorstwem</w:t>
      </w:r>
    </w:p>
    <w:p w14:paraId="460EAD22" w14:textId="77777777" w:rsidR="00EF77DB" w:rsidRPr="00C02EFA" w:rsidRDefault="00EF77DB" w:rsidP="000A30B6">
      <w:pP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pPr w:leftFromText="141" w:rightFromText="141" w:vertAnchor="text" w:tblpX="108" w:tblpY="1"/>
        <w:tblOverlap w:val="never"/>
        <w:tblW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 w:rsidRPr="00C02EFA" w14:paraId="02D57EB9" w14:textId="77777777" w:rsidTr="00227519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BE4E" w14:textId="77777777" w:rsidR="00EF77DB" w:rsidRPr="00C02EFA" w:rsidRDefault="00EF77DB" w:rsidP="002275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6B1E27" w14:textId="77777777" w:rsidR="00EF77DB" w:rsidRPr="00C02EFA" w:rsidRDefault="00EF77DB" w:rsidP="000A30B6">
      <w:pPr>
        <w:widowControl w:val="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F7098AF" w14:textId="77777777" w:rsidR="00EF77DB" w:rsidRPr="00C02EFA" w:rsidRDefault="00742A64" w:rsidP="000A30B6">
      <w:pPr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inne, jakie: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 w:rsidRPr="00C02EFA" w14:paraId="2CDF91C2" w14:textId="77777777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4C3D" w14:textId="77777777" w:rsidR="00EF77DB" w:rsidRPr="00C02EFA" w:rsidRDefault="00EF77DB" w:rsidP="000A30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D4F6E7" w14:textId="77777777" w:rsidR="00EF77DB" w:rsidRPr="00C02EFA" w:rsidRDefault="00EF77DB" w:rsidP="00227519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A10C74B" w14:textId="74DEDCF3" w:rsidR="00EF77DB" w:rsidRPr="00C02EFA" w:rsidRDefault="00227519" w:rsidP="00227519">
      <w:pPr>
        <w:widowControl w:val="0"/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6. </w:t>
      </w:r>
      <w:r w:rsidR="00742A64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celu potwierdzenia, że osoba działająca w imieniu wykonawcy jest umocowana do jego reprezentacji </w:t>
      </w:r>
      <w:r w:rsidR="00742A64" w:rsidRPr="00C02EFA">
        <w:rPr>
          <w:rFonts w:ascii="Arial" w:hAnsi="Arial" w:cs="Arial"/>
          <w:i/>
          <w:i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odpowiedzi)</w:t>
      </w:r>
      <w:r w:rsidR="00742A64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0BA7E1C" w14:textId="77777777" w:rsidR="00EF77DB" w:rsidRPr="00C02EFA" w:rsidRDefault="00742A64" w:rsidP="00227519">
      <w:pPr>
        <w:ind w:left="113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       </w:t>
      </w:r>
    </w:p>
    <w:tbl>
      <w:tblPr>
        <w:tblStyle w:val="Tabela-Siatka"/>
        <w:tblpPr w:leftFromText="141" w:rightFromText="141" w:vertAnchor="text" w:tblpY="1"/>
        <w:tblOverlap w:val="never"/>
        <w:tblW w:w="288" w:type="pct"/>
        <w:tblLook w:val="04A0" w:firstRow="1" w:lastRow="0" w:firstColumn="1" w:lastColumn="0" w:noHBand="0" w:noVBand="1"/>
      </w:tblPr>
      <w:tblGrid>
        <w:gridCol w:w="555"/>
      </w:tblGrid>
      <w:tr w:rsidR="000C6E69" w14:paraId="09A6023B" w14:textId="77777777" w:rsidTr="00227519">
        <w:trPr>
          <w:trHeight w:val="221"/>
        </w:trPr>
        <w:tc>
          <w:tcPr>
            <w:tcW w:w="555" w:type="dxa"/>
          </w:tcPr>
          <w:p w14:paraId="3AFA3F3A" w14:textId="77777777" w:rsidR="000C6E69" w:rsidRDefault="000C6E69" w:rsidP="002275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/>
              <w:rPr>
                <w:rFonts w:ascii="Arial" w:hAnsi="Arial" w:cs="Arial"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BCBEF3E" w14:textId="555BB9F8" w:rsidR="00227519" w:rsidRDefault="00227519" w:rsidP="002275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/>
              <w:rPr>
                <w:rFonts w:ascii="Arial" w:hAnsi="Arial" w:cs="Arial"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62AFE0A9" w14:textId="2D586FA2" w:rsidR="00EF77DB" w:rsidRDefault="00742A64" w:rsidP="00227519">
      <w:pPr>
        <w:ind w:left="113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dołączam  </w:t>
      </w:r>
    </w:p>
    <w:p w14:paraId="34BF7258" w14:textId="77777777" w:rsidR="00227519" w:rsidRPr="00C02EFA" w:rsidRDefault="00227519" w:rsidP="00227519">
      <w:pPr>
        <w:ind w:left="113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04AAA62" w14:textId="77777777" w:rsidR="00EF77DB" w:rsidRPr="00C02EFA" w:rsidRDefault="00742A64" w:rsidP="00227519">
      <w:pPr>
        <w:ind w:left="113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tbl>
      <w:tblPr>
        <w:tblStyle w:val="TableNormal"/>
        <w:tblpPr w:leftFromText="141" w:rightFromText="141" w:vertAnchor="text" w:tblpX="-39" w:tblpY="1"/>
        <w:tblOverlap w:val="never"/>
        <w:tblW w:w="56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7"/>
      </w:tblGrid>
      <w:tr w:rsidR="00EF77DB" w:rsidRPr="00C02EFA" w14:paraId="4765A473" w14:textId="77777777" w:rsidTr="00C47409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362A" w14:textId="77777777" w:rsidR="00EF77DB" w:rsidRPr="00C02EFA" w:rsidRDefault="00EF77DB" w:rsidP="00C47409">
            <w:pPr>
              <w:ind w:left="113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3EC0338" w14:textId="77777777" w:rsidR="00EF77DB" w:rsidRPr="00C02EFA" w:rsidRDefault="00742A64" w:rsidP="000A30B6">
      <w:pPr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nie dołączam</w:t>
      </w:r>
    </w:p>
    <w:p w14:paraId="57A8F1C2" w14:textId="77777777" w:rsidR="00227519" w:rsidRDefault="00227519">
      <w:pPr>
        <w:spacing w:after="200" w:line="276" w:lineRule="auto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0447028" w14:textId="11B49446" w:rsidR="00EF77DB" w:rsidRDefault="00742A64">
      <w:pPr>
        <w:spacing w:after="200" w:line="276" w:lineRule="auto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 oferty odpis lub informację z Krajowego Rejestru Sądowego, Centralnej Ewidencji i Informacji o działalności Gospodarczej lub innego właściwego rejestru. </w:t>
      </w:r>
    </w:p>
    <w:p w14:paraId="475203AF" w14:textId="77777777" w:rsidR="00723E6E" w:rsidRPr="00C02EFA" w:rsidRDefault="00723E6E">
      <w:pPr>
        <w:spacing w:after="200" w:line="276" w:lineRule="auto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C8F8F31" w14:textId="77777777" w:rsidR="00EF77DB" w:rsidRPr="00C02EFA" w:rsidRDefault="00742A64">
      <w:pPr>
        <w:widowControl w:val="0"/>
        <w:jc w:val="both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C02EFA">
        <w:rPr>
          <w:rFonts w:ascii="Arial" w:hAnsi="Arial" w:cs="Arial"/>
          <w:color w:val="000000"/>
          <w:sz w:val="21"/>
          <w:szCs w:val="21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  <w:t>wskazać</w:t>
      </w:r>
      <w:r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7A750A90" w14:textId="77777777" w:rsidR="00EF77DB" w:rsidRPr="00C02EFA" w:rsidRDefault="00EF77DB">
      <w:pPr>
        <w:widowControl w:val="0"/>
        <w:ind w:left="284"/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8796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796"/>
      </w:tblGrid>
      <w:tr w:rsidR="00EF77DB" w:rsidRPr="00C02EFA" w14:paraId="1A7F73D7" w14:textId="77777777">
        <w:trPr>
          <w:trHeight w:val="357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32641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68BCC0F" w14:textId="77777777" w:rsidR="00EF77DB" w:rsidRPr="00C02EFA" w:rsidRDefault="00EF77DB">
      <w:pPr>
        <w:widowControl w:val="0"/>
        <w:ind w:left="284" w:hanging="284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C2023D4" w14:textId="77777777" w:rsidR="00EF77DB" w:rsidRPr="00C02EFA" w:rsidRDefault="00EF77DB">
      <w:pPr>
        <w:widowControl w:val="0"/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80B67B0" w14:textId="78A4F230" w:rsidR="00EF77DB" w:rsidRPr="00C02EFA" w:rsidRDefault="00227519" w:rsidP="00227519">
      <w:pPr>
        <w:widowControl w:val="0"/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 w:rsidR="00742A64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Pod groźbą odpowiedzialności karnej oświadczam, że załączone do oferty dokumenty opisują stan prawny i faktyczny, aktualny na dzień złożenia ofert (art. 297 Kodeksu Karnego) (Dz. U. z 20</w:t>
      </w:r>
      <w:r w:rsidR="0059174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24</w:t>
      </w:r>
      <w:r w:rsidR="00742A64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r., poz. </w:t>
      </w:r>
      <w:r w:rsidR="0059174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17</w:t>
      </w:r>
      <w:r w:rsidR="00742A64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4895A573" w14:textId="77777777" w:rsidR="00EF77DB" w:rsidRPr="00C02EFA" w:rsidRDefault="00EF77DB">
      <w:pPr>
        <w:widowControl w:val="0"/>
        <w:ind w:left="360"/>
        <w:jc w:val="both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FF916CD" w14:textId="77777777" w:rsidR="00EF77DB" w:rsidRPr="00C02EFA" w:rsidRDefault="00EF77DB">
      <w:pPr>
        <w:widowControl w:val="0"/>
        <w:ind w:left="360"/>
        <w:jc w:val="both"/>
        <w:rPr>
          <w:rFonts w:ascii="Arial" w:eastAsia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1EC9124" w14:textId="6F7E67B3" w:rsidR="00EF77DB" w:rsidRPr="00C02EFA" w:rsidRDefault="00227519" w:rsidP="00227519">
      <w:pPr>
        <w:widowControl w:val="0"/>
        <w:jc w:val="both"/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8. </w:t>
      </w:r>
      <w:r w:rsidR="00742A64" w:rsidRPr="00C02EFA">
        <w:rPr>
          <w:rFonts w:ascii="Arial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t>Wraz z ofertą składam następujące załączniki:</w:t>
      </w:r>
    </w:p>
    <w:p w14:paraId="6B88BD4F" w14:textId="77777777" w:rsidR="00EF77DB" w:rsidRPr="00C02EFA" w:rsidRDefault="00EF77DB">
      <w:pPr>
        <w:widowControl w:val="0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9106" w:type="dxa"/>
        <w:tblInd w:w="3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91"/>
        <w:gridCol w:w="8256"/>
        <w:gridCol w:w="259"/>
      </w:tblGrid>
      <w:tr w:rsidR="00EF77DB" w:rsidRPr="00C02EFA" w14:paraId="0ED7753C" w14:textId="77777777">
        <w:trPr>
          <w:trHeight w:val="223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787C" w14:textId="77777777" w:rsidR="00EF77DB" w:rsidRPr="00C02EFA" w:rsidRDefault="00742A64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02EFA">
              <w:rPr>
                <w:rFonts w:ascii="Arial" w:hAnsi="Arial" w:cs="Arial"/>
                <w:b/>
                <w:bCs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167A" w14:textId="77777777" w:rsidR="00EF77DB" w:rsidRPr="00C02EFA" w:rsidRDefault="00742A64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02EFA">
              <w:rPr>
                <w:rFonts w:ascii="Arial" w:hAnsi="Arial" w:cs="Arial"/>
                <w:b/>
                <w:bCs/>
                <w:color w:val="000000"/>
                <w:sz w:val="21"/>
                <w:szCs w:val="21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E94F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F77DB" w:rsidRPr="00C02EFA" w14:paraId="3B8F8773" w14:textId="77777777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4A19" w14:textId="00A8BDE0" w:rsidR="00EF77DB" w:rsidRPr="00C02EFA" w:rsidRDefault="000A30B6">
            <w:pPr>
              <w:rPr>
                <w:rFonts w:ascii="Arial" w:hAnsi="Arial" w:cs="Arial"/>
                <w:sz w:val="21"/>
                <w:szCs w:val="21"/>
              </w:rPr>
            </w:pPr>
            <w:r w:rsidRPr="00C02EF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C8FFA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C3D11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F77DB" w:rsidRPr="00C02EFA" w14:paraId="281DB4B2" w14:textId="77777777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C0B31" w14:textId="742AD517" w:rsidR="00EF77DB" w:rsidRPr="00C02EFA" w:rsidRDefault="000A30B6">
            <w:pPr>
              <w:rPr>
                <w:rFonts w:ascii="Arial" w:hAnsi="Arial" w:cs="Arial"/>
                <w:sz w:val="21"/>
                <w:szCs w:val="21"/>
              </w:rPr>
            </w:pPr>
            <w:r w:rsidRPr="00C02EF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040E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8232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F77DB" w:rsidRPr="00C02EFA" w14:paraId="22550CC4" w14:textId="77777777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E64F" w14:textId="1EDBDE4A" w:rsidR="00EF77DB" w:rsidRPr="00C02EFA" w:rsidRDefault="000A30B6">
            <w:pPr>
              <w:rPr>
                <w:rFonts w:ascii="Arial" w:hAnsi="Arial" w:cs="Arial"/>
                <w:sz w:val="21"/>
                <w:szCs w:val="21"/>
              </w:rPr>
            </w:pPr>
            <w:r w:rsidRPr="00C02EF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52FC8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BF47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F77DB" w:rsidRPr="00C02EFA" w14:paraId="2350655F" w14:textId="77777777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8C5A" w14:textId="2DF9C04A" w:rsidR="00EF77DB" w:rsidRPr="00C02EFA" w:rsidRDefault="000A30B6">
            <w:pPr>
              <w:rPr>
                <w:rFonts w:ascii="Arial" w:hAnsi="Arial" w:cs="Arial"/>
                <w:sz w:val="21"/>
                <w:szCs w:val="21"/>
              </w:rPr>
            </w:pPr>
            <w:r w:rsidRPr="00C02EFA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27AB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B632" w14:textId="77777777" w:rsidR="00EF77DB" w:rsidRPr="00C02EFA" w:rsidRDefault="00EF77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E4DB2BE" w14:textId="77777777" w:rsidR="00EF77DB" w:rsidRPr="00C02EFA" w:rsidRDefault="00EF77DB">
      <w:pPr>
        <w:widowControl w:val="0"/>
        <w:ind w:left="245" w:hanging="245"/>
        <w:rPr>
          <w:rFonts w:ascii="Arial" w:hAnsi="Arial" w:cs="Arial"/>
          <w:sz w:val="21"/>
          <w:szCs w:val="21"/>
        </w:rPr>
      </w:pPr>
    </w:p>
    <w:sectPr w:rsidR="00EF77DB" w:rsidRPr="00C02EFA">
      <w:head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1B5E0" w14:textId="77777777" w:rsidR="004A02F5" w:rsidRDefault="004A02F5">
      <w:r>
        <w:separator/>
      </w:r>
    </w:p>
  </w:endnote>
  <w:endnote w:type="continuationSeparator" w:id="0">
    <w:p w14:paraId="5A5AFC30" w14:textId="77777777" w:rsidR="004A02F5" w:rsidRDefault="004A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EE"/>
    <w:family w:val="roman"/>
    <w:pitch w:val="variable"/>
  </w:font>
  <w:font w:name="Helvetica Neue Medium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8A190" w14:textId="77777777" w:rsidR="004A02F5" w:rsidRDefault="004A02F5">
      <w:r>
        <w:separator/>
      </w:r>
    </w:p>
  </w:footnote>
  <w:footnote w:type="continuationSeparator" w:id="0">
    <w:p w14:paraId="2392D418" w14:textId="77777777" w:rsidR="004A02F5" w:rsidRDefault="004A0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F8218" w14:textId="5077E8EC" w:rsidR="0064742C" w:rsidRDefault="00C12049" w:rsidP="0064742C">
    <w:pPr>
      <w:spacing w:after="200" w:line="276" w:lineRule="auto"/>
      <w:jc w:val="right"/>
      <w:rPr>
        <w:rFonts w:ascii="Arial" w:eastAsia="Arial" w:hAnsi="Arial" w:cs="Arial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</w:pPr>
    <w:r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 xml:space="preserve">Załącznik nr 1 do SWZ PW.ZP- </w:t>
    </w:r>
    <w:r w:rsidR="00270A22"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>4</w:t>
    </w:r>
    <w:r w:rsidR="0064742C"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>/202</w:t>
    </w:r>
    <w:r w:rsidR="002D3C3F">
      <w:rPr>
        <w:rFonts w:ascii="Arial" w:hAnsi="Arial" w:cs="Arial Unicode MS"/>
        <w:b/>
        <w:bCs/>
        <w:color w:val="000000"/>
        <w:sz w:val="20"/>
        <w:szCs w:val="20"/>
        <w:u w:color="000000"/>
        <w14:textOutline w14:w="0" w14:cap="flat" w14:cmpd="sng" w14:algn="ctr">
          <w14:noFill/>
          <w14:prstDash w14:val="solid"/>
          <w14:bevel/>
        </w14:textOutline>
      </w:rPr>
      <w:t>4</w:t>
    </w:r>
  </w:p>
  <w:p w14:paraId="37038E8D" w14:textId="01533368" w:rsidR="008D0B12" w:rsidRPr="00A22E3C" w:rsidRDefault="008D0B12" w:rsidP="008D0B12">
    <w:pPr>
      <w:pStyle w:val="Nagwek3"/>
      <w:jc w:val="both"/>
      <w:rPr>
        <w:rFonts w:ascii="Arial" w:hAnsi="Arial" w:cs="Arial"/>
        <w:color w:val="auto"/>
        <w:sz w:val="18"/>
        <w:szCs w:val="18"/>
      </w:rPr>
    </w:pPr>
    <w:r w:rsidRPr="008D0B12">
      <w:rPr>
        <w:rFonts w:ascii="Arial" w:hAnsi="Arial" w:cs="Arial Unicode MS"/>
        <w:b/>
        <w:bCs/>
        <w:color w:val="000000"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 xml:space="preserve">Nazwa postępowania: </w:t>
    </w:r>
    <w:bookmarkStart w:id="1" w:name="_Toc128386197"/>
    <w:r w:rsidR="00A22E3C">
      <w:rPr>
        <w:rFonts w:ascii="Arial" w:hAnsi="Arial" w:cs="Arial"/>
        <w:color w:val="auto"/>
        <w:sz w:val="18"/>
        <w:szCs w:val="18"/>
      </w:rPr>
      <w:t>„Świadczenie usług kompleksowego zabezpieczenia ratownicze</w:t>
    </w:r>
    <w:r w:rsidR="003D5A37">
      <w:rPr>
        <w:rFonts w:ascii="Arial" w:hAnsi="Arial" w:cs="Arial"/>
        <w:color w:val="auto"/>
        <w:sz w:val="18"/>
        <w:szCs w:val="18"/>
      </w:rPr>
      <w:t>go</w:t>
    </w:r>
    <w:r w:rsidR="00A22E3C">
      <w:rPr>
        <w:rFonts w:ascii="Arial" w:hAnsi="Arial" w:cs="Arial"/>
        <w:color w:val="auto"/>
        <w:sz w:val="18"/>
        <w:szCs w:val="18"/>
      </w:rPr>
      <w:t xml:space="preserve"> w obi</w:t>
    </w:r>
    <w:r w:rsidR="00E14CC9">
      <w:rPr>
        <w:rFonts w:ascii="Arial" w:hAnsi="Arial" w:cs="Arial"/>
        <w:color w:val="auto"/>
        <w:sz w:val="18"/>
        <w:szCs w:val="18"/>
      </w:rPr>
      <w:t>ek</w:t>
    </w:r>
    <w:r w:rsidR="00A22E3C">
      <w:rPr>
        <w:rFonts w:ascii="Arial" w:hAnsi="Arial" w:cs="Arial"/>
        <w:color w:val="auto"/>
        <w:sz w:val="18"/>
        <w:szCs w:val="18"/>
      </w:rPr>
      <w:t>cie Krytej Pływalni przy ul. Prymasa Stefana Wyszyńskiego 20a w Kaliszu, będącej własnością „AQUAPARK KALISZ” sp. z o.o. w Kaliszu, ul. Sportowa 10”</w:t>
    </w:r>
    <w:bookmarkEnd w:id="1"/>
  </w:p>
  <w:p w14:paraId="01B774E3" w14:textId="77777777" w:rsidR="00EF77DB" w:rsidRDefault="00EF77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55DF8"/>
    <w:multiLevelType w:val="hybridMultilevel"/>
    <w:tmpl w:val="2E34DDB4"/>
    <w:numStyleLink w:val="Zaimportowanystyl1"/>
  </w:abstractNum>
  <w:abstractNum w:abstractNumId="1" w15:restartNumberingAfterBreak="0">
    <w:nsid w:val="23D84332"/>
    <w:multiLevelType w:val="hybridMultilevel"/>
    <w:tmpl w:val="2E34DDB4"/>
    <w:styleLink w:val="Zaimportowanystyl1"/>
    <w:lvl w:ilvl="0" w:tplc="D534DC62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62375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6E74CA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28523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22D3F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90136C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EFDC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DE5F2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8A27E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88F38F2"/>
    <w:multiLevelType w:val="hybridMultilevel"/>
    <w:tmpl w:val="B8263FA4"/>
    <w:styleLink w:val="Zaimportowanystyl4"/>
    <w:lvl w:ilvl="0" w:tplc="05968874">
      <w:start w:val="1"/>
      <w:numFmt w:val="decimal"/>
      <w:lvlText w:val="%1)"/>
      <w:lvlJc w:val="left"/>
      <w:pPr>
        <w:ind w:left="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4C02A0">
      <w:start w:val="1"/>
      <w:numFmt w:val="lowerLetter"/>
      <w:lvlText w:val="%2."/>
      <w:lvlJc w:val="left"/>
      <w:pPr>
        <w:ind w:left="1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DE446A">
      <w:start w:val="1"/>
      <w:numFmt w:val="lowerRoman"/>
      <w:lvlText w:val="%3."/>
      <w:lvlJc w:val="left"/>
      <w:pPr>
        <w:ind w:left="202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22798">
      <w:start w:val="1"/>
      <w:numFmt w:val="decimal"/>
      <w:lvlText w:val="%4."/>
      <w:lvlJc w:val="left"/>
      <w:pPr>
        <w:ind w:left="2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06D96E">
      <w:start w:val="1"/>
      <w:numFmt w:val="lowerLetter"/>
      <w:lvlText w:val="%5."/>
      <w:lvlJc w:val="left"/>
      <w:pPr>
        <w:ind w:left="3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E2EAA">
      <w:start w:val="1"/>
      <w:numFmt w:val="lowerRoman"/>
      <w:lvlText w:val="%6."/>
      <w:lvlJc w:val="left"/>
      <w:pPr>
        <w:ind w:left="418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54E3B2">
      <w:start w:val="1"/>
      <w:numFmt w:val="decimal"/>
      <w:lvlText w:val="%7."/>
      <w:lvlJc w:val="left"/>
      <w:pPr>
        <w:ind w:left="49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08D6A4">
      <w:start w:val="1"/>
      <w:numFmt w:val="lowerLetter"/>
      <w:lvlText w:val="%8."/>
      <w:lvlJc w:val="left"/>
      <w:pPr>
        <w:ind w:left="56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6A8DC8">
      <w:start w:val="1"/>
      <w:numFmt w:val="lowerRoman"/>
      <w:lvlText w:val="%9."/>
      <w:lvlJc w:val="left"/>
      <w:pPr>
        <w:ind w:left="634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9A71A2C"/>
    <w:multiLevelType w:val="hybridMultilevel"/>
    <w:tmpl w:val="6BFE7D10"/>
    <w:styleLink w:val="Zaimportowanystyl3"/>
    <w:lvl w:ilvl="0" w:tplc="3DF6504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EEC2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38FA3E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460F18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B2CE54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90A4B0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E21B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AF2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38849A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2A3293F"/>
    <w:multiLevelType w:val="hybridMultilevel"/>
    <w:tmpl w:val="509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04AC8"/>
    <w:multiLevelType w:val="hybridMultilevel"/>
    <w:tmpl w:val="6BFE7D10"/>
    <w:numStyleLink w:val="Zaimportowanystyl3"/>
  </w:abstractNum>
  <w:abstractNum w:abstractNumId="6" w15:restartNumberingAfterBreak="0">
    <w:nsid w:val="4993404A"/>
    <w:multiLevelType w:val="hybridMultilevel"/>
    <w:tmpl w:val="B8263FA4"/>
    <w:numStyleLink w:val="Zaimportowanystyl4"/>
  </w:abstractNum>
  <w:abstractNum w:abstractNumId="7" w15:restartNumberingAfterBreak="0">
    <w:nsid w:val="560376D1"/>
    <w:multiLevelType w:val="hybridMultilevel"/>
    <w:tmpl w:val="884A0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  <w:num w:numId="5">
    <w:abstractNumId w:val="0"/>
    <w:lvlOverride w:ilvl="0">
      <w:startOverride w:val="4"/>
    </w:lvlOverride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5"/>
    <w:lvlOverride w:ilvl="0">
      <w:startOverride w:val="2"/>
    </w:lvlOverride>
  </w:num>
  <w:num w:numId="11">
    <w:abstractNumId w:val="5"/>
    <w:lvlOverride w:ilvl="0">
      <w:startOverride w:val="4"/>
    </w:lvlOverride>
  </w:num>
  <w:num w:numId="12">
    <w:abstractNumId w:val="5"/>
    <w:lvlOverride w:ilvl="0">
      <w:startOverride w:val="7"/>
    </w:lvlOverride>
  </w:num>
  <w:num w:numId="13">
    <w:abstractNumId w:val="5"/>
    <w:lvlOverride w:ilvl="0">
      <w:startOverride w:val="8"/>
    </w:lvlOverride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DB"/>
    <w:rsid w:val="00003D7E"/>
    <w:rsid w:val="00072AFA"/>
    <w:rsid w:val="00076086"/>
    <w:rsid w:val="000A30B6"/>
    <w:rsid w:val="000C6E69"/>
    <w:rsid w:val="000D175C"/>
    <w:rsid w:val="000D2936"/>
    <w:rsid w:val="000F4699"/>
    <w:rsid w:val="00131F97"/>
    <w:rsid w:val="001B69D3"/>
    <w:rsid w:val="001E3FEF"/>
    <w:rsid w:val="00227519"/>
    <w:rsid w:val="002361C1"/>
    <w:rsid w:val="00252217"/>
    <w:rsid w:val="00270A22"/>
    <w:rsid w:val="002D3C3F"/>
    <w:rsid w:val="003517EE"/>
    <w:rsid w:val="0037650D"/>
    <w:rsid w:val="00395DE2"/>
    <w:rsid w:val="003D023D"/>
    <w:rsid w:val="003D4DCE"/>
    <w:rsid w:val="003D5A37"/>
    <w:rsid w:val="003F619C"/>
    <w:rsid w:val="00471F5C"/>
    <w:rsid w:val="0048734E"/>
    <w:rsid w:val="004A02F5"/>
    <w:rsid w:val="0052678D"/>
    <w:rsid w:val="00555919"/>
    <w:rsid w:val="00565905"/>
    <w:rsid w:val="0059174A"/>
    <w:rsid w:val="005D6FFD"/>
    <w:rsid w:val="00646A0E"/>
    <w:rsid w:val="0064742C"/>
    <w:rsid w:val="006C14B4"/>
    <w:rsid w:val="00714067"/>
    <w:rsid w:val="007177FD"/>
    <w:rsid w:val="00723E6E"/>
    <w:rsid w:val="00742A64"/>
    <w:rsid w:val="00750579"/>
    <w:rsid w:val="00757B15"/>
    <w:rsid w:val="007A76EF"/>
    <w:rsid w:val="007C32A2"/>
    <w:rsid w:val="008A5B39"/>
    <w:rsid w:val="008D0B12"/>
    <w:rsid w:val="008E281C"/>
    <w:rsid w:val="009455A0"/>
    <w:rsid w:val="009E0E38"/>
    <w:rsid w:val="00A11436"/>
    <w:rsid w:val="00A21D05"/>
    <w:rsid w:val="00A22E3C"/>
    <w:rsid w:val="00A60331"/>
    <w:rsid w:val="00A607B2"/>
    <w:rsid w:val="00AA5519"/>
    <w:rsid w:val="00AC0AF2"/>
    <w:rsid w:val="00AC2946"/>
    <w:rsid w:val="00B06CD7"/>
    <w:rsid w:val="00B320A5"/>
    <w:rsid w:val="00B738D6"/>
    <w:rsid w:val="00BD6A61"/>
    <w:rsid w:val="00BF5E81"/>
    <w:rsid w:val="00C02EFA"/>
    <w:rsid w:val="00C12049"/>
    <w:rsid w:val="00C47409"/>
    <w:rsid w:val="00DA327C"/>
    <w:rsid w:val="00DD0327"/>
    <w:rsid w:val="00DF55BD"/>
    <w:rsid w:val="00E14CC9"/>
    <w:rsid w:val="00E8603B"/>
    <w:rsid w:val="00EF77DB"/>
    <w:rsid w:val="00F06B9A"/>
    <w:rsid w:val="00FD03DB"/>
    <w:rsid w:val="00F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1D3A"/>
  <w15:docId w15:val="{4C4C2A73-365B-47C9-AC2E-A2256CB0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7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517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0B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Styltabeli7">
    <w:name w:val="Styl tabeli 7"/>
    <w:rPr>
      <w:rFonts w:ascii="Helvetica Neue" w:eastAsia="Helvetica Neue" w:hAnsi="Helvetica Neue" w:cs="Helvetica Neue"/>
      <w:b/>
      <w:bCs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6">
    <w:name w:val="Styl tabeli 6"/>
    <w:pPr>
      <w:keepLines/>
    </w:pPr>
    <w:rPr>
      <w:rFonts w:ascii="Helvetica Neue Medium" w:eastAsia="Helvetica Neue Medium" w:hAnsi="Helvetica Neue Medium" w:cs="Helvetica Neue Medium"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paragraph" w:styleId="Akapitzlist">
    <w:name w:val="List Paragraph"/>
    <w:basedOn w:val="Normalny"/>
    <w:uiPriority w:val="34"/>
    <w:qFormat/>
    <w:rsid w:val="00BF5E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paragraph" w:styleId="Bezodstpw">
    <w:name w:val="No Spacing"/>
    <w:uiPriority w:val="1"/>
    <w:qFormat/>
    <w:rsid w:val="003517EE"/>
    <w:rPr>
      <w:sz w:val="24"/>
      <w:szCs w:val="24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517EE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517E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17EE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517EE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character" w:styleId="Pogrubienie">
    <w:name w:val="Strong"/>
    <w:basedOn w:val="Domylnaczcionkaakapitu"/>
    <w:uiPriority w:val="22"/>
    <w:qFormat/>
    <w:rsid w:val="0048734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4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42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47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42C"/>
    <w:rPr>
      <w:sz w:val="24"/>
      <w:szCs w:val="24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0B12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0C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9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14</cp:revision>
  <cp:lastPrinted>2023-03-20T07:37:00Z</cp:lastPrinted>
  <dcterms:created xsi:type="dcterms:W3CDTF">2023-04-11T07:13:00Z</dcterms:created>
  <dcterms:modified xsi:type="dcterms:W3CDTF">2024-06-13T07:35:00Z</dcterms:modified>
</cp:coreProperties>
</file>